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1233" w14:textId="701CA468" w:rsidR="00E8762B" w:rsidRDefault="00A51DDC">
      <w:pPr>
        <w:rPr>
          <w:rStyle w:val="Hipervnculo"/>
        </w:rPr>
      </w:pPr>
      <w:hyperlink r:id="rId4" w:history="1">
        <w:r w:rsidR="00D13A0D" w:rsidRPr="00130F83">
          <w:rPr>
            <w:rStyle w:val="Hipervnculo"/>
          </w:rPr>
          <w:t>https://www.youtube.com/watch?v=JFHbXfrkZZc&amp;ab_channel=Fabio</w:t>
        </w:r>
      </w:hyperlink>
    </w:p>
    <w:p w14:paraId="15DC29B0" w14:textId="7FF5C857" w:rsidR="002B2405" w:rsidRDefault="002B2405">
      <w:hyperlink r:id="rId5" w:history="1">
        <w:r w:rsidRPr="00532C6E">
          <w:rPr>
            <w:rStyle w:val="Hipervnculo"/>
          </w:rPr>
          <w:t>https://www.youtube.com/watch?v=f0Me8Fz7YUs</w:t>
        </w:r>
      </w:hyperlink>
    </w:p>
    <w:p w14:paraId="543FEC28" w14:textId="77777777" w:rsidR="002B2405" w:rsidRDefault="002B2405"/>
    <w:p w14:paraId="2082BA2E" w14:textId="77777777" w:rsidR="00D13A0D" w:rsidRDefault="00D13A0D"/>
    <w:p w14:paraId="1EC36558" w14:textId="62F52F0B" w:rsidR="00D13A0D" w:rsidRDefault="00D13A0D">
      <w:r>
        <w:rPr>
          <w:noProof/>
        </w:rPr>
        <w:drawing>
          <wp:anchor distT="0" distB="0" distL="114300" distR="114300" simplePos="0" relativeHeight="251658240" behindDoc="0" locked="0" layoutInCell="1" allowOverlap="1" wp14:anchorId="253FA7D5" wp14:editId="0F092642">
            <wp:simplePos x="0" y="0"/>
            <wp:positionH relativeFrom="column">
              <wp:posOffset>3301365</wp:posOffset>
            </wp:positionH>
            <wp:positionV relativeFrom="paragraph">
              <wp:posOffset>9525</wp:posOffset>
            </wp:positionV>
            <wp:extent cx="2743200" cy="1333500"/>
            <wp:effectExtent l="0" t="0" r="0" b="0"/>
            <wp:wrapThrough wrapText="bothSides">
              <wp:wrapPolygon edited="0">
                <wp:start x="0" y="0"/>
                <wp:lineTo x="0" y="21291"/>
                <wp:lineTo x="21450" y="21291"/>
                <wp:lineTo x="21450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563DD39" wp14:editId="72FCEC06">
            <wp:extent cx="2724150" cy="1304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1384" w14:textId="2B839D25" w:rsidR="00D13A0D" w:rsidRDefault="00D13A0D">
      <w:r w:rsidRPr="00D13A0D">
        <w:t>#F20519</w:t>
      </w:r>
      <w:r>
        <w:t xml:space="preserve">                                                                                          </w:t>
      </w:r>
      <w:r w:rsidRPr="00D13A0D">
        <w:t>#A60F46</w:t>
      </w:r>
    </w:p>
    <w:p w14:paraId="79E54F15" w14:textId="075A2796" w:rsidR="00D13A0D" w:rsidRDefault="00D13A0D">
      <w:r>
        <w:rPr>
          <w:noProof/>
        </w:rPr>
        <w:drawing>
          <wp:inline distT="0" distB="0" distL="0" distR="0" wp14:anchorId="28AD6568" wp14:editId="1F181E4D">
            <wp:extent cx="2724150" cy="1343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563C" w14:textId="7B4F2970" w:rsidR="00D13A0D" w:rsidRDefault="00D13A0D">
      <w:r w:rsidRPr="00D13A0D">
        <w:t>#BF0426</w:t>
      </w:r>
    </w:p>
    <w:p w14:paraId="26F5BA1B" w14:textId="3BF16092" w:rsidR="00D13A0D" w:rsidRDefault="00D13A0D"/>
    <w:p w14:paraId="361294CF" w14:textId="4C3B7261" w:rsidR="00D13A0D" w:rsidRDefault="00D13A0D">
      <w:r>
        <w:rPr>
          <w:noProof/>
        </w:rPr>
        <w:drawing>
          <wp:inline distT="0" distB="0" distL="0" distR="0" wp14:anchorId="04AB1650" wp14:editId="3283AA0B">
            <wp:extent cx="2714625" cy="1333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A7C9" w14:textId="1A239577" w:rsidR="00D13A0D" w:rsidRDefault="00D13A0D">
      <w:r w:rsidRPr="00D13A0D">
        <w:t>#260209</w:t>
      </w:r>
    </w:p>
    <w:p w14:paraId="6229B445" w14:textId="5AC94FA1" w:rsidR="00D13A0D" w:rsidRDefault="00D13A0D">
      <w:r>
        <w:rPr>
          <w:noProof/>
        </w:rPr>
        <w:drawing>
          <wp:inline distT="0" distB="0" distL="0" distR="0" wp14:anchorId="3EEBEEF8" wp14:editId="7C3B7822">
            <wp:extent cx="2705100" cy="1333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CF4E" w14:textId="712ECB9D" w:rsidR="00D13A0D" w:rsidRDefault="00D13A0D">
      <w:r w:rsidRPr="00D13A0D">
        <w:t>#59081E</w:t>
      </w:r>
    </w:p>
    <w:p w14:paraId="2B463EAC" w14:textId="2C5C1097" w:rsidR="00D13A0D" w:rsidRDefault="00D13A0D"/>
    <w:sectPr w:rsidR="00D13A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0D"/>
    <w:rsid w:val="001710F4"/>
    <w:rsid w:val="002B2405"/>
    <w:rsid w:val="00A51DDC"/>
    <w:rsid w:val="00D13A0D"/>
    <w:rsid w:val="00D8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01B59"/>
  <w15:chartTrackingRefBased/>
  <w15:docId w15:val="{40954A01-643F-49E1-BB76-BF0EC168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3A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3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f0Me8Fz7YUs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youtube.com/watch?v=JFHbXfrkZZc&amp;ab_channel=Fabio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Camacho</dc:creator>
  <cp:keywords/>
  <dc:description/>
  <cp:lastModifiedBy>SENA</cp:lastModifiedBy>
  <cp:revision>3</cp:revision>
  <dcterms:created xsi:type="dcterms:W3CDTF">2022-07-19T17:19:00Z</dcterms:created>
  <dcterms:modified xsi:type="dcterms:W3CDTF">2022-07-27T02:36:00Z</dcterms:modified>
</cp:coreProperties>
</file>