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B85093" w14:textId="77777777" w:rsidR="00352C2E" w:rsidRPr="00352C2E" w:rsidRDefault="00352C2E" w:rsidP="00352C2E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352C2E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CO"/>
        </w:rPr>
        <w:t>TABLA DE ESPECIFICACIÓN DEL PROBLEMA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1"/>
        <w:gridCol w:w="6257"/>
      </w:tblGrid>
      <w:tr w:rsidR="00352C2E" w:rsidRPr="00352C2E" w14:paraId="3F8E0BE2" w14:textId="77777777" w:rsidTr="00352C2E">
        <w:trPr>
          <w:trHeight w:val="40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F7E15B" w14:textId="77777777" w:rsidR="00352C2E" w:rsidRPr="00352C2E" w:rsidRDefault="00352C2E" w:rsidP="00352C2E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CLIENTE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8D449D" w14:textId="77777777" w:rsidR="00352C2E" w:rsidRPr="00352C2E" w:rsidRDefault="00352C2E" w:rsidP="00352C2E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ReadX</w:t>
            </w:r>
            <w:proofErr w:type="spellEnd"/>
          </w:p>
        </w:tc>
      </w:tr>
      <w:tr w:rsidR="00352C2E" w:rsidRPr="00352C2E" w14:paraId="3D1D0BA5" w14:textId="77777777" w:rsidTr="00352C2E">
        <w:trPr>
          <w:trHeight w:val="40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6AB691" w14:textId="77777777" w:rsidR="00352C2E" w:rsidRPr="00352C2E" w:rsidRDefault="00352C2E" w:rsidP="00352C2E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USUARIO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EAADDE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Personas que usan </w:t>
            </w: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ReadX</w:t>
            </w:r>
            <w:proofErr w:type="spellEnd"/>
          </w:p>
        </w:tc>
      </w:tr>
      <w:tr w:rsidR="00352C2E" w:rsidRPr="00352C2E" w14:paraId="7B4A4098" w14:textId="77777777" w:rsidTr="00352C2E">
        <w:trPr>
          <w:trHeight w:val="40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54854C" w14:textId="77777777" w:rsidR="00352C2E" w:rsidRPr="00352C2E" w:rsidRDefault="00352C2E" w:rsidP="00352C2E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REQUERIMIENTOS FUNCIONALES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A6B9C" w14:textId="77777777" w:rsidR="00352C2E" w:rsidRPr="00352C2E" w:rsidRDefault="00352C2E" w:rsidP="00352C2E">
            <w:pPr>
              <w:spacing w:after="0" w:line="240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RF1: Registro de usuarios</w:t>
            </w:r>
          </w:p>
          <w:p w14:paraId="784EFF95" w14:textId="77777777" w:rsidR="00352C2E" w:rsidRPr="00352C2E" w:rsidRDefault="00352C2E" w:rsidP="00352C2E">
            <w:pPr>
              <w:spacing w:after="0" w:line="240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RF2: Gestión de libros</w:t>
            </w:r>
          </w:p>
          <w:p w14:paraId="09AFF503" w14:textId="77777777" w:rsidR="00352C2E" w:rsidRPr="00352C2E" w:rsidRDefault="00352C2E" w:rsidP="00352C2E">
            <w:pPr>
              <w:spacing w:after="0" w:line="240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RF3: Gestión de revistas</w:t>
            </w:r>
          </w:p>
          <w:p w14:paraId="3E572D8F" w14:textId="77777777" w:rsidR="00352C2E" w:rsidRPr="00352C2E" w:rsidRDefault="00352C2E" w:rsidP="00352C2E">
            <w:pPr>
              <w:spacing w:after="0" w:line="240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RF4: Modificar libros</w:t>
            </w:r>
          </w:p>
          <w:p w14:paraId="317BAD01" w14:textId="77777777" w:rsidR="00352C2E" w:rsidRPr="00352C2E" w:rsidRDefault="00352C2E" w:rsidP="00352C2E">
            <w:pPr>
              <w:spacing w:after="0" w:line="240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RF5: Modificar revistas</w:t>
            </w:r>
          </w:p>
          <w:p w14:paraId="70A8C1F9" w14:textId="77777777" w:rsidR="00352C2E" w:rsidRPr="00352C2E" w:rsidRDefault="00352C2E" w:rsidP="00352C2E">
            <w:pPr>
              <w:spacing w:after="0" w:line="240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RF6: Eliminar libros</w:t>
            </w:r>
          </w:p>
          <w:p w14:paraId="152659A8" w14:textId="77777777" w:rsidR="00352C2E" w:rsidRPr="00352C2E" w:rsidRDefault="00352C2E" w:rsidP="00352C2E">
            <w:pPr>
              <w:spacing w:after="0" w:line="240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RF7: Eliminar revistas</w:t>
            </w:r>
          </w:p>
        </w:tc>
      </w:tr>
      <w:tr w:rsidR="00352C2E" w:rsidRPr="00352C2E" w14:paraId="52B7F4E4" w14:textId="77777777" w:rsidTr="00352C2E">
        <w:trPr>
          <w:trHeight w:val="40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9CFAC2" w14:textId="77777777" w:rsidR="00352C2E" w:rsidRPr="00352C2E" w:rsidRDefault="00352C2E" w:rsidP="00352C2E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CONTEXTO DEL PROBLEMA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4CC1EA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352C2E" w:rsidRPr="00352C2E" w14:paraId="03B04708" w14:textId="77777777" w:rsidTr="00352C2E">
        <w:trPr>
          <w:trHeight w:val="40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3AA238" w14:textId="77777777" w:rsidR="00352C2E" w:rsidRPr="00352C2E" w:rsidRDefault="00352C2E" w:rsidP="00352C2E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REQUERIMIENTOS NO FUNCIONALES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6E44EA" w14:textId="77777777" w:rsidR="00352C2E" w:rsidRPr="00352C2E" w:rsidRDefault="00352C2E" w:rsidP="00352C2E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RNF</w:t>
            </w:r>
            <w:proofErr w:type="gramStart"/>
            <w:r w:rsidRPr="00352C2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1:El</w:t>
            </w:r>
            <w:proofErr w:type="gramEnd"/>
            <w:r w:rsidRPr="00352C2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software debe ser flexible para el futuro pueda soportar las diferentes modificaciones de nuevos productos bibliográficos</w:t>
            </w:r>
          </w:p>
          <w:p w14:paraId="1B56A78B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66662D80" w14:textId="77777777" w:rsidR="00352C2E" w:rsidRPr="00352C2E" w:rsidRDefault="00352C2E" w:rsidP="00352C2E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RNF</w:t>
            </w:r>
            <w:proofErr w:type="gramStart"/>
            <w:r w:rsidRPr="00352C2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2:El</w:t>
            </w:r>
            <w:proofErr w:type="gramEnd"/>
            <w:r w:rsidRPr="00352C2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software debe ser seguro a la hora de ingresar los datos de los usuarios.</w:t>
            </w:r>
          </w:p>
          <w:p w14:paraId="78EC7591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2267355D" w14:textId="77777777" w:rsidR="00352C2E" w:rsidRPr="00352C2E" w:rsidRDefault="00352C2E" w:rsidP="00352C2E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RNF</w:t>
            </w:r>
            <w:proofErr w:type="gramStart"/>
            <w:r w:rsidRPr="00352C2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3:El</w:t>
            </w:r>
            <w:proofErr w:type="gramEnd"/>
            <w:r w:rsidRPr="00352C2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software debe ser capaz de adaptarse a los diferentes registros de productos </w:t>
            </w:r>
            <w:proofErr w:type="spellStart"/>
            <w:r w:rsidRPr="00352C2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bibliograficos</w:t>
            </w:r>
            <w:proofErr w:type="spellEnd"/>
            <w:r w:rsidRPr="00352C2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.</w:t>
            </w:r>
          </w:p>
          <w:p w14:paraId="6C76E3A9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2808B10C" w14:textId="77777777" w:rsidR="00352C2E" w:rsidRPr="00352C2E" w:rsidRDefault="00352C2E" w:rsidP="00352C2E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RNF</w:t>
            </w:r>
            <w:proofErr w:type="gramStart"/>
            <w:r w:rsidRPr="00352C2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4:El</w:t>
            </w:r>
            <w:proofErr w:type="gramEnd"/>
            <w:r w:rsidRPr="00352C2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software debe ser capaz de adaptarse a cualquiera tipo de sistema operativo</w:t>
            </w:r>
          </w:p>
          <w:p w14:paraId="707CED80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</w:tbl>
    <w:p w14:paraId="1CA1B761" w14:textId="77777777" w:rsidR="00352C2E" w:rsidRPr="00352C2E" w:rsidRDefault="00352C2E" w:rsidP="00352C2E">
      <w:pPr>
        <w:spacing w:before="240" w:after="24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352C2E">
        <w:rPr>
          <w:rFonts w:ascii="Arial" w:eastAsia="Times New Roman" w:hAnsi="Arial" w:cs="Arial"/>
          <w:color w:val="000000"/>
          <w:lang w:eastAsia="es-CO"/>
        </w:rPr>
        <w:t> </w:t>
      </w:r>
    </w:p>
    <w:p w14:paraId="0304C3EE" w14:textId="77777777" w:rsidR="00352C2E" w:rsidRPr="00352C2E" w:rsidRDefault="00352C2E" w:rsidP="00352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352C2E">
        <w:rPr>
          <w:rFonts w:ascii="Arial" w:eastAsia="Times New Roman" w:hAnsi="Arial" w:cs="Arial"/>
          <w:b/>
          <w:bCs/>
          <w:color w:val="000000"/>
          <w:lang w:eastAsia="es-CO"/>
        </w:rPr>
        <w:t>Tabla de análisis de requerimientos funcionales (Nota: Una tabla por cada requerimiento funcional)</w:t>
      </w:r>
    </w:p>
    <w:p w14:paraId="68DD4412" w14:textId="77777777" w:rsidR="00352C2E" w:rsidRPr="00352C2E" w:rsidRDefault="00352C2E" w:rsidP="00352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9"/>
        <w:gridCol w:w="2445"/>
        <w:gridCol w:w="1402"/>
        <w:gridCol w:w="3282"/>
      </w:tblGrid>
      <w:tr w:rsidR="00352C2E" w:rsidRPr="00352C2E" w14:paraId="3354858B" w14:textId="77777777" w:rsidTr="00352C2E">
        <w:trPr>
          <w:trHeight w:val="589"/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B8952BE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Nombre o identificador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37F23B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Registro de usuarios</w:t>
            </w:r>
          </w:p>
        </w:tc>
      </w:tr>
      <w:tr w:rsidR="00352C2E" w:rsidRPr="00352C2E" w14:paraId="2C6C43D7" w14:textId="77777777" w:rsidTr="00352C2E">
        <w:trPr>
          <w:trHeight w:val="816"/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94039B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Resumen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5B308A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El software debe permitir registrar un nuevo usuario. Del usuario se requiere: tipo de usuario (Regular o premium), nombre y cédula. Una vez el usuario ingresa los datos solicitados el sistema le arroja un mensaje emergente. </w:t>
            </w:r>
          </w:p>
          <w:p w14:paraId="76621929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</w:tr>
      <w:tr w:rsidR="00352C2E" w:rsidRPr="00352C2E" w14:paraId="18C7CB4E" w14:textId="77777777" w:rsidTr="00352C2E">
        <w:trPr>
          <w:trHeight w:val="416"/>
          <w:tblHeader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735204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Entradas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31E4528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Nombre entrada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500A56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Tipo de dato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A97A5A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Condición de selección o repetición</w:t>
            </w:r>
          </w:p>
        </w:tc>
      </w:tr>
      <w:tr w:rsidR="00352C2E" w:rsidRPr="00352C2E" w14:paraId="041293AB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CF2582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DED293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optionRegister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B415641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96B109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Regular, Premium</w:t>
            </w:r>
          </w:p>
        </w:tc>
      </w:tr>
      <w:tr w:rsidR="00352C2E" w:rsidRPr="00352C2E" w14:paraId="37DB5582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B7C217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9DC452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nameU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816112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75BCDD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</w:tr>
      <w:tr w:rsidR="00352C2E" w:rsidRPr="00352C2E" w14:paraId="121772B0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6C334A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F8A0A1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cc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373F57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85DA61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</w:tr>
      <w:tr w:rsidR="00352C2E" w:rsidRPr="00352C2E" w14:paraId="0CADE9A9" w14:textId="77777777" w:rsidTr="00352C2E">
        <w:trPr>
          <w:trHeight w:val="72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978D4D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lastRenderedPageBreak/>
              <w:t>Resultado o postcondición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1481C3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Ha sido registrado correctamente</w:t>
            </w:r>
          </w:p>
          <w:p w14:paraId="02C2F7ED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 se pudo registrar</w:t>
            </w:r>
          </w:p>
        </w:tc>
      </w:tr>
      <w:tr w:rsidR="00352C2E" w:rsidRPr="00352C2E" w14:paraId="08056171" w14:textId="77777777" w:rsidTr="00352C2E">
        <w:trPr>
          <w:trHeight w:val="286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E9B278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Salidas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70674C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Nombre entrada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37A4A8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Tipo de dato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6B49001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Condición de selección o repetición</w:t>
            </w:r>
          </w:p>
        </w:tc>
      </w:tr>
      <w:tr w:rsidR="00352C2E" w:rsidRPr="00352C2E" w14:paraId="7B0938DD" w14:textId="77777777" w:rsidTr="00352C2E">
        <w:trPr>
          <w:trHeight w:val="30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77CEE4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48EC6C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Mensaje emergente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A2E525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3D844C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Ha sido registrado correctamente</w:t>
            </w:r>
          </w:p>
        </w:tc>
      </w:tr>
      <w:tr w:rsidR="00352C2E" w:rsidRPr="00352C2E" w14:paraId="57317769" w14:textId="77777777" w:rsidTr="00352C2E">
        <w:trPr>
          <w:trHeight w:val="255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D76DA6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963A6C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Mensaje emergente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4BEECA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14A601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 se pudo registrar</w:t>
            </w:r>
          </w:p>
        </w:tc>
      </w:tr>
    </w:tbl>
    <w:p w14:paraId="1FBEEB83" w14:textId="77777777" w:rsidR="00352C2E" w:rsidRPr="00352C2E" w:rsidRDefault="00352C2E" w:rsidP="00352C2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352C2E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352C2E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352C2E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352C2E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352C2E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3"/>
        <w:gridCol w:w="2067"/>
        <w:gridCol w:w="1562"/>
        <w:gridCol w:w="3586"/>
      </w:tblGrid>
      <w:tr w:rsidR="00352C2E" w:rsidRPr="00352C2E" w14:paraId="27671861" w14:textId="77777777" w:rsidTr="00352C2E">
        <w:trPr>
          <w:trHeight w:val="589"/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A5DB76F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Nombre o identificador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531C06" w14:textId="77777777" w:rsidR="00352C2E" w:rsidRPr="00352C2E" w:rsidRDefault="00352C2E" w:rsidP="00352C2E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Gestión de libros</w:t>
            </w:r>
          </w:p>
        </w:tc>
      </w:tr>
      <w:tr w:rsidR="00352C2E" w:rsidRPr="00352C2E" w14:paraId="06AF5C82" w14:textId="77777777" w:rsidTr="00352C2E">
        <w:trPr>
          <w:trHeight w:val="816"/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1F0101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Resumen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764CF1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El software debe permitir registrar un nuevo libro. Del libro se requiere: un identificador, nombre del libro, fecha de publicación, URL de la portada del libro, Una reseña corta, un </w:t>
            </w: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gener</w:t>
            </w:r>
            <w:proofErr w:type="spellEnd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que puede ser: Ciencia Ficción, Fantasía o Novela Histórica y un precio de venta. Una vez se ingresan los datos solicitados el sistema arroja un mensaje emergente.</w:t>
            </w:r>
          </w:p>
          <w:p w14:paraId="5672A1A0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</w:tr>
      <w:tr w:rsidR="00352C2E" w:rsidRPr="00352C2E" w14:paraId="19858D44" w14:textId="77777777" w:rsidTr="00352C2E">
        <w:trPr>
          <w:trHeight w:val="416"/>
          <w:tblHeader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7C917D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Entradas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E62CF9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Nombre entrada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A5807A7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Tipo de dato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2A582D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Condición de selección o repetición</w:t>
            </w:r>
          </w:p>
        </w:tc>
      </w:tr>
      <w:tr w:rsidR="00352C2E" w:rsidRPr="00352C2E" w14:paraId="3CF18017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893827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3C10D4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5E54A1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E1867E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Tendra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un </w:t>
            </w: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maximo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de 20 caracteres, solo letras</w:t>
            </w:r>
          </w:p>
        </w:tc>
      </w:tr>
      <w:tr w:rsidR="00352C2E" w:rsidRPr="00352C2E" w14:paraId="0FF6864A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CBD6E9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007959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numpages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3BF07F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861594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números enteros</w:t>
            </w:r>
          </w:p>
        </w:tc>
      </w:tr>
      <w:tr w:rsidR="00352C2E" w:rsidRPr="00352C2E" w14:paraId="1599EED1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8A8F36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A4F728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datePost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AA5E06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Calendar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E5D145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dd</w:t>
            </w:r>
            <w:proofErr w:type="spellEnd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-mm-</w:t>
            </w: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yyyy</w:t>
            </w:r>
            <w:proofErr w:type="spellEnd"/>
          </w:p>
        </w:tc>
      </w:tr>
      <w:tr w:rsidR="00352C2E" w:rsidRPr="00352C2E" w14:paraId="3EC3F709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6B803C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2357C0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URL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EA29BB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4FC19F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Tendra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un </w:t>
            </w: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maximo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de 40 caracteres</w:t>
            </w:r>
          </w:p>
        </w:tc>
      </w:tr>
      <w:tr w:rsidR="00352C2E" w:rsidRPr="00352C2E" w14:paraId="21816CE1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E8DAEC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239AF3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review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FC48FF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894DFC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Tendra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un </w:t>
            </w: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maximo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de 50 caracteres</w:t>
            </w:r>
          </w:p>
        </w:tc>
      </w:tr>
      <w:tr w:rsidR="00352C2E" w:rsidRPr="00352C2E" w14:paraId="28088262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3AAD48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16902D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genre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A5F347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72B7F9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Ciencia Ficción, Fantasía o Novela Histórica. </w:t>
            </w:r>
          </w:p>
        </w:tc>
      </w:tr>
      <w:tr w:rsidR="00352C2E" w:rsidRPr="00352C2E" w14:paraId="224301F7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7EA28B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A2EB07F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priceB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35D799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9CCBCB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números enteros</w:t>
            </w:r>
          </w:p>
        </w:tc>
      </w:tr>
      <w:tr w:rsidR="00352C2E" w:rsidRPr="00352C2E" w14:paraId="15ABB510" w14:textId="77777777" w:rsidTr="00352C2E">
        <w:trPr>
          <w:trHeight w:val="72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AF24B0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Resultado o postcondición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D1F6A78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El libro ha sido registrado correctamente</w:t>
            </w:r>
          </w:p>
          <w:p w14:paraId="39448B95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 se pudo registrar el libro</w:t>
            </w:r>
          </w:p>
        </w:tc>
      </w:tr>
      <w:tr w:rsidR="00352C2E" w:rsidRPr="00352C2E" w14:paraId="024BF177" w14:textId="77777777" w:rsidTr="00352C2E">
        <w:trPr>
          <w:trHeight w:val="286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4DE9CC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Salidas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0F1FCA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Nombre entrada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643326A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Tipo de dato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F208E5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Condición de selección o repetición</w:t>
            </w:r>
          </w:p>
        </w:tc>
      </w:tr>
      <w:tr w:rsidR="00352C2E" w:rsidRPr="00352C2E" w14:paraId="5EAF59C2" w14:textId="77777777" w:rsidTr="00352C2E">
        <w:trPr>
          <w:trHeight w:val="30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7B2584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5B1724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Mensaje emergente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A9396EC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11A338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El libro ha sido registrado </w:t>
            </w: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lastRenderedPageBreak/>
              <w:t>correctamente</w:t>
            </w:r>
          </w:p>
        </w:tc>
      </w:tr>
      <w:tr w:rsidR="00352C2E" w:rsidRPr="00352C2E" w14:paraId="72984DC2" w14:textId="77777777" w:rsidTr="00352C2E">
        <w:trPr>
          <w:trHeight w:val="30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134D15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80DDCB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Mensaje emergente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C9934E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24FA05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 se pudo registrar el libro</w:t>
            </w:r>
          </w:p>
        </w:tc>
      </w:tr>
    </w:tbl>
    <w:p w14:paraId="57EBF14E" w14:textId="77777777" w:rsidR="00352C2E" w:rsidRPr="00352C2E" w:rsidRDefault="00352C2E" w:rsidP="00352C2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8"/>
        <w:gridCol w:w="2329"/>
        <w:gridCol w:w="1510"/>
        <w:gridCol w:w="3391"/>
      </w:tblGrid>
      <w:tr w:rsidR="00352C2E" w:rsidRPr="00352C2E" w14:paraId="24AB8884" w14:textId="77777777" w:rsidTr="00352C2E">
        <w:trPr>
          <w:trHeight w:val="589"/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95117C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Nombre o identificador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ECC74DA" w14:textId="77777777" w:rsidR="00352C2E" w:rsidRPr="00352C2E" w:rsidRDefault="00352C2E" w:rsidP="00352C2E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Gestión de revistas</w:t>
            </w:r>
          </w:p>
        </w:tc>
      </w:tr>
      <w:tr w:rsidR="00352C2E" w:rsidRPr="00352C2E" w14:paraId="626ECFE6" w14:textId="77777777" w:rsidTr="00352C2E">
        <w:trPr>
          <w:trHeight w:val="816"/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A10811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Resumen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BF6565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El software debe permitir registrar una nueva revista. De la revista se requiere: un identificador, nombre del libro, fecha de publicación, URL de la portada del libro, Una reseña corta, un </w:t>
            </w: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gener</w:t>
            </w:r>
            <w:proofErr w:type="spellEnd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que puede ser: Ciencia Ficción, Fantasía o Novela Histórica y un precio de venta. Una vez se ingresan los datos solicitados el sistema arroja un mensaje emergente.</w:t>
            </w:r>
          </w:p>
          <w:p w14:paraId="50A198C6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</w:tr>
      <w:tr w:rsidR="00352C2E" w:rsidRPr="00352C2E" w14:paraId="42CF8FBE" w14:textId="77777777" w:rsidTr="00352C2E">
        <w:trPr>
          <w:trHeight w:val="416"/>
          <w:tblHeader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2AA0F1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Entradas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6D1718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Nombre entrada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1BA985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Tipo de dato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4316D3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Condición de selección o repetición</w:t>
            </w:r>
          </w:p>
        </w:tc>
      </w:tr>
      <w:tr w:rsidR="00352C2E" w:rsidRPr="00352C2E" w14:paraId="68B622FE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CA45DD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DE700F4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1C9065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DC40FE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Tendra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un </w:t>
            </w: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maximo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de 20 caracteres, solo letras</w:t>
            </w:r>
          </w:p>
        </w:tc>
      </w:tr>
      <w:tr w:rsidR="00352C2E" w:rsidRPr="00352C2E" w14:paraId="33B169BE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69587F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A74BB08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numpages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B37F2E8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6E6F51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numeros</w:t>
            </w:r>
            <w:proofErr w:type="spellEnd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enteros</w:t>
            </w:r>
          </w:p>
        </w:tc>
      </w:tr>
      <w:tr w:rsidR="00352C2E" w:rsidRPr="00352C2E" w14:paraId="701EF304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32667B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9248F7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datePost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05DBC3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Calendar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CC8BE1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dd</w:t>
            </w:r>
            <w:proofErr w:type="spellEnd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-mm-</w:t>
            </w: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yyyy</w:t>
            </w:r>
            <w:proofErr w:type="spellEnd"/>
          </w:p>
        </w:tc>
      </w:tr>
      <w:tr w:rsidR="00352C2E" w:rsidRPr="00352C2E" w14:paraId="7139756B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5DD274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5FA740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URL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A00683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269545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Tendra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un </w:t>
            </w: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maximo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de 40 caracteres</w:t>
            </w:r>
          </w:p>
        </w:tc>
      </w:tr>
      <w:tr w:rsidR="00352C2E" w:rsidRPr="00352C2E" w14:paraId="689B0A70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5A85A7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C63434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category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1CD953E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E34A02" w14:textId="77777777" w:rsidR="00352C2E" w:rsidRPr="00352C2E" w:rsidRDefault="00352C2E" w:rsidP="00352C2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Variedades, Diseño y Científica. </w:t>
            </w:r>
          </w:p>
        </w:tc>
      </w:tr>
      <w:tr w:rsidR="00352C2E" w:rsidRPr="00352C2E" w14:paraId="44BAC7C6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EC511E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F0AAFC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valueSub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DC8381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ADAC5F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Ciencia Ficción, Fantasía o Novela Histórica. </w:t>
            </w:r>
          </w:p>
        </w:tc>
      </w:tr>
      <w:tr w:rsidR="00352C2E" w:rsidRPr="00352C2E" w14:paraId="798BE29D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8EDC28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FA0D395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periodEmission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E1C7ED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BFD645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</w:tr>
      <w:tr w:rsidR="00352C2E" w:rsidRPr="00352C2E" w14:paraId="57348D5E" w14:textId="77777777" w:rsidTr="00352C2E">
        <w:trPr>
          <w:trHeight w:val="72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81A12B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Resultado o postcondición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10931D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La revista ha sido registrada correctamente</w:t>
            </w:r>
          </w:p>
          <w:p w14:paraId="34E8849F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 se pudo registrar la revista</w:t>
            </w:r>
          </w:p>
        </w:tc>
      </w:tr>
      <w:tr w:rsidR="00352C2E" w:rsidRPr="00352C2E" w14:paraId="5499D794" w14:textId="77777777" w:rsidTr="00352C2E">
        <w:trPr>
          <w:trHeight w:val="286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620458A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Salidas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F18724E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Nombre entrada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E61CDD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Tipo de dato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EE0DF1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Condición de selección o repetición</w:t>
            </w:r>
          </w:p>
        </w:tc>
      </w:tr>
      <w:tr w:rsidR="00352C2E" w:rsidRPr="00352C2E" w14:paraId="4B521064" w14:textId="77777777" w:rsidTr="00352C2E">
        <w:trPr>
          <w:trHeight w:val="30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F01A84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35F3F3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Mensaje emergente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ADC7B62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762ABB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La revista ha sido registrada correctamente</w:t>
            </w:r>
          </w:p>
        </w:tc>
      </w:tr>
      <w:tr w:rsidR="00352C2E" w:rsidRPr="00352C2E" w14:paraId="0719FF05" w14:textId="77777777" w:rsidTr="00352C2E">
        <w:trPr>
          <w:trHeight w:val="30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4B989B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D2A48B4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Mensaje emergente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A33E56E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F55DBD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 se pudo registrar la revista</w:t>
            </w:r>
          </w:p>
        </w:tc>
      </w:tr>
    </w:tbl>
    <w:p w14:paraId="0B5910C0" w14:textId="77777777" w:rsidR="00352C2E" w:rsidRPr="00352C2E" w:rsidRDefault="00352C2E" w:rsidP="00352C2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2305"/>
        <w:gridCol w:w="1515"/>
        <w:gridCol w:w="3409"/>
      </w:tblGrid>
      <w:tr w:rsidR="00352C2E" w:rsidRPr="00352C2E" w14:paraId="18171423" w14:textId="77777777" w:rsidTr="00352C2E">
        <w:trPr>
          <w:trHeight w:val="589"/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E4567C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Nombre o identificador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D6D0DA" w14:textId="77777777" w:rsidR="00352C2E" w:rsidRPr="00352C2E" w:rsidRDefault="00352C2E" w:rsidP="00352C2E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Modificar libros</w:t>
            </w:r>
          </w:p>
        </w:tc>
      </w:tr>
      <w:tr w:rsidR="00352C2E" w:rsidRPr="00352C2E" w14:paraId="42B9019E" w14:textId="77777777" w:rsidTr="00352C2E">
        <w:trPr>
          <w:trHeight w:val="816"/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6C4D7E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Resumen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DE5BF40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El software debe permitir modificar un libro.  Se muestra la lista de los libros registrados en el sistema y se ingresa el </w:t>
            </w: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numero</w:t>
            </w:r>
            <w:proofErr w:type="spellEnd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que corresponde al libro que se desea modificar. Del libro se requiere nuevamente: un identificador, nombre del libro, fecha de publicación, URL de la portada del libro, Una reseña corta, un </w:t>
            </w: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gener</w:t>
            </w:r>
            <w:proofErr w:type="spellEnd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que puede ser: Ciencia Ficción, Fantasía o Novela Histórica y un precio de venta. Una vez se ingresan los datos solicitados el sistema arroja un mensaje emergente.</w:t>
            </w:r>
          </w:p>
          <w:p w14:paraId="71E6EA57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</w:tr>
      <w:tr w:rsidR="00352C2E" w:rsidRPr="00352C2E" w14:paraId="2D5733BC" w14:textId="77777777" w:rsidTr="00352C2E">
        <w:trPr>
          <w:trHeight w:val="416"/>
          <w:tblHeader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7FE789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Entradas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E24425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Nombre entrada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5CFCF5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Tipo de dato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6121B6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Condición de selección o repetición</w:t>
            </w:r>
          </w:p>
        </w:tc>
      </w:tr>
      <w:tr w:rsidR="00352C2E" w:rsidRPr="00352C2E" w14:paraId="2D3B2361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688D5D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03E900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option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0E7208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13945E5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numero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que corresponde al libro a modificar</w:t>
            </w:r>
          </w:p>
        </w:tc>
      </w:tr>
      <w:tr w:rsidR="00352C2E" w:rsidRPr="00352C2E" w14:paraId="074C6C32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C91B20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228120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newname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CC0950C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22C0D5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Tendra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un </w:t>
            </w: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maximo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de 20 caracteres, solo letras</w:t>
            </w:r>
          </w:p>
        </w:tc>
      </w:tr>
      <w:tr w:rsidR="00352C2E" w:rsidRPr="00352C2E" w14:paraId="1FAD1F19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DF7237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2D565D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newNumpages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56F1F8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8D9C2C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números enteros</w:t>
            </w:r>
          </w:p>
        </w:tc>
      </w:tr>
      <w:tr w:rsidR="00352C2E" w:rsidRPr="00352C2E" w14:paraId="79BBF6C0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8ED720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DFC6AF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newdatePost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D5FC2B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Calendar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37DA3D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dd</w:t>
            </w:r>
            <w:proofErr w:type="spellEnd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-mm-</w:t>
            </w: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yyyy</w:t>
            </w:r>
            <w:proofErr w:type="spellEnd"/>
          </w:p>
        </w:tc>
      </w:tr>
      <w:tr w:rsidR="00352C2E" w:rsidRPr="00352C2E" w14:paraId="4BE0DF7D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AF6247B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E246CC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newurl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6C2B7DA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142BCB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Tendra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un </w:t>
            </w: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maximo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de 40 caracteres</w:t>
            </w:r>
          </w:p>
        </w:tc>
      </w:tr>
      <w:tr w:rsidR="00352C2E" w:rsidRPr="00352C2E" w14:paraId="7D37F63B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EAA8F6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160A416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newreview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8394BF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EE1211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Tendra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un </w:t>
            </w: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maximo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de 50 caracteres</w:t>
            </w:r>
          </w:p>
        </w:tc>
      </w:tr>
      <w:tr w:rsidR="00352C2E" w:rsidRPr="00352C2E" w14:paraId="01941A26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EE3064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C34903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newgenre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D4EC62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7D1B7B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Ciencia Ficción, Fantasía o Novela Histórica. </w:t>
            </w:r>
          </w:p>
        </w:tc>
      </w:tr>
      <w:tr w:rsidR="00352C2E" w:rsidRPr="00352C2E" w14:paraId="1D03C801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BBDCD4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136D43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newpriceB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5363D1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291B29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números enteros</w:t>
            </w:r>
          </w:p>
        </w:tc>
      </w:tr>
      <w:tr w:rsidR="00352C2E" w:rsidRPr="00352C2E" w14:paraId="12A58D75" w14:textId="77777777" w:rsidTr="00352C2E">
        <w:trPr>
          <w:trHeight w:val="72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1C90DD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Resultado o postcondición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EE3CD9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El libro ha sido modificado correctamente</w:t>
            </w:r>
          </w:p>
          <w:p w14:paraId="05A128C4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 se pudo modificar el libro</w:t>
            </w:r>
          </w:p>
        </w:tc>
      </w:tr>
      <w:tr w:rsidR="00352C2E" w:rsidRPr="00352C2E" w14:paraId="497084F1" w14:textId="77777777" w:rsidTr="00352C2E">
        <w:trPr>
          <w:trHeight w:val="286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307DB5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lastRenderedPageBreak/>
              <w:t>Salidas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5373CB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Nombre entrada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8DE553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Tipo de dato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A36BEE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Condición de selección o repetición</w:t>
            </w:r>
          </w:p>
        </w:tc>
      </w:tr>
      <w:tr w:rsidR="00352C2E" w:rsidRPr="00352C2E" w14:paraId="46957BEF" w14:textId="77777777" w:rsidTr="00352C2E">
        <w:trPr>
          <w:trHeight w:val="30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A8F893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55163C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Mensaje emergente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42FF4C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48D80F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El libro ha sido modificado correctamente</w:t>
            </w:r>
          </w:p>
        </w:tc>
      </w:tr>
      <w:tr w:rsidR="00352C2E" w:rsidRPr="00352C2E" w14:paraId="7CF9522C" w14:textId="77777777" w:rsidTr="00352C2E">
        <w:trPr>
          <w:trHeight w:val="30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C05A69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595F23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Mensaje emergente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CA39842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14EDF3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 se pudo modificar el libro</w:t>
            </w:r>
          </w:p>
        </w:tc>
      </w:tr>
    </w:tbl>
    <w:p w14:paraId="03D26C75" w14:textId="77777777" w:rsidR="00352C2E" w:rsidRPr="00352C2E" w:rsidRDefault="00352C2E" w:rsidP="00352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  <w:gridCol w:w="2583"/>
        <w:gridCol w:w="1450"/>
        <w:gridCol w:w="3211"/>
      </w:tblGrid>
      <w:tr w:rsidR="00352C2E" w:rsidRPr="00352C2E" w14:paraId="37659251" w14:textId="77777777" w:rsidTr="00352C2E">
        <w:trPr>
          <w:trHeight w:val="589"/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A976B64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Nombre o identificador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FFBF95" w14:textId="77777777" w:rsidR="00352C2E" w:rsidRPr="00352C2E" w:rsidRDefault="00352C2E" w:rsidP="00352C2E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Modificar revista</w:t>
            </w:r>
          </w:p>
        </w:tc>
      </w:tr>
      <w:tr w:rsidR="00352C2E" w:rsidRPr="00352C2E" w14:paraId="09E295D0" w14:textId="77777777" w:rsidTr="00352C2E">
        <w:trPr>
          <w:trHeight w:val="816"/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AB0970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Resumen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95E9A1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El software debe permitir modificar una revista.  Se muestra la lista de las revistas registradas en el sistema y se ingresa el </w:t>
            </w: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numero</w:t>
            </w:r>
            <w:proofErr w:type="spellEnd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que corresponde a la revista que se desea modificar. De la revista se requiere nuevamente:  un identificador, nombre del libro, fecha de publicación, URL de la portada del libro, Una reseña corta, un </w:t>
            </w: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gener</w:t>
            </w:r>
            <w:proofErr w:type="spellEnd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que puede ser: Ciencia Ficción, Fantasía o Novela Histórica y un precio de venta. Una vez se ingresan los datos solicitados el sistema arroja un mensaje emergente.</w:t>
            </w:r>
          </w:p>
          <w:p w14:paraId="1C307419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</w:tr>
      <w:tr w:rsidR="00352C2E" w:rsidRPr="00352C2E" w14:paraId="3AE5BE54" w14:textId="77777777" w:rsidTr="00352C2E">
        <w:trPr>
          <w:trHeight w:val="416"/>
          <w:tblHeader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99FEEA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Entradas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D5333F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Nombre entrada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1BC25E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Tipo de dato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FC58C2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Condición de selección o repetición</w:t>
            </w:r>
          </w:p>
        </w:tc>
      </w:tr>
      <w:tr w:rsidR="00352C2E" w:rsidRPr="00352C2E" w14:paraId="15634E6E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C36AAB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DFE6E7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option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9AA2262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int</w:t>
            </w:r>
            <w:proofErr w:type="spellEnd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F5C3BF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numero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que corresponde a la revista a modificar</w:t>
            </w:r>
          </w:p>
        </w:tc>
      </w:tr>
      <w:tr w:rsidR="00352C2E" w:rsidRPr="00352C2E" w14:paraId="110D8CF3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C495D9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B56F0A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newname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07197DD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DBF333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Tendra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un </w:t>
            </w: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maximo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de 20 caracteres, solo letras</w:t>
            </w:r>
          </w:p>
        </w:tc>
      </w:tr>
      <w:tr w:rsidR="00352C2E" w:rsidRPr="00352C2E" w14:paraId="5644CAA8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E4FA34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E5F7D83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newnumpages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5ED9DD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1D8D3DE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numeros</w:t>
            </w:r>
            <w:proofErr w:type="spellEnd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enteros</w:t>
            </w:r>
          </w:p>
        </w:tc>
      </w:tr>
      <w:tr w:rsidR="00352C2E" w:rsidRPr="00352C2E" w14:paraId="37949E46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1F7529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DE6F79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newdatePost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675D08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Calendar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68E136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dd</w:t>
            </w:r>
            <w:proofErr w:type="spellEnd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-mm-</w:t>
            </w: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yyyy</w:t>
            </w:r>
            <w:proofErr w:type="spellEnd"/>
          </w:p>
        </w:tc>
      </w:tr>
      <w:tr w:rsidR="00352C2E" w:rsidRPr="00352C2E" w14:paraId="345CEF88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88AC1C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53F8F5B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newURL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6B6017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521784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Tendra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un </w:t>
            </w: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maximo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de 40 caracteres</w:t>
            </w:r>
          </w:p>
        </w:tc>
      </w:tr>
      <w:tr w:rsidR="00352C2E" w:rsidRPr="00352C2E" w14:paraId="6F5FAE5E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5E004E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3EB09C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newcategory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0A4FAE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B9F7531" w14:textId="77777777" w:rsidR="00352C2E" w:rsidRPr="00352C2E" w:rsidRDefault="00352C2E" w:rsidP="00352C2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Variedades, Diseño y Científica. </w:t>
            </w:r>
          </w:p>
        </w:tc>
      </w:tr>
      <w:tr w:rsidR="00352C2E" w:rsidRPr="00352C2E" w14:paraId="34243172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B1369F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894FF2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newvalueSub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CCDD1D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94B9873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Ciencia Ficción, Fantasía o Novela Histórica. </w:t>
            </w:r>
          </w:p>
        </w:tc>
      </w:tr>
      <w:tr w:rsidR="00352C2E" w:rsidRPr="00352C2E" w14:paraId="436FFD59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89A8B2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199D0B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newperiodEmission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AA6385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B8CBD1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</w:tr>
      <w:tr w:rsidR="00352C2E" w:rsidRPr="00352C2E" w14:paraId="3C78783A" w14:textId="77777777" w:rsidTr="00352C2E">
        <w:trPr>
          <w:trHeight w:val="72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A5712CE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Resultado o postcondición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7929A6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La revista ha sido modificada correctamente</w:t>
            </w:r>
          </w:p>
          <w:p w14:paraId="783FA3B6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 se pudo modificar la revista</w:t>
            </w:r>
          </w:p>
        </w:tc>
      </w:tr>
      <w:tr w:rsidR="00352C2E" w:rsidRPr="00352C2E" w14:paraId="7CB0176D" w14:textId="77777777" w:rsidTr="00352C2E">
        <w:trPr>
          <w:trHeight w:val="286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A90D54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Salidas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713B91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Nombre entrada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06DA74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Tipo de dato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F7777F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Condición de selección o repetición</w:t>
            </w:r>
          </w:p>
        </w:tc>
      </w:tr>
      <w:tr w:rsidR="00352C2E" w:rsidRPr="00352C2E" w14:paraId="600B0960" w14:textId="77777777" w:rsidTr="00352C2E">
        <w:trPr>
          <w:trHeight w:val="30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7FBE11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1AB4341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Mensaje emergente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3FED7B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864B7E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La revista ha sido modificada correctamente</w:t>
            </w:r>
          </w:p>
        </w:tc>
      </w:tr>
      <w:tr w:rsidR="00352C2E" w:rsidRPr="00352C2E" w14:paraId="34DB0747" w14:textId="77777777" w:rsidTr="00352C2E">
        <w:trPr>
          <w:trHeight w:val="30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73883C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E2FE7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Mensaje emergente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DC07D0B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89FDD0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 se pudo modificar la revista</w:t>
            </w:r>
          </w:p>
        </w:tc>
      </w:tr>
    </w:tbl>
    <w:p w14:paraId="51B30C27" w14:textId="77777777" w:rsidR="00352C2E" w:rsidRPr="00352C2E" w:rsidRDefault="00352C2E" w:rsidP="00352C2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2142"/>
        <w:gridCol w:w="1377"/>
        <w:gridCol w:w="3613"/>
      </w:tblGrid>
      <w:tr w:rsidR="00352C2E" w:rsidRPr="00352C2E" w14:paraId="1DF3B04C" w14:textId="77777777" w:rsidTr="00352C2E">
        <w:trPr>
          <w:trHeight w:val="589"/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E61A72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Nombre o identificador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915EEF" w14:textId="77777777" w:rsidR="00352C2E" w:rsidRPr="00352C2E" w:rsidRDefault="00352C2E" w:rsidP="00352C2E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Eliminar libros</w:t>
            </w:r>
          </w:p>
        </w:tc>
      </w:tr>
      <w:tr w:rsidR="00352C2E" w:rsidRPr="00352C2E" w14:paraId="169B9C84" w14:textId="77777777" w:rsidTr="00352C2E">
        <w:trPr>
          <w:trHeight w:val="816"/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BF134D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Resumen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544A96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El software debe permitir eliminar un libro. Se muestra la lista de los libros registrados en el sistema y se ingresa el número que corresponde al libro que se desea eliminar.  Una vez eliminado el libro el sistema arroja un mensaje emergente.</w:t>
            </w:r>
          </w:p>
          <w:p w14:paraId="4DBE3F9F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</w:tr>
      <w:tr w:rsidR="00352C2E" w:rsidRPr="00352C2E" w14:paraId="63C179B2" w14:textId="77777777" w:rsidTr="00352C2E">
        <w:trPr>
          <w:trHeight w:val="416"/>
          <w:tblHeader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D0410D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Entradas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5C8C67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Nombre entrada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832ED9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Tipo de dato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AA91619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Condición de selección o repetición</w:t>
            </w:r>
          </w:p>
        </w:tc>
      </w:tr>
      <w:tr w:rsidR="00352C2E" w:rsidRPr="00352C2E" w14:paraId="1708100E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669FD9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0EF6D0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bookIndex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1F5F21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915F76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numero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que corresponde al libro a eliminar</w:t>
            </w:r>
          </w:p>
        </w:tc>
      </w:tr>
      <w:tr w:rsidR="00352C2E" w:rsidRPr="00352C2E" w14:paraId="742C7BDE" w14:textId="77777777" w:rsidTr="00352C2E">
        <w:trPr>
          <w:trHeight w:val="72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5CA8ED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Resultado o postcondición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CC95CA6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El libro ha sido eliminado correctamente</w:t>
            </w:r>
          </w:p>
          <w:p w14:paraId="73F409E5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 se pudo eliminar el libro</w:t>
            </w:r>
          </w:p>
        </w:tc>
      </w:tr>
      <w:tr w:rsidR="00352C2E" w:rsidRPr="00352C2E" w14:paraId="733FFF33" w14:textId="77777777" w:rsidTr="00352C2E">
        <w:trPr>
          <w:trHeight w:val="286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98E038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Salidas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DEA5D4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Nombre entrada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8C758F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Tipo de dato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86A3A0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Condición de selección o repetición</w:t>
            </w:r>
          </w:p>
        </w:tc>
      </w:tr>
      <w:tr w:rsidR="00352C2E" w:rsidRPr="00352C2E" w14:paraId="088B5C92" w14:textId="77777777" w:rsidTr="00352C2E">
        <w:trPr>
          <w:trHeight w:val="30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2E3734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D08CF3B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Mensaje emergente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0308B0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712453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El libro ha sido eliminado correctamente</w:t>
            </w:r>
          </w:p>
        </w:tc>
      </w:tr>
      <w:tr w:rsidR="00352C2E" w:rsidRPr="00352C2E" w14:paraId="207589EF" w14:textId="77777777" w:rsidTr="00352C2E">
        <w:trPr>
          <w:trHeight w:val="30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6B0D67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EE0361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Mensaje emergente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048DB6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DBD410E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 se pudo eliminar el libro</w:t>
            </w:r>
          </w:p>
        </w:tc>
      </w:tr>
    </w:tbl>
    <w:p w14:paraId="5839531D" w14:textId="77777777" w:rsidR="00352C2E" w:rsidRPr="00352C2E" w:rsidRDefault="00352C2E" w:rsidP="00352C2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0"/>
        <w:gridCol w:w="2320"/>
        <w:gridCol w:w="1297"/>
        <w:gridCol w:w="3541"/>
      </w:tblGrid>
      <w:tr w:rsidR="00352C2E" w:rsidRPr="00352C2E" w14:paraId="0713DCAC" w14:textId="77777777" w:rsidTr="00352C2E">
        <w:trPr>
          <w:trHeight w:val="589"/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A366FB4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Nombre o identificador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682303" w14:textId="77777777" w:rsidR="00352C2E" w:rsidRPr="00352C2E" w:rsidRDefault="00352C2E" w:rsidP="00352C2E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Eliminar revista</w:t>
            </w:r>
          </w:p>
        </w:tc>
      </w:tr>
      <w:tr w:rsidR="00352C2E" w:rsidRPr="00352C2E" w14:paraId="28C770A7" w14:textId="77777777" w:rsidTr="00352C2E">
        <w:trPr>
          <w:trHeight w:val="816"/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0556E7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Resumen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E39A0A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El software debe permitir eliminar una revista. Se muestra la lista de las revistas registradas en el sistema y se ingresa el número que corresponde a la revista que se desea eliminar.  Una vez eliminada la revista el sistema arroja un mensaje emergente.</w:t>
            </w:r>
          </w:p>
          <w:p w14:paraId="41991500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</w:tr>
      <w:tr w:rsidR="00352C2E" w:rsidRPr="00352C2E" w14:paraId="3B0D06C6" w14:textId="77777777" w:rsidTr="00352C2E">
        <w:trPr>
          <w:trHeight w:val="416"/>
          <w:tblHeader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396D5F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Entradas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25798D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Nombre entrada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B4FE3A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Tipo de dato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689AF0B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Condición de selección o repetición</w:t>
            </w:r>
          </w:p>
        </w:tc>
      </w:tr>
      <w:tr w:rsidR="00352C2E" w:rsidRPr="00352C2E" w14:paraId="3D6F792F" w14:textId="77777777" w:rsidTr="00352C2E">
        <w:trPr>
          <w:trHeight w:val="27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C9A23B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B61BC80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magazineIndex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895923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2D5700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>numero</w:t>
            </w:r>
            <w:proofErr w:type="spellEnd"/>
            <w:r w:rsidRPr="00352C2E">
              <w:rPr>
                <w:rFonts w:ascii="Calibri" w:eastAsia="Times New Roman" w:hAnsi="Calibri" w:cs="Calibri"/>
                <w:i/>
                <w:iCs/>
                <w:color w:val="000000"/>
                <w:lang w:eastAsia="es-CO"/>
              </w:rPr>
              <w:t xml:space="preserve"> que corresponde a la revista a eliminar</w:t>
            </w:r>
          </w:p>
        </w:tc>
      </w:tr>
      <w:tr w:rsidR="00352C2E" w:rsidRPr="00352C2E" w14:paraId="4F28DE7F" w14:textId="77777777" w:rsidTr="00352C2E">
        <w:trPr>
          <w:trHeight w:val="72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88E646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lastRenderedPageBreak/>
              <w:t>Resultado o postcondición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F70257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La revista ha sido </w:t>
            </w:r>
            <w:proofErr w:type="gram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eliminado</w:t>
            </w:r>
            <w:proofErr w:type="gramEnd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correctamente</w:t>
            </w:r>
          </w:p>
          <w:p w14:paraId="3D21A7A3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 se pudo eliminar la revista</w:t>
            </w:r>
          </w:p>
        </w:tc>
      </w:tr>
      <w:tr w:rsidR="00352C2E" w:rsidRPr="00352C2E" w14:paraId="7B481D62" w14:textId="77777777" w:rsidTr="00352C2E">
        <w:trPr>
          <w:trHeight w:val="286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EC9682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Salidas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56FA68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Nombre entrada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D120F4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Tipo de dato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E9FAD3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Condición de selección o repetición</w:t>
            </w:r>
          </w:p>
        </w:tc>
      </w:tr>
      <w:tr w:rsidR="00352C2E" w:rsidRPr="00352C2E" w14:paraId="75281DF9" w14:textId="77777777" w:rsidTr="00352C2E">
        <w:trPr>
          <w:trHeight w:val="30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9C234D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030DA0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Mensaje emergente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2E85FF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D75D6E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La revista ha sido </w:t>
            </w:r>
            <w:proofErr w:type="gram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eliminado</w:t>
            </w:r>
            <w:proofErr w:type="gramEnd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correctamente</w:t>
            </w:r>
          </w:p>
        </w:tc>
      </w:tr>
      <w:tr w:rsidR="00352C2E" w:rsidRPr="00352C2E" w14:paraId="2D5C7506" w14:textId="77777777" w:rsidTr="00352C2E">
        <w:trPr>
          <w:trHeight w:val="30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12D192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FE881C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Mensaje emergente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B86B3E" w14:textId="77777777" w:rsidR="00352C2E" w:rsidRPr="00352C2E" w:rsidRDefault="00352C2E" w:rsidP="00352C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F717E6" w14:textId="77777777" w:rsidR="00352C2E" w:rsidRPr="00352C2E" w:rsidRDefault="00352C2E" w:rsidP="00352C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352C2E">
              <w:rPr>
                <w:rFonts w:ascii="Calibri" w:eastAsia="Times New Roman" w:hAnsi="Calibri" w:cs="Calibri"/>
                <w:color w:val="000000"/>
                <w:lang w:eastAsia="es-CO"/>
              </w:rPr>
              <w:t>No se pudo eliminar la revista</w:t>
            </w:r>
          </w:p>
        </w:tc>
      </w:tr>
    </w:tbl>
    <w:p w14:paraId="1F22F0A4" w14:textId="77777777" w:rsidR="00D21AF8" w:rsidRDefault="00D21AF8"/>
    <w:sectPr w:rsidR="00D21AF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C2E"/>
    <w:rsid w:val="00352C2E"/>
    <w:rsid w:val="008A708E"/>
    <w:rsid w:val="009269AA"/>
    <w:rsid w:val="00A37382"/>
    <w:rsid w:val="00BC4CC3"/>
    <w:rsid w:val="00D2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40A011"/>
  <w15:chartTrackingRefBased/>
  <w15:docId w15:val="{FCBBF673-C688-46C0-AB79-013C7CF03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52C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54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31630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120834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529248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127808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00176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0829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467407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1202</Words>
  <Characters>6611</Characters>
  <Application>Microsoft Office Word</Application>
  <DocSecurity>0</DocSecurity>
  <Lines>55</Lines>
  <Paragraphs>15</Paragraphs>
  <ScaleCrop>false</ScaleCrop>
  <Company/>
  <LinksUpToDate>false</LinksUpToDate>
  <CharactersWithSpaces>7798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Valentina Gomez Rivera</dc:creator>
  <cp:keywords/>
  <dc:description/>
  <cp:lastModifiedBy>Valentina Gomez Rivera</cp:lastModifiedBy>
  <cp:revision>1</cp:revision>
  <dcterms:created xsi:type="dcterms:W3CDTF">2023-05-14T06:55:00Z</dcterms:created>
  <dcterms:modified xsi:type="dcterms:W3CDTF">2023-05-14T06:55:00Z</dcterms:modified>
</cp:coreProperties>
</file>