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lineRule="auto"/>
        <w:jc w:val="both"/>
        <w:rPr/>
        <w:sectPr>
          <w:headerReference r:id="rId6" w:type="default"/>
          <w:headerReference r:id="rId7" w:type="first"/>
          <w:footerReference r:id="rId8" w:type="first"/>
          <w:pgSz w:h="16834" w:w="11909" w:orient="portrait"/>
          <w:pgMar w:bottom="0" w:top="0" w:left="0" w:right="0" w:header="720" w:footer="720"/>
          <w:pgNumType w:start="1"/>
          <w:titlePg w:val="1"/>
        </w:sectPr>
      </w:pPr>
      <w:bookmarkStart w:colFirst="0" w:colLast="0" w:name="_fiiq3i53l1pk" w:id="0"/>
      <w:bookmarkEnd w:id="0"/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margin">
              <wp:posOffset>-1424</wp:posOffset>
            </wp:positionH>
            <wp:positionV relativeFrom="margin">
              <wp:posOffset>-641937</wp:posOffset>
            </wp:positionV>
            <wp:extent cx="7562850" cy="10724150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126" r="1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724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80" w:lineRule="auto"/>
        <w:jc w:val="both"/>
        <w:rPr/>
      </w:pPr>
      <w:bookmarkStart w:colFirst="0" w:colLast="0" w:name="_si3y7yol8rdy" w:id="1"/>
      <w:bookmarkEnd w:id="1"/>
      <w:r w:rsidDel="00000000" w:rsidR="00000000" w:rsidRPr="00000000">
        <w:rPr>
          <w:rtl w:val="0"/>
        </w:rPr>
        <w:t xml:space="preserve">Índice </w:t>
      </w:r>
    </w:p>
    <w:sdt>
      <w:sdtPr>
        <w:id w:val="-5610773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i3y7yol8rd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3o7gdljn86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Investigación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58ak9e0vp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Fundamentación del 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ywf9cv3tf4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y software necesarios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pa586ou7c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Problemas frecuentes y buenas prácticas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thrdlldnz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Actividades prácticas por clase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5c6c0o1wjp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Planificación del curso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7z7aaf7zui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Público objetivo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jghryxdoz3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Conocimientos previos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5rk4mvk1xe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Competencias y habilidades a desarrollar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tbj953w9dj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Duración y estructura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omyly63uhy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Hardware y software necesarios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zw3j8pzsb3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multimedia y herramientas de grabación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85ine8blesc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Bibliografía y enlaces consultados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pStyle w:val="Heading1"/>
        <w:spacing w:after="80" w:lineRule="auto"/>
        <w:jc w:val="both"/>
        <w:rPr/>
      </w:pPr>
      <w:bookmarkStart w:colFirst="0" w:colLast="0" w:name="_stk4gj6wccly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80" w:lineRule="auto"/>
        <w:jc w:val="both"/>
        <w:rPr/>
      </w:pPr>
      <w:bookmarkStart w:colFirst="0" w:colLast="0" w:name="_63o7gdljn86b" w:id="3"/>
      <w:bookmarkEnd w:id="3"/>
      <w:r w:rsidDel="00000000" w:rsidR="00000000" w:rsidRPr="00000000">
        <w:rPr>
          <w:rtl w:val="0"/>
        </w:rPr>
        <w:t xml:space="preserve">Investigación</w:t>
      </w:r>
    </w:p>
    <w:p w:rsidR="00000000" w:rsidDel="00000000" w:rsidP="00000000" w:rsidRDefault="00000000" w:rsidRPr="00000000" w14:paraId="00000013">
      <w:pPr>
        <w:pStyle w:val="Heading2"/>
        <w:spacing w:before="280" w:lineRule="auto"/>
        <w:jc w:val="both"/>
        <w:rPr/>
      </w:pPr>
      <w:bookmarkStart w:colFirst="0" w:colLast="0" w:name="_to58ak9e0vpu" w:id="4"/>
      <w:bookmarkEnd w:id="4"/>
      <w:r w:rsidDel="00000000" w:rsidR="00000000" w:rsidRPr="00000000">
        <w:rPr>
          <w:rtl w:val="0"/>
        </w:rPr>
        <w:t xml:space="preserve">Fundamentación del tema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Elegimos el tema “Automatización con Scripts” porque es algo con lo que ya estamos familiarizados y que utilizamos con frecuencia. Nos parece importante la optimización de computadoras y la automatización de tareas repetitivas, especialmente aquellas relacionadas con el mantenimiento del sistema.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Desde hace tiempo experimentamos con archivos automáticos, como los archivos </w:t>
      </w:r>
      <w:r w:rsidDel="00000000" w:rsidR="00000000" w:rsidRPr="00000000">
        <w:rPr>
          <w:sz w:val="24"/>
          <w:szCs w:val="24"/>
          <w:rtl w:val="0"/>
        </w:rPr>
        <w:t xml:space="preserve">.bat</w:t>
      </w:r>
      <w:r w:rsidDel="00000000" w:rsidR="00000000" w:rsidRPr="00000000">
        <w:rPr>
          <w:sz w:val="24"/>
          <w:szCs w:val="24"/>
          <w:rtl w:val="0"/>
        </w:rPr>
        <w:t xml:space="preserve"> en Windows, que nos permiten ejecutar una serie de comandos con solo hacer doble clic. Este tipo de herramientas simplifica mucho el mantenimiento de una PC: limpiar archivos temporales, liberar memoria, crear copias de seguridad o incluso apagar el equipo de forma programada.</w:t>
      </w:r>
    </w:p>
    <w:p w:rsidR="00000000" w:rsidDel="00000000" w:rsidP="00000000" w:rsidRDefault="00000000" w:rsidRPr="00000000" w14:paraId="00000016">
      <w:pPr>
        <w:widowControl w:val="0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eso, consideramos que la automatización con scripts ya sea mediante Bash (Linux) o PowerShell (Windows) es fundamental en el campo del Mantenimiento de Software, ya que reduce errores humanos, ahorra tiempo y garantiza que los procesos se ejecuten de forma confiable y ordenada. Además, es una habilidad clave en la administración de sistemas, soporte técnico y entornos de desarrollo.</w:t>
      </w:r>
    </w:p>
    <w:p w:rsidR="00000000" w:rsidDel="00000000" w:rsidP="00000000" w:rsidRDefault="00000000" w:rsidRPr="00000000" w14:paraId="00000017">
      <w:pPr>
        <w:pStyle w:val="Heading2"/>
        <w:widowControl w:val="0"/>
        <w:spacing w:before="280" w:lineRule="auto"/>
        <w:jc w:val="both"/>
        <w:rPr/>
      </w:pPr>
      <w:bookmarkStart w:colFirst="0" w:colLast="0" w:name="_xywf9cv3tf4g" w:id="5"/>
      <w:bookmarkEnd w:id="5"/>
      <w:r w:rsidDel="00000000" w:rsidR="00000000" w:rsidRPr="00000000">
        <w:rPr>
          <w:rtl w:val="0"/>
        </w:rPr>
        <w:t xml:space="preserve">Herramientas y software necesarios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desarrollo del curso se utilizarán las siguientes herramientas:</w:t>
      </w:r>
    </w:p>
    <w:tbl>
      <w:tblPr>
        <w:tblStyle w:val="Table1"/>
        <w:tblW w:w="1005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2880"/>
        <w:gridCol w:w="1785"/>
        <w:gridCol w:w="1815"/>
        <w:gridCol w:w="1995"/>
        <w:tblGridChange w:id="0">
          <w:tblGrid>
            <w:gridCol w:w="1575"/>
            <w:gridCol w:w="2880"/>
            <w:gridCol w:w="1785"/>
            <w:gridCol w:w="1815"/>
            <w:gridCol w:w="19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 / Software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recomendada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Requisitos mínimos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Bash (Linux)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Intérprete de comandos y lenguaje de scripting ampliamente usado en sistemas Unix/Linux.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v5.2 o superior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Linux, macOS, Windows (mediante WSL)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GB RAM, 2 GB de disco libre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PowerShell (Windows)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de automatización de Microsoft basado en comandos y objetos.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PowerShell 7.0 o superior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Windows, Linux, macOS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 10 o superior, 2 GB RAM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Editor de código moderno, con resaltado de sintaxis y extensiones para Bash y PowerShell.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Última versión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Multiplataforma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CPU dual-core, 2 GB RAM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Notepad++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Editor de texto liviano ideal para editar scripts en Windows.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v8.0 o superior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 7, 10 y 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GB RAM, 50 MB de espacio libre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Cron / Task Scheduler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Servicios que permiten programar la ejecución automática de scripts.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 / Windows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Incluido por defecto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before="280" w:lineRule="auto"/>
        <w:jc w:val="both"/>
        <w:rPr/>
      </w:pPr>
      <w:bookmarkStart w:colFirst="0" w:colLast="0" w:name="_qpa586ou7ck" w:id="6"/>
      <w:bookmarkEnd w:id="6"/>
      <w:r w:rsidDel="00000000" w:rsidR="00000000" w:rsidRPr="00000000">
        <w:rPr>
          <w:rtl w:val="0"/>
        </w:rPr>
        <w:t xml:space="preserve">Problemas frecuentes y buenas prácticas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Problemas comunes: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Permisos insuficientes: el script no se ejecuta si no tiene permisos de ejecución (</w:t>
      </w:r>
      <w:r w:rsidDel="00000000" w:rsidR="00000000" w:rsidRPr="00000000">
        <w:rPr>
          <w:sz w:val="24"/>
          <w:szCs w:val="24"/>
          <w:rtl w:val="0"/>
        </w:rPr>
        <w:t xml:space="preserve">chmod +x archivo.sh</w:t>
      </w:r>
      <w:r w:rsidDel="00000000" w:rsidR="00000000" w:rsidRPr="00000000">
        <w:rPr>
          <w:sz w:val="24"/>
          <w:szCs w:val="24"/>
          <w:rtl w:val="0"/>
        </w:rPr>
        <w:t xml:space="preserve"> o “Ejecutar como administrador” en Windows).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Rutas incorrectas: los comandos fallan cuando las rutas contienen espacios o caracteres especiales.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Errores de variables: variables sin declarar o con nombres repetidos pueden generar conflictos.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Ejecutar sin pruebas previas: un script no probado puede borrar o mover archivos por error.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Buenas prácticas recomendadas: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Comentar el código para facilitar su comprensión.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archivos log para registrar cada acción ejecutada.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Probar los scripts en un entorno de prueba antes de aplicarlos al sistema principal.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copias de seguridad antes de ejecutar scripts de mantenimiento.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una estructura organizada de carpetas y nombres de archivos.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editores como Notepad + + o Visual Studio Code que faciliten la lectura del código mediante resaltado de sintaxis.</w:t>
      </w:r>
    </w:p>
    <w:p w:rsidR="00000000" w:rsidDel="00000000" w:rsidP="00000000" w:rsidRDefault="00000000" w:rsidRPr="00000000" w14:paraId="00000045">
      <w:pPr>
        <w:pStyle w:val="Heading2"/>
        <w:spacing w:before="280" w:lineRule="auto"/>
        <w:jc w:val="both"/>
        <w:rPr/>
      </w:pPr>
      <w:bookmarkStart w:colFirst="0" w:colLast="0" w:name="_8thrdlldnzg8" w:id="7"/>
      <w:bookmarkEnd w:id="7"/>
      <w:r w:rsidDel="00000000" w:rsidR="00000000" w:rsidRPr="00000000">
        <w:rPr>
          <w:rtl w:val="0"/>
        </w:rPr>
        <w:t xml:space="preserve">Actividades prácticas por clase</w:t>
      </w:r>
    </w:p>
    <w:tbl>
      <w:tblPr>
        <w:tblStyle w:val="Table2"/>
        <w:tblW w:w="10230.0" w:type="dxa"/>
        <w:jc w:val="left"/>
        <w:tblInd w:w="-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3240"/>
        <w:gridCol w:w="5460"/>
        <w:tblGridChange w:id="0">
          <w:tblGrid>
            <w:gridCol w:w="1530"/>
            <w:gridCol w:w="3240"/>
            <w:gridCol w:w="5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 práctica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Introducción a la automatización y comandos básicos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un script que muestre un mensaje personalizado en pantalla.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Fundamentos del scripting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un script con variables y estructuras de control que analice una carpeta y cuente sus archivos.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Mantenimiento automático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Diseñar un script que elimine archivos temporales y genere un log con la fecha y hora.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Automatización de copias de 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un script que genere un backup comprimido de una carpeta específica.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 tareas automáticas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Programar el script de limpieza o backup con cron (Linux) o Task Scheduler (Windows).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(opcional)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 integrador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Unir todas las tareas en un único script de mantenimiento diario, con limpieza, backup y registro en log.</w:t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spacing w:after="80" w:lineRule="auto"/>
        <w:jc w:val="both"/>
        <w:rPr/>
      </w:pPr>
      <w:bookmarkStart w:colFirst="0" w:colLast="0" w:name="_i5c6c0o1wjpn" w:id="8"/>
      <w:bookmarkEnd w:id="8"/>
      <w:r w:rsidDel="00000000" w:rsidR="00000000" w:rsidRPr="00000000">
        <w:rPr>
          <w:rtl w:val="0"/>
        </w:rPr>
        <w:t xml:space="preserve">Planificación del curso</w:t>
      </w:r>
    </w:p>
    <w:p w:rsidR="00000000" w:rsidDel="00000000" w:rsidP="00000000" w:rsidRDefault="00000000" w:rsidRPr="00000000" w14:paraId="0000005C">
      <w:pPr>
        <w:pStyle w:val="Heading2"/>
        <w:spacing w:before="280" w:lineRule="auto"/>
        <w:jc w:val="both"/>
        <w:rPr/>
      </w:pPr>
      <w:bookmarkStart w:colFirst="0" w:colLast="0" w:name="_57z7aaf7zuiw" w:id="9"/>
      <w:bookmarkEnd w:id="9"/>
      <w:r w:rsidDel="00000000" w:rsidR="00000000" w:rsidRPr="00000000">
        <w:rPr>
          <w:rtl w:val="0"/>
        </w:rPr>
        <w:t xml:space="preserve">Público objetivo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curso está dirigido a estudiantes de informática, técnicos en mantenimiento y entusiastas de la tecnología que deseen optimizar el funcionamiento de sus equipos mediante la automatización de tareas de mantenimiento.</w:t>
      </w:r>
    </w:p>
    <w:p w:rsidR="00000000" w:rsidDel="00000000" w:rsidP="00000000" w:rsidRDefault="00000000" w:rsidRPr="00000000" w14:paraId="0000005E">
      <w:pPr>
        <w:pStyle w:val="Heading2"/>
        <w:spacing w:before="280" w:lineRule="auto"/>
        <w:jc w:val="both"/>
        <w:rPr/>
      </w:pPr>
      <w:bookmarkStart w:colFirst="0" w:colLast="0" w:name="_kjghryxdoz32" w:id="10"/>
      <w:bookmarkEnd w:id="10"/>
      <w:r w:rsidDel="00000000" w:rsidR="00000000" w:rsidRPr="00000000">
        <w:rPr>
          <w:rtl w:val="0"/>
        </w:rPr>
        <w:t xml:space="preserve">Conocimientos previos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Manejo básico del sistema operativo (Windows o Linux).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Conocimientos elementales de comandos de terminal o consola.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Comprensión básica del mantenimiento de PC y organización de archivos.</w:t>
      </w:r>
    </w:p>
    <w:p w:rsidR="00000000" w:rsidDel="00000000" w:rsidP="00000000" w:rsidRDefault="00000000" w:rsidRPr="00000000" w14:paraId="00000062">
      <w:pPr>
        <w:pStyle w:val="Heading2"/>
        <w:spacing w:before="280" w:lineRule="auto"/>
        <w:jc w:val="both"/>
        <w:rPr/>
      </w:pPr>
      <w:bookmarkStart w:colFirst="0" w:colLast="0" w:name="_v5rk4mvk1xew" w:id="11"/>
      <w:bookmarkEnd w:id="11"/>
      <w:r w:rsidDel="00000000" w:rsidR="00000000" w:rsidRPr="00000000">
        <w:rPr>
          <w:rtl w:val="0"/>
        </w:rPr>
        <w:t xml:space="preserve">Competencias y habilidades a desarrollar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finalizar el curso, los participantes podrán: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y ejecutar scripts básicos en Bash o PowerShell.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Automatizar procesos de mantenimiento (limpieza, backups, registro de logs).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Programar la ejecución automática de tareas con cron o Task Scheduler.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buenas prácticas en la creación y documentación de scripts.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herramientas como Notepad + + o Visual Studio Code para escribir y depurar código.</w:t>
      </w:r>
    </w:p>
    <w:p w:rsidR="00000000" w:rsidDel="00000000" w:rsidP="00000000" w:rsidRDefault="00000000" w:rsidRPr="00000000" w14:paraId="00000069">
      <w:pPr>
        <w:pStyle w:val="Heading2"/>
        <w:spacing w:before="280" w:lineRule="auto"/>
        <w:jc w:val="both"/>
        <w:rPr/>
      </w:pPr>
      <w:bookmarkStart w:colFirst="0" w:colLast="0" w:name="_9tbj953w9dj6" w:id="12"/>
      <w:bookmarkEnd w:id="12"/>
      <w:r w:rsidDel="00000000" w:rsidR="00000000" w:rsidRPr="00000000">
        <w:rPr>
          <w:rtl w:val="0"/>
        </w:rPr>
        <w:t xml:space="preserve">Duración y estructura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curso está compuesto por 5 clases principales y una opcional integradora, con una duración estimada de 30 a 45 minutos por clase.</w:t>
        <w:br w:type="textWrapping"/>
        <w:t xml:space="preserve"> Cada clase combina teoría, demostraciones prácticas y ejercicios aplicados.</w:t>
      </w:r>
    </w:p>
    <w:p w:rsidR="00000000" w:rsidDel="00000000" w:rsidP="00000000" w:rsidRDefault="00000000" w:rsidRPr="00000000" w14:paraId="0000006B">
      <w:pPr>
        <w:pStyle w:val="Heading2"/>
        <w:spacing w:before="280" w:lineRule="auto"/>
        <w:jc w:val="both"/>
        <w:rPr/>
      </w:pPr>
      <w:bookmarkStart w:colFirst="0" w:colLast="0" w:name="_somyly63uhyl" w:id="13"/>
      <w:bookmarkEnd w:id="13"/>
      <w:r w:rsidDel="00000000" w:rsidR="00000000" w:rsidRPr="00000000">
        <w:rPr>
          <w:rtl w:val="0"/>
        </w:rPr>
        <w:t xml:space="preserve">Hardware y software necesarios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Computadora con procesador dual-core o superior.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menos 2 GB de RAM y 10 GB de espacio libre en disco.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Software: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operativo Linux (Ubuntu 22.04 o superior) o Windows 10/11.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 o PowerShell según el entorno.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 Studio Code o Notepad++ como editor de texto.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Cron o Task Scheduler para programar tareas automáticas.</w:t>
      </w:r>
    </w:p>
    <w:p w:rsidR="00000000" w:rsidDel="00000000" w:rsidP="00000000" w:rsidRDefault="00000000" w:rsidRPr="00000000" w14:paraId="00000074">
      <w:pPr>
        <w:pStyle w:val="Heading2"/>
        <w:spacing w:before="280" w:lineRule="auto"/>
        <w:jc w:val="both"/>
        <w:rPr/>
      </w:pPr>
      <w:bookmarkStart w:colFirst="0" w:colLast="0" w:name="_4zw3j8pzsb37" w:id="14"/>
      <w:bookmarkEnd w:id="14"/>
      <w:r w:rsidDel="00000000" w:rsidR="00000000" w:rsidRPr="00000000">
        <w:rPr>
          <w:rtl w:val="0"/>
        </w:rPr>
        <w:t xml:space="preserve">Recursos multimedia y herramientas de grabación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Presentaciones o diapositivas con los conceptos teóricos.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Capturas de pantalla o videos breves mostrando la ejecución de scripts.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Archivos descargables (</w:t>
      </w:r>
      <w:r w:rsidDel="00000000" w:rsidR="00000000" w:rsidRPr="00000000">
        <w:rPr>
          <w:sz w:val="24"/>
          <w:szCs w:val="24"/>
          <w:rtl w:val="0"/>
        </w:rPr>
        <w:t xml:space="preserve">.sh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.bat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.ps1</w:t>
      </w:r>
      <w:r w:rsidDel="00000000" w:rsidR="00000000" w:rsidRPr="00000000">
        <w:rPr>
          <w:sz w:val="24"/>
          <w:szCs w:val="24"/>
          <w:rtl w:val="0"/>
        </w:rPr>
        <w:t xml:space="preserve">) con los ejemplos prácticos.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Grabaciones de pantalla realizadas con OBS Studio o PowerPoint.</w:t>
        <w:br w:type="textWrapping"/>
      </w:r>
    </w:p>
    <w:p w:rsidR="00000000" w:rsidDel="00000000" w:rsidP="00000000" w:rsidRDefault="00000000" w:rsidRPr="00000000" w14:paraId="00000079">
      <w:pPr>
        <w:pStyle w:val="Heading2"/>
        <w:spacing w:before="280" w:lineRule="auto"/>
        <w:jc w:val="both"/>
        <w:rPr/>
      </w:pPr>
      <w:bookmarkStart w:colFirst="0" w:colLast="0" w:name="_ieu7pqzw266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before="280" w:lineRule="auto"/>
        <w:jc w:val="both"/>
        <w:rPr/>
      </w:pPr>
      <w:bookmarkStart w:colFirst="0" w:colLast="0" w:name="_385ine8blesc" w:id="16"/>
      <w:bookmarkEnd w:id="16"/>
      <w:r w:rsidDel="00000000" w:rsidR="00000000" w:rsidRPr="00000000">
        <w:rPr>
          <w:rtl w:val="0"/>
        </w:rPr>
        <w:t xml:space="preserve">Bibliografía y enlaces consultados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0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Microsoft PowerShell Docs –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https://learn.microsoft.com/powershell/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0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oficial de Bash -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https://www.gnu.org/software/bash/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0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Notepad++ Official Site –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https://notepad-plus-plus.org/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0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GeeksforGeeks –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https://www.geeksforgeeks.org/bash-scripting-tutorial/</w:t>
        </w:r>
      </w:hyperlink>
      <w:r w:rsidDel="00000000" w:rsidR="00000000" w:rsidRPr="00000000">
        <w:rPr>
          <w:sz w:val="24"/>
          <w:szCs w:val="24"/>
          <w:rtl w:val="0"/>
        </w:rPr>
        <w:t xml:space="preserve"> – Tutoriales paso a paso.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0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YouTube. (s. f.). [Video]. Recuperado de 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https://www.youtube.com/watch?v=EYGRKM5Ewww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0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YouTube. (s. f.). [Video]. Recuperado de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https://www.youtube.com/watch?v=xt1NnslQ9MA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0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DataScientest. (2025, 8 julio). Script de automatización: ¿Qué es? ¿Para qué sirve? Recuperado de 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https://datascientest.com/es/script-de-automatizacion-que-es-para-que-sirve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0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SistemasAlternos. (s. f.). Desarrollo de Scripts de Mantenimiento en Linux: Automatiza y Simplifica. Recuperado de 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https://sistemasalternos.net/linux/desarrollo-scripts-mantenimiento-linux-automatiza-simplifica/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0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KeepCoding. (2025, 26 marzo). Automatización de scripts con Python, bash y powershell. Recuperado de </w:t>
      </w: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https://keepcoding.io/blog/como-hacer-automatizacion-de-scripts/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.0000000000002" w:top="1440.0000000000002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Valentin Drapanti - Tania Hernandez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nu.org/software/bash/" TargetMode="External"/><Relationship Id="rId10" Type="http://schemas.openxmlformats.org/officeDocument/2006/relationships/hyperlink" Target="https://learn.microsoft.com/powershell/" TargetMode="External"/><Relationship Id="rId13" Type="http://schemas.openxmlformats.org/officeDocument/2006/relationships/hyperlink" Target="https://www.geeksforgeeks.org/bash-scripting-tutorial/" TargetMode="External"/><Relationship Id="rId12" Type="http://schemas.openxmlformats.org/officeDocument/2006/relationships/hyperlink" Target="https://notepad-plus-plus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www.youtube.com/watch?v=xt1NnslQ9MA" TargetMode="External"/><Relationship Id="rId14" Type="http://schemas.openxmlformats.org/officeDocument/2006/relationships/hyperlink" Target="https://www.youtube.com/watch?v=EYGRKM5Ewww" TargetMode="External"/><Relationship Id="rId17" Type="http://schemas.openxmlformats.org/officeDocument/2006/relationships/hyperlink" Target="https://sistemasalternos.net/linux/desarrollo-scripts-mantenimiento-linux-automatiza-simplifica/" TargetMode="External"/><Relationship Id="rId16" Type="http://schemas.openxmlformats.org/officeDocument/2006/relationships/hyperlink" Target="https://datascientest.com/es/script-de-automatizacion-que-es-para-que-sirve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18" Type="http://schemas.openxmlformats.org/officeDocument/2006/relationships/hyperlink" Target="https://keepcoding.io/blog/como-hacer-automatizacion-de-scripts/" TargetMode="Externa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