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5D3DB59" w14:textId="77777777" w:rsidR="009A5CDD" w:rsidRDefault="009A5CDD">
      <w:pPr>
        <w:spacing w:after="0" w:line="240" w:lineRule="auto"/>
        <w:jc w:val="center"/>
        <w:rPr>
          <w:color w:val="FF0000"/>
          <w:sz w:val="96"/>
          <w:szCs w:val="96"/>
        </w:rPr>
      </w:pPr>
    </w:p>
    <w:p w14:paraId="0B92DB46" w14:textId="77777777" w:rsidR="009A5CDD" w:rsidRDefault="009A5CDD">
      <w:pPr>
        <w:spacing w:after="0" w:line="240" w:lineRule="auto"/>
        <w:jc w:val="center"/>
        <w:rPr>
          <w:color w:val="FF0000"/>
          <w:sz w:val="96"/>
          <w:szCs w:val="96"/>
        </w:rPr>
      </w:pPr>
    </w:p>
    <w:p w14:paraId="1BF2BC29" w14:textId="77777777" w:rsidR="009A5CDD" w:rsidRDefault="009A5CDD">
      <w:pPr>
        <w:spacing w:after="0" w:line="240" w:lineRule="auto"/>
        <w:jc w:val="center"/>
        <w:rPr>
          <w:color w:val="FF0000"/>
          <w:sz w:val="96"/>
          <w:szCs w:val="96"/>
        </w:rPr>
      </w:pPr>
    </w:p>
    <w:p w14:paraId="4A293F6B" w14:textId="77777777" w:rsidR="009A5CDD" w:rsidRDefault="009A5CDD">
      <w:pPr>
        <w:spacing w:after="0" w:line="240" w:lineRule="auto"/>
        <w:jc w:val="center"/>
        <w:rPr>
          <w:color w:val="FF0000"/>
          <w:sz w:val="96"/>
          <w:szCs w:val="96"/>
        </w:rPr>
      </w:pPr>
    </w:p>
    <w:p w14:paraId="2B72D380" w14:textId="77777777" w:rsidR="009A5CDD" w:rsidRDefault="00E8333E">
      <w:pPr>
        <w:spacing w:after="0" w:line="240" w:lineRule="auto"/>
        <w:jc w:val="center"/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>НАЗВА КНИГИ</w:t>
      </w:r>
    </w:p>
    <w:p w14:paraId="6F2890FE" w14:textId="77777777" w:rsidR="009A5CDD" w:rsidRDefault="009A5CDD">
      <w:pPr>
        <w:spacing w:after="0" w:line="240" w:lineRule="auto"/>
        <w:jc w:val="right"/>
        <w:rPr>
          <w:color w:val="C00000"/>
          <w:sz w:val="96"/>
          <w:szCs w:val="96"/>
        </w:rPr>
      </w:pPr>
    </w:p>
    <w:p w14:paraId="024F42A9" w14:textId="77777777" w:rsidR="009A5CDD" w:rsidRDefault="009A5CDD">
      <w:pPr>
        <w:spacing w:after="0" w:line="240" w:lineRule="auto"/>
        <w:jc w:val="right"/>
        <w:rPr>
          <w:color w:val="C00000"/>
          <w:sz w:val="96"/>
          <w:szCs w:val="96"/>
        </w:rPr>
      </w:pPr>
    </w:p>
    <w:p w14:paraId="35BCED8A" w14:textId="77777777" w:rsidR="009A5CDD" w:rsidRDefault="009A5CDD">
      <w:pPr>
        <w:spacing w:after="0" w:line="240" w:lineRule="auto"/>
        <w:jc w:val="right"/>
        <w:rPr>
          <w:color w:val="C00000"/>
          <w:sz w:val="96"/>
          <w:szCs w:val="96"/>
        </w:rPr>
      </w:pPr>
    </w:p>
    <w:p w14:paraId="2BF19E0E" w14:textId="77777777" w:rsidR="009A5CDD" w:rsidRDefault="009A5CDD">
      <w:pPr>
        <w:spacing w:after="0" w:line="240" w:lineRule="auto"/>
        <w:jc w:val="right"/>
        <w:rPr>
          <w:color w:val="C00000"/>
          <w:sz w:val="96"/>
          <w:szCs w:val="96"/>
        </w:rPr>
      </w:pPr>
    </w:p>
    <w:p w14:paraId="6F493E2C" w14:textId="77777777" w:rsidR="009A5CDD" w:rsidRDefault="009A5CDD">
      <w:pPr>
        <w:spacing w:after="0" w:line="240" w:lineRule="auto"/>
        <w:jc w:val="right"/>
        <w:rPr>
          <w:color w:val="C00000"/>
          <w:sz w:val="96"/>
          <w:szCs w:val="96"/>
        </w:rPr>
      </w:pPr>
    </w:p>
    <w:p w14:paraId="67E31BF0" w14:textId="77777777" w:rsidR="009A5CDD" w:rsidRDefault="009A5CDD">
      <w:pPr>
        <w:spacing w:after="0" w:line="240" w:lineRule="auto"/>
        <w:jc w:val="right"/>
        <w:rPr>
          <w:color w:val="C00000"/>
          <w:sz w:val="96"/>
          <w:szCs w:val="96"/>
        </w:rPr>
      </w:pPr>
    </w:p>
    <w:p w14:paraId="0EB3AD11" w14:textId="77777777" w:rsidR="009A5CDD" w:rsidRDefault="009A5CDD">
      <w:pPr>
        <w:spacing w:after="0" w:line="240" w:lineRule="auto"/>
        <w:jc w:val="right"/>
        <w:rPr>
          <w:color w:val="C00000"/>
          <w:sz w:val="96"/>
          <w:szCs w:val="96"/>
        </w:rPr>
      </w:pPr>
      <w:bookmarkStart w:id="0" w:name="_gjdgxs" w:colFirst="0" w:colLast="0"/>
      <w:bookmarkEnd w:id="0"/>
    </w:p>
    <w:p w14:paraId="1E0327B7" w14:textId="77777777" w:rsidR="009A5CDD" w:rsidRDefault="00E8333E">
      <w:pPr>
        <w:jc w:val="center"/>
        <w:rPr>
          <w:sz w:val="36"/>
          <w:szCs w:val="36"/>
        </w:rPr>
      </w:pPr>
      <w:r>
        <w:rPr>
          <w:sz w:val="36"/>
          <w:szCs w:val="36"/>
        </w:rPr>
        <w:t>Автор: Ігор Кравчук</w:t>
      </w:r>
    </w:p>
    <w:p w14:paraId="7A175658" w14:textId="77777777" w:rsidR="009A5CDD" w:rsidRDefault="00E8333E">
      <w:pPr>
        <w:jc w:val="center"/>
        <w:rPr>
          <w:sz w:val="40"/>
          <w:szCs w:val="40"/>
        </w:rPr>
      </w:pPr>
      <w:r>
        <w:rPr>
          <w:sz w:val="36"/>
          <w:szCs w:val="36"/>
        </w:rPr>
        <w:t>Головний редактор: Гладишко Валентин</w:t>
      </w:r>
    </w:p>
    <w:p w14:paraId="6C585704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Мене звати Джо і я поступив в університет в сусідньому місті. Отримаю диплом програміста і знайду нарешті собі нормальну роботу, а то працювати в інтернеті таке собі задоволення: замовники самі не знають що хочуть, люди які нічого не знають ,проте, все рівно, дають поради, є навіть такі що не платять за виконану роботу… Саме через таких людей я часто перебуваю в поганому настрої. На моєму аккаунті на сайті замовлень багато робіт і чимало хороших відгуків, тому мені часто пишуть щодо все нових і нових завдань, і я берусь лише за дорогі проекти, через те заробляти собі на життя я цілком можу. І в серпні я вирішив поїхати до гуртожитку, щоб нарешті мені видали кімнату, де я наведу чистоту, проведу інтернет і буду жити прекрасним життям. Самі подумайте в мене буде своя кімната в якій я буду жити один, ніхто не заважатиме… Аж на сльозу від щастя пробиває. Ну загалом я зібрав речі і вирушив на зупинку. Хоча був ранок, на зупинці було дуже спекотно. На щастя, я автобус не довго чекав, оплативши проїзд, я швидко оглянув вільні місця. Їх було не так багато і на кожному з них мене очікував сусід. Не люблю той факт що в автобусах два сидіння спарені між собою. Проте поруч з одною світловолосою, симпатичною дівчиною, в білій сукні, було вільне. І я на нього і приземлився. Ну а що? Раз знайомих нема, то хоч дівкою в дорозі помилуюсь. А так, якщо ще й знайду тему для розмови то хоч познайомлюсь з нею, може в майбутньому вона посяде титул моєї дівчини. Ага, ага розмріявся я тут, ну загалом я сів коло неї і одягнув свої навушники. Вона сиділа в соц. мережі та переписувалась зі своїми друзями. Я витягнув свій телефон і швиденько глянув чи не прийшло мені повідомлень від кого. І як ви думаєте скільки друзів мені написало? Ну звісно ж 0. Хоча я впевнений що на сайті замовлень було купа повідомлень, бо вже денька два я туди не заходив. Ні ну я міг би зараз церемоніально відкрити той сайт, повідписувати замовникам, відкрити ноутбук і почати писати код, щоб вона звернула на мене увагу, але план як на мене зарання провальний та і відпочити якось хочеться, а то вже тижня два працюю підряд. Я сховав телефон і продовжив прослуховувати музику, час від часу поглядаючи на екран моєї сусідки. Раптом я побачив що вона гортає сайт мого інституту. Походу також в нього поступила, но інформація не стовідсоткова так що поспостерігаю ще. І тут вона почала рискати по </w:t>
      </w:r>
      <w:r>
        <w:rPr>
          <w:sz w:val="32"/>
          <w:szCs w:val="32"/>
        </w:rPr>
        <w:lastRenderedPageBreak/>
        <w:t>вкладці гуртожитки. Ну все сумнівів немає, треба лише дочекатися підходящого моменту і заговорити. Вона відкрила карту на сайті і почала шукати де відносно зупинки знаходиться гуртожитки. Вона довго вертіла картою в пошуках зупинки на якій вона буде виходити. А я то все знав, я зарання переглянув карту та намалював маршрут на своєму телефоні. І тут вона нарешті здалась, поклала телефон та відкинувши назад важко видихнула. О так, це ідеальний момент. Я миттю дістав телефон та відкрив зображення з маршрутом , повернув екран до неї та промовив:</w:t>
      </w:r>
    </w:p>
    <w:p w14:paraId="140F27C5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Тобі ж ця дорога потрібна?</w:t>
      </w:r>
    </w:p>
    <w:p w14:paraId="24757906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Дівчина глянула на мене і взявши мій телефон до рук почала дивитись на маршрут. Моя гордість просто зашкалювала. Я відчував себе просто героєм дня.</w:t>
      </w:r>
    </w:p>
    <w:p w14:paraId="49B0A775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Ти що також житимеш в 5 гуртожитку?</w:t>
      </w:r>
    </w:p>
    <w:p w14:paraId="191509E6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Я напевне себе ніколи так прекрасно не відчував. Ми ще й в одному гуртожитку житимемо. Стоп. Треба заспокоїтись і зробити максимально серйозний вигляд. </w:t>
      </w:r>
    </w:p>
    <w:p w14:paraId="57298097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Так, - тихо і спокійно промовив я. </w:t>
      </w:r>
    </w:p>
    <w:p w14:paraId="6E36F7FF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Аааа. Надто ненатуральний голос, надто, вона точно щось запідозрить, подумає що я самозакоханий егоїст. Це провал, точно провал.</w:t>
      </w:r>
    </w:p>
    <w:p w14:paraId="4DD4D4FE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Мене Анжеліка звати, а тебе як?</w:t>
      </w:r>
    </w:p>
    <w:p w14:paraId="78FBE8B7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Джо, приємно познайомитись.</w:t>
      </w:r>
    </w:p>
    <w:p w14:paraId="731BA984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І так ми всю дорогу говорили про інститут, як на мене тема не найкраща  для спілкування з дівчиною. Проте не одразу ж вона стане моєю другою половинкою? Для початку і так не погано. За всю дорогу я дізнався що вона навчатиметься на видавничому факультеті. А це значить що в її групі не буде багато хлопців, тобто в мене є непоганий шанс зробити її своєю дівчиною. Я як справжній джентльмен допоміг їй донести речі до гуртожитку і ні разу навіть не зупинявся на відпочинок, хоча вона часто питала чи я не стомився а то в неї багато речей. Хоча з цим фактом важко сперечатись, адже вона набрала цілу гору речей. Серйозно, всі мої речі важать рази в два менше ніж одна її валіза. Мої руки, які привикли лише бігати про клавіатурі і натискати на клавіші, чим далі тим сильніше промовляли: «Ми не створені для </w:t>
      </w:r>
      <w:r>
        <w:rPr>
          <w:sz w:val="32"/>
          <w:szCs w:val="32"/>
        </w:rPr>
        <w:lastRenderedPageBreak/>
        <w:t xml:space="preserve">цього, залиш нас в спокої». Комендант вийшов, та перевіривши наші документи, видав нам ключі та контракт на проживання, який ми маємо заповнити та завтра принести. Скажу чесно, я хотів скрутити йому шию. Краще б він посадив нас за якимось столом та змусив заповнювати всі форми, я б навіть спеціально б зіпсував один бланк ради того щоб ще кілька хвилин мої руки відпочили. Я житиму на п’ятому поверсі, і цей факт мене ніяк не радує. Проте в той момент мене геть не те турбувало. А як ви думаєте що? Ну звісно ж той факт що моя нова подруга живе на сьомому і я мав допомогти їй з валізами. Скажу чесно лише той факт що вона обняла після того як я виконав цей подвиг, змусив мене не промовити весь свій словник нецензурних свій в голос, причому рази так три. Я прийшов до себе в кімнату тут, на диво, наче в готелі, вже лежав спальний комплект та рушники. Я швиденько поприбивав в себе в кімнаті, адже все що мені треба було взяв з собою, а швабра з віником виявились є в моєму номері. Швидко розкидавши речі по місцям, я чкурнув до місцевих провайдерів щоб провести собі інтернет. Як не дивно черга була невелика і я швидко впорався, на щастя кабель що я знайшов під час прибирання, якраз і був їхнім. Організувавши свою робочу зону, я переглянув нові завдання на сайті і вибрав доволі неважке та і не те щоб за хорошу платню завдання, проте від перевіреного часом клієнта. І так я до вечора просидів за написанням коду, і лише перед сном збігав в найближчий магазин за продуктами. </w:t>
      </w:r>
    </w:p>
    <w:p w14:paraId="074322AB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наступний ранок я встав і зрозумів що планів на день, крім кодування, нема. І було б непогано сходити до своєї подруги та поближче з нею познайомитись. Поснідавши я і вирушив до неї, як виявилося в неї великі проблеми, що з ліжком , що з холодильником, що зі стільцями. Доля дала мені шанс проявити свої ремонтні здібності, а це було мені тільки на користь в плані покорення цієї симпатичної дівчини. Анжеліка постійно крутилась біля мене, час від часу приносила чай, пригощала всякими солодощами. Вона стала ще більше мені подобатись. До вечора я все відремонтував. Ви б бачили її в той момент коли я сказав що все готово, я напевне ніколи не бачив настільки радісного обличчя. І я не довго роздумуючи запросив її погуляти вечором по парку. І звісно ж вона погодилась. Нажаль </w:t>
      </w:r>
      <w:r>
        <w:rPr>
          <w:sz w:val="32"/>
          <w:szCs w:val="32"/>
        </w:rPr>
        <w:lastRenderedPageBreak/>
        <w:t>невдовзі стало дуже холодно і шикарна прогулянка по парку перетворилась в злого мене, який лежав на ліжку весь вечір.</w:t>
      </w:r>
    </w:p>
    <w:p w14:paraId="3595BB62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Я встав за пів години по пар. Ну сьогодні познайомлюся з групою. Сподіваюсь, в ній будуть симпатичні дівчата. Хоча, якщо так подумати, дівчина-програміст. Ви таких багато знаєте? Я - ні. Я знаю що їх буде дуже мало. І буде багато таких же голодних на дівчат юнаків як я. Ситуація кепська. Ну треба себе зарекомендувати як хороший юнак. Ах, всі наступні пари і продовж всього знайомства з групою, я вів себе максимально нейтрально, не знаю, напевне навіть кити в океані менш нейтральні чим я в цей день. І замість того щоб показати себе як сильний, розумний і гордий юнак, я проявив себе як желе, без смаку і кольору, ну з другого боку від мене нічого такого і не очікуватимуть і не покладатимуть великих надій, що як не мане непогано. Що не кажіть а утішати себе після провалу, як ви вже зрозуміли, я вмію. До речі забув вам розказати про свою групу! Щоб не сильно забивати вам голову я просто дам про них ключову інформацію, адже шаблонність моїх одногрупників просто зашкалює. Ну справді. Таке враження що з них списують всі образу для сучасного кіно. А ну власне перелік, їх всього 14 так що не перелистуйте список:</w:t>
      </w:r>
    </w:p>
    <w:p w14:paraId="4C428075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1)Кені – такий собі спортивний юнак, захоплюється футболом, непогано накачаний, не наглий, проте любить виставляти себе крутим.</w:t>
      </w:r>
    </w:p>
    <w:p w14:paraId="2E46EAE3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2)Джордж – мажор, робить вигляд наче йому всі щось винні, веде себе наче він народжений бути лідером. Самозакоханий.</w:t>
      </w:r>
    </w:p>
    <w:p w14:paraId="71ADCCE5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3)Аліса – риженька дівчинка невисокого зросту, скромна і не особливо розуміється суспільством.</w:t>
      </w:r>
    </w:p>
    <w:p w14:paraId="339A6381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4)Біллі – класичний заучка. Серйозно, я не знаю біль підходящого слова, точніше ніяке інше просто не підходить. В окулярах, в піджачку, рубашці з галстуком, зі старомодною зачіскою. </w:t>
      </w:r>
    </w:p>
    <w:p w14:paraId="44E81E82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5)Ендер – реінкарнація всесвітньовідомого лідера Німеччини. Свою точку зору відстояти може, полюбляє стратегії. </w:t>
      </w:r>
    </w:p>
    <w:p w14:paraId="17E7487B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6)Лі – такий собі добрий, швидких хлопець, добре взаємодіє з людьми, на статус лідера не претендує, знаєте такий собі класичний помічник командира.</w:t>
      </w:r>
    </w:p>
    <w:p w14:paraId="1ED455B3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7)Сейлс – шаблонна темна конячка, не любить говорити з кимось, багато слухає. Постійно щось занотовує.</w:t>
      </w:r>
    </w:p>
    <w:p w14:paraId="52E884A6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8)Кора – дівчина з красивим голосом та лицем, класно співає, до всіх добре ставиться, має світле волосся і красиву фігуру, непогана кандидатура для моєї дівчини.</w:t>
      </w:r>
    </w:p>
    <w:p w14:paraId="3D35BF3A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9)Монак – кремезний юнак, простий і прямолінійний, грає в футбол через те швидко подружився з Кені, розумом не сіяє. Хоча це і не дивно, не даремно кажуть: «Сила є розуму не треба».</w:t>
      </w:r>
    </w:p>
    <w:p w14:paraId="51F5F5A0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10)Кейн – книжний черв’як, багато знає з різних областей, як на мене демо-версія довідкової служби. В спілкуванні часто використовує свої знання, має прекрасне аналітичне мислення.</w:t>
      </w:r>
    </w:p>
    <w:p w14:paraId="63DCE7FE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11)Мустаф – типовий ігроман, швидко аналізує ситуацію і приймає відповідні рішення. Проте глобальне мислення сильно кульгає.</w:t>
      </w:r>
    </w:p>
    <w:p w14:paraId="2CBCF88E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12) Айзек – роботящий хлопець, якому приємніше сидіти і робити щось, ніж тріпати язиком, добрий, хоч і не говіркий.</w:t>
      </w:r>
    </w:p>
    <w:p w14:paraId="68982E09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13) Ліна – шатенка, симпатична, приємна в спілкуванні, спокійна, полюбляє важку музику.</w:t>
      </w:r>
    </w:p>
    <w:p w14:paraId="312AEFEE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14) Фіск – бандюга він і в Африці бандюга, агресивний, не прислухається до інших.</w:t>
      </w:r>
    </w:p>
    <w:p w14:paraId="57433D13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Ну як ви вже зрозуміли компанія не однорідна і я біль ніж впевнений що рік буде веселим. Не знаю добре це чи погано, проте я сподіваюсь що вони не заважатимуть мені в навчанні та роботі. Весь перший тиждень пройшов в знайомствах. Я майже не зустрічав Анжеліку. Проте настала неділя і ви ніколи не вгадаєте що сталось. Вона попросилося прийти в гості до мене. Я вже уявляв як ви вечором лише вдвох сидимо в мене в кімнаті. Це буде просто чарівно. Я одягнув найкращий одяг, повністю прибрав кімнату. Ну зробив все ідеально. Вона прийшла вся така весела і нарядна. І звісно ж мене чекав грандіозний … облом. Як виявилося їй сподобався один юнак в групі і вчора вони вирішили зустрічатись. Пройшов один тиждень, один дідько його побери тиждень. Що він міг такого зробити щоб стати її хлопцем? Що я зробив не так? За що мені такий поворот долі? Що мені </w:t>
      </w:r>
      <w:r>
        <w:rPr>
          <w:sz w:val="32"/>
          <w:szCs w:val="32"/>
        </w:rPr>
        <w:lastRenderedPageBreak/>
        <w:t xml:space="preserve">робити далі? Хоча я знав. Сколотити собі табличку з підписом «Френдзона» і ходити з нею. Важко навіть описати наскільки злим я був. Я навіть дістав ноутбук і почав писати код щоб хоч якось відволіктись від її монологу про те який він хороший. Да дівка молодець, прийшла до свого ДРУГА щоб розказати про свого новоспеченого хлопця. Просто шикарно. Я не знаю як ще той вечір можна було б зробити ще гіршим. Краще б вона не приходила. Краще б я її послав лісом. </w:t>
      </w:r>
    </w:p>
    <w:p w14:paraId="498AE3E9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На наступний день я встав злим, настільки наскільки це можливо. Не думав що мене можна так засмутити одною фразою. Хоча знаєте. Я тут подумав. Хлопець за тиждень? Вони точно скоро розійдуться. Вони навіть толком не знають один одного. А вже зустрічаються, як малі діти, їй богу. Тільки такі роздуми не сильно гріють душу. На щастя годинник нагадував, що вже пора іти на пари. Всю першу лекцію я просто дивився на дошку, а точніше крізь неї, нічого не писав. Я був наче статуя, яка символізувала факт присутності на парі. На перерві я склав руки перед собою, та поклав на них голову. Наступне заняття в цій же аудиторії. Більшість студентів вийшла з аудиторії. Стало дещо тихіше.</w:t>
      </w:r>
    </w:p>
    <w:p w14:paraId="70562B99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тебе щось сталося?, – почувся ніжний жіночий голос.</w:t>
      </w:r>
    </w:p>
    <w:p w14:paraId="34D37123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Мою голову гладила лагідна тоненька ручка. Я сильно здивувався, проте не робив різких рухів. </w:t>
      </w:r>
    </w:p>
    <w:p w14:paraId="2EA81C90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Та все нормально, – відповів я.</w:t>
      </w:r>
    </w:p>
    <w:p w14:paraId="025C99C8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Моя голова повільно повернулася. Я побачив миленьке стурбоване лице Кори. Вона сиділа поруч. Її лице було близько коло мого. Надто близько. Так, без паніки. Все нормально. Що значить нормально? Я навіть чую як вона дихає. Треба якось вийти з цієї ситуації. Різкі рухи заборонені, а то її злякаю. Варіанти, треба варіанти. Зосередься! Хоча як тут зосередитись. </w:t>
      </w:r>
    </w:p>
    <w:p w14:paraId="35843C7D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Я ж бачу що щось сталось!</w:t>
      </w:r>
    </w:p>
    <w:p w14:paraId="2D114F0C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 варіантів небагато. Доведеться їй розказати. Я не піднімаючи голови розказав ситуацію з Анжелікою. Вона сиділа і уважно мене слухала. </w:t>
      </w:r>
    </w:p>
    <w:p w14:paraId="0C123C5B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Та забуть, я впевнена, вони скоро розійдуться, – промовила вона як тільки я закінчив свою розповідь.</w:t>
      </w:r>
    </w:p>
    <w:p w14:paraId="32A21CFE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 скажу що її слова сильно втішили мене, проте я був радий що вона звернула на мене увагу. Почалась наступна пара і всі сіли назад на свої місця. Чесно кажучи коли поруч сиділа Кора мені на душі було набагато легше і коли вона пішла мені в спину наче вистрілив цілий батальйон лучників. Так, тут до мене дещо дійшло. Я всю перерву сидів і нив як мені погано. Не хотілось би щоб вона подумала про мене як ганчірку. Проте зараз, напевне, я на більше і не здатен. На щастя це була остання пара, після якою я відправився до своєї кімнати. Де одразу ж впав на ліжко. Треба було якось підняти собі настрій. Попрограмувати? Ні, точно не те. Пограти в якусь комп’ютерну гру? Непоганий варіант, проте він допоможе лише вбити час.  Що ж тоді робити? Хтось постукав у двері. Треба відкрити. А раптом це Анжеліка? Тоді скажу її іти як можна подалі. Я неохоче встав і відкрив двері. Переді мною стояла Кора з Алісою, обидві посміхались. </w:t>
      </w:r>
    </w:p>
    <w:p w14:paraId="103EFD04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Слухай в нас тут є деякі проблеми з деякими предметами, ти нам не допоможеш?</w:t>
      </w:r>
    </w:p>
    <w:p w14:paraId="5B7D3388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Так, звісно, проходьте. </w:t>
      </w:r>
    </w:p>
    <w:p w14:paraId="6D2EC145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Дві красуні прийшли до мене по допомогу. Вона навіть не знають наскільки краще я себе відчуваю. Я налив гостям чаю, та взявся за їхні проблеми. Вони сиділи в мене аж до шести вечора, це були найкращі години в моєму житті, хай ненадовго, проте я забув про Анжеліку. На всякий випадок я дав їм свій номер телефону. Все може статися, може я якось врятую їх від вуличних хуліганів? А що, я фізично не слабкий і кастети завжди з собою ношу. А що? Маєте щось проти? Я взагалі-то в чужому місті, тут будь-що може статися. Треба бути готовим до всього. Як тільки вони пішли я сів за написання програмного коду. Поки є настрій треба гроші заробляти. І так я і просидів до вечора. Ліг спати. На наступний день на парах Кора з Алісою сиділи поруч зі мною. Напевне, це був один з найкращих днів в моєму житті. Вони постійно жартували, обговорювали різноманітні теми, навіть коли сперечалися, то були такими смішними, що я не міг стримувати себе і реготав. Весь вечір я пояснював Корі, як робити лабораторну роботу по телефону, так вже сталось що консультуючи її я мимоволі зробив свою. І так, як </w:t>
      </w:r>
      <w:r>
        <w:rPr>
          <w:sz w:val="32"/>
          <w:szCs w:val="32"/>
        </w:rPr>
        <w:lastRenderedPageBreak/>
        <w:t>вечір в нас обох був вільний я запросив її піти посидіти в кафе, де я довів би її роботу до досконалості. Хоча, для мене було більш важливим той факт що я ще більше зможу зблизитись з нею. Ми доволі непогано посиділи, проте розказувати особливо нема чого. А ні, є. Коли прощались, вона обійняла мене, та подякувала за допомогу. На наступний день я встав рано і довів свій зовнішній вид, до ідеалу, звернув увагу навіть на дрібниці. Я маю бути на висоті. Першою парою було лабораторне заняття, зайшовши в аудиторію, я одразу помітив Кору, проте поруч не було Аліси. Це було, якось дивно, точніше незвично. Поговоривши з дівчиною, я зрозумів, що вона також хвилюється за рижика. І лише за дві хвилини до початку прийшла Аліса, точніше вкрай сонна Аліса, навіть нагадувала маленьке красиве зомбінятко, яке засинало на ходу. Я здогадувався, що вона не спала всю ніч, проте якщо я не буду спати 2 ночі то буду в кращому стані ніж вона зараз. Через те, як тільки вона здала лабораторну, я підсів до неї і спитав:</w:t>
      </w:r>
    </w:p>
    <w:p w14:paraId="35B95E3E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Ти що всю ніч не спала?</w:t>
      </w:r>
    </w:p>
    <w:p w14:paraId="236132D6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Угу, з лабораторною мучилась всю ніч.</w:t>
      </w:r>
    </w:p>
    <w:p w14:paraId="62E80C10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Якщо наступний раз будуть проблеми з лабораторними то пиши чи телефонуй мені, я допоможу.</w:t>
      </w:r>
    </w:p>
    <w:p w14:paraId="7B23B739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Вона повільно підняла свою сині очі, подивилась на мене, наче не розуміючи що я кажу. До речі мушу визнати її заспане лице дуже миленьке. І дивилась вона на мене секунд десять, після чого поклала свою маленьку і легеньку голову мені на плече і попросила:</w:t>
      </w:r>
    </w:p>
    <w:p w14:paraId="2438F7C0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Розбуди мене коли буде перерва.</w:t>
      </w:r>
    </w:p>
    <w:p w14:paraId="388545E9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Угу, – відповів я, вибору власне в мене не було, проте мені було приємно, я відчував її довіру до мене. </w:t>
      </w:r>
    </w:p>
    <w:p w14:paraId="6BD7C838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Через кілька підійшла Кора. Вона з посмішкою оглянула Алісу і промовила:</w:t>
      </w:r>
    </w:p>
    <w:p w14:paraId="5028FE9C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Вона така симпатяжка коли спить.</w:t>
      </w:r>
    </w:p>
    <w:p w14:paraId="4FBC80A9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Не знаєш скільки вона не спала?</w:t>
      </w:r>
    </w:p>
    <w:p w14:paraId="0DA0B302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 одну ніч, наче, просто вона слабенька і важко переживає порушений режиму. </w:t>
      </w:r>
    </w:p>
    <w:p w14:paraId="68FFFE82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Аааа, зрозуміло.</w:t>
      </w:r>
    </w:p>
    <w:p w14:paraId="3FD3B691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Хоча в неї часто так буває.</w:t>
      </w:r>
    </w:p>
    <w:p w14:paraId="380F9D63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сенсі?</w:t>
      </w:r>
    </w:p>
    <w:p w14:paraId="4A15A818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 вона ще з середньої школи час від часу приходить сонною і спить під час занять, для неї це нормально. </w:t>
      </w:r>
    </w:p>
    <w:p w14:paraId="3BDE8559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Ти ж нею ще з середньої школи?</w:t>
      </w:r>
    </w:p>
    <w:p w14:paraId="62AE7EFF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Так…</w:t>
      </w:r>
    </w:p>
    <w:p w14:paraId="5B4AEA68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Кора сівши почала розказувати про їхні шкільні роки. Так минуло все заняття, як тільки настала перерва, Кора вилетіла в коридор, бо сьогодні до неї приїжджає молодша сестра і дівчині треба її зустріти. До речі в Кори є власна квартира. І вона запросила мене і Алісу на вечерю до неї, хоча, я думаю, соня нічого не зрозуміла. Я встав, надів рюкзак і хотів вже іти з аудиторії, проте побачив що Аліса знову лягла спати. Я її розбудив. Вона сиділа і… все. Нуль зв’язку з цим світом. Я допоміг їй підвестися. Вона встала і дивилась на мене, хоча ,скоріше, крізь мене. Я взяв всі їй речі і попросив її іти за мною. І що ви думаєте? Вона не йшла за мною, а лише дивилася на мене наче я роблю щось не зрозуміле для всіх людей. Вона не залишила мені вибору. Я взяв її за руку та провів до аудиторії, де в нас була наступна пара. Проте я не можу ж зайти в аудиторію, тримаючи її за руку! Одногрупники не те подумають. Через те я відпустив її. Проте вона продовжила свій прямолінійний рух. Якщо вона продовжить по вріжеться в стіну, так не піде, доведеться її завести. Головне щоб Кора про це не дізналась. Я зробив кілька кроків вперед, щоб схопити Алісу за руки, проте як тільки я це зробив, вона зупинилась, підійшла до мене і поклала голову на моє плече. Це звісно дуже приємно проте тут кілька моментів: а) вона спить б) якщо Кора про це дізнається то… то кінець. в) якщо це побачать одногрупники то поповзуть слухи. Тому я швидко завів її в аудиторію та посадив поруч, поклав її голову на своє плече. А що? Зрештою їй треба виспатись, та і мені це до вподоби. Я намагався як можна менше рухатись, щоб не заважати Алісі спати. Під кінець пару маленький рижий клубок піднявся з мого плеча і дивився на мене великими сапфіровими очима.</w:t>
      </w:r>
    </w:p>
    <w:p w14:paraId="640F7597" w14:textId="77777777" w:rsidR="009A5CDD" w:rsidRDefault="00E8333E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І…і…і…і довго я так сплю?</w:t>
      </w:r>
    </w:p>
    <w:p w14:paraId="401F0B94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Ну вже майже дві пари.</w:t>
      </w:r>
    </w:p>
    <w:p w14:paraId="020C11EC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Вона почервоніла, та різко повернула голову від мене. Чому мені </w:t>
      </w:r>
      <w:r>
        <w:rPr>
          <w:sz w:val="32"/>
          <w:szCs w:val="32"/>
        </w:rPr>
        <w:lastRenderedPageBreak/>
        <w:t xml:space="preserve">здається що я щось зробив не так? Наче все правильно ж зробив. Так, спокійно поки що все добре. </w:t>
      </w:r>
    </w:p>
    <w:p w14:paraId="24184674" w14:textId="77777777" w:rsidR="009A5CDD" w:rsidRDefault="00E8333E">
      <w:pPr>
        <w:numPr>
          <w:ilvl w:val="0"/>
          <w:numId w:val="3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Дякую, – почувся тихий ніжний голос Аліси. </w:t>
      </w:r>
    </w:p>
    <w:p w14:paraId="5253A111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На душі одразу стало легше. Вона час від часу поглядала на мене а потім різко відводила погляд. На наступній парі вона залишилась поруч. Проте сиділа мовчки. Після пар я сидів в кімнаті і довго думав що відбувалося в голові Аліси, надто дивно вона себе поводила, випивши три чашки чаю я вирішив що ця таємниця ніколи не відкриється мені і в голові в дівчат може творитись все що завгодно. Виконавши все домашнє завдання аж до кінця тижня я ліг спати. На наступний день, коли я прийшов на пару Аліса і Кора вже сиділи і веселились. Я обережно підійшов і тихенько сів поруч з Корою. Сьогодні Аліса вела себе як зазвичай, значить все добре і я даремно нервував. День пройшов без інцидентів, що сильно мене радувало. І коли ми вже збиралися вирушати по домівках. Пішов дощ. Сильний дощ. А я взяв зонтик. Точніше він завжди зі мною. Як тільки я розкрив його, одразу ж помітив стривожені обличчя дівчат. В них не було зонтика, ні в одної. І я одразу ж віддав його супутницям, зрештою мій гуртожиток не так вже і далеко. Я навіть особливо не встигну промокнути, якщо бігти, швидко, дуже швидко. Ну гаразд, я точно промокну, проте саме так поступив би любий джентльмен на моєму місці, принаймні я так думаю. Тому попрощався з дівчатами і рвонув до гуртожитку. Захворіти – останнє чого я бажав. Примчавши до своєї кімнати я швидко зняв повністю промоклий одяг і залетів в під теплий душ. Після чого я, доволі, тепло вдягнувся та заліз під ковдру пити чайок. Через годину я до мене хтось постукав. Так, якщо це Анжеліка то пішла вона куди подальше, а, зрештою, хто ще це може бути? Я підійшов до дверей, та, зі гнівом, відкрив їй. Навпроти стояла перелякана Аліса.</w:t>
      </w:r>
    </w:p>
    <w:p w14:paraId="6D56DA3F" w14:textId="77777777" w:rsidR="009A5CDD" w:rsidRDefault="00E8333E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Ой вибач, я не знав що це ти, – одразу ж промовив я, бо треба було терміново рятувати ситуацію, я і без цього не знаю як вона до мене ставиться.  </w:t>
      </w:r>
    </w:p>
    <w:p w14:paraId="37FF9142" w14:textId="77777777" w:rsidR="009A5CDD" w:rsidRDefault="00E8333E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Я… парасольку… принесла, – промовила вона.</w:t>
      </w:r>
    </w:p>
    <w:p w14:paraId="627459E1" w14:textId="77777777" w:rsidR="009A5CDD" w:rsidRDefault="00E8333E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 ти без неї не промокнеш? </w:t>
      </w:r>
    </w:p>
    <w:p w14:paraId="24A902D4" w14:textId="77777777" w:rsidR="009A5CDD" w:rsidRDefault="00E8333E">
      <w:pPr>
        <w:numPr>
          <w:ilvl w:val="0"/>
          <w:numId w:val="2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Та ні, я в цьому з гуртожитку живу, так що не переймайся, – промовила вона з посмішкою. </w:t>
      </w:r>
    </w:p>
    <w:p w14:paraId="02DE3CB0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Я взяв парасольку та попрощався з нею. Я сів працювати, бо треба було, зайві гроші ніколи не бувають, тим паче я зараз вільний, після чого ліг спати. Коли я прокинувся то зрозумів, що на пари не піду. Все моє тіло казало мені: «Ти хворий, іди в ліжко». Проте я дібрався до медикаментів. Знайшов термометр. Почав міряти температуру. 38,1℃. Ось вам і «не встигну промокнути». Так, треба зробити сніданок і чай, багато чаю. Кожен крок давався не легко, проте я дійшов до холодильника, з якого дістав ковбасу. Зробивши ще кілька кроків я взяв хліб з кухонного столу та дощечку з ножем. Та поклав все це на тумбочку поруч з ліжком. План: «Сніданок в ліжко» готовий. Я заліз під ковдру. Було холодно. Коли я оглядав свою кімнату, вона вся була похмура, частково через те, що небо було затягнуте темно-сірими хмарами. Пролежавши десь півгодини, я вирішив що чай мені треба. Як тільки я встав, то почув що хтось стукає в двері. От кому не сидиться в дома? Зараз всього дев’ята година. Повільними, слабкими кроками я дійшов до дверей. Мені здалось я йшов до дверей цілу вічність. Відкривши двері я побачив стурбовану Алісу з пакетом в руці.</w:t>
      </w:r>
    </w:p>
    <w:p w14:paraId="22CACBDC" w14:textId="77777777" w:rsidR="009A5CDD" w:rsidRDefault="00E8333E">
      <w:pPr>
        <w:numPr>
          <w:ilvl w:val="0"/>
          <w:numId w:val="4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Привіт, ти захворів?</w:t>
      </w:r>
    </w:p>
    <w:p w14:paraId="58FB78EF" w14:textId="77777777" w:rsidR="009A5CDD" w:rsidRDefault="00E8333E">
      <w:pPr>
        <w:numPr>
          <w:ilvl w:val="0"/>
          <w:numId w:val="4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Привіт, є трішки.</w:t>
      </w:r>
    </w:p>
    <w:p w14:paraId="425B5AA4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Вона зробила крок вперед стала прямо впритул до мене і поклала руку на моє чоло. Таке відчуття наче моя температура виросла в кілька разів. Особистий простір порушено. Проте протидіяти цьому було важко.</w:t>
      </w:r>
    </w:p>
    <w:p w14:paraId="45B11C0C" w14:textId="77777777" w:rsidR="009A5CDD" w:rsidRDefault="00E8333E">
      <w:pPr>
        <w:numPr>
          <w:ilvl w:val="0"/>
          <w:numId w:val="1"/>
        </w:numPr>
        <w:ind w:hanging="36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Трішки значить? Швидко під ковдру! - промовила вона, після чого допомогла мені дістатись до ліжка.</w:t>
      </w:r>
    </w:p>
    <w:p w14:paraId="368DC35D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Запхнувши мене під ковдру, дістала з пакету таблетки та вручила мені, я б ніколи не пив би незнайомі ліки, проте її суровий погляд не давав мені вибору. Я весь день я пролежав в ліжку, Аліса постійно приносила мені чай, ліки та їжу. Мені навіть сподобалося бути хворим. Коли настав вечір вона пішла, і сказала що прийде до мене після пар, я намагався запевнити її що все зі мною добре і не слід перейматись, проте безуспішно. Таке враження що для неї абсолютно неважливе </w:t>
      </w:r>
      <w:r>
        <w:rPr>
          <w:sz w:val="32"/>
          <w:szCs w:val="32"/>
        </w:rPr>
        <w:lastRenderedPageBreak/>
        <w:t>навчання, якщо я прохворію тиждень і вона весь тиждень доглядатиме за мною то точно запустить своє навчання.</w:t>
      </w:r>
    </w:p>
    <w:p w14:paraId="778C99CD" w14:textId="77777777" w:rsidR="009A5CDD" w:rsidRDefault="00E8333E">
      <w:pPr>
        <w:jc w:val="both"/>
        <w:rPr>
          <w:sz w:val="32"/>
          <w:szCs w:val="32"/>
        </w:rPr>
      </w:pPr>
      <w:r>
        <w:rPr>
          <w:sz w:val="32"/>
          <w:szCs w:val="32"/>
        </w:rPr>
        <w:t>Так, завтра п’ятниця, так що треба за ці вихідні вилікуватись. Сил робити хоч щось не було, тому я заліз під ковдру і заснув.</w:t>
      </w:r>
      <w:bookmarkStart w:id="1" w:name="_GoBack"/>
      <w:bookmarkEnd w:id="1"/>
    </w:p>
    <w:sectPr w:rsidR="009A5CDD">
      <w:footerReference w:type="default" r:id="rId7"/>
      <w:pgSz w:w="11906" w:h="16838"/>
      <w:pgMar w:top="850" w:right="850" w:bottom="850" w:left="1417" w:header="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8E91A" w14:textId="77777777" w:rsidR="009D2E1F" w:rsidRDefault="009D2E1F">
      <w:pPr>
        <w:spacing w:after="0" w:line="240" w:lineRule="auto"/>
      </w:pPr>
      <w:r>
        <w:separator/>
      </w:r>
    </w:p>
  </w:endnote>
  <w:endnote w:type="continuationSeparator" w:id="0">
    <w:p w14:paraId="170810F7" w14:textId="77777777" w:rsidR="009D2E1F" w:rsidRDefault="009D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D1F6E" w14:textId="2D306491" w:rsidR="009A5CDD" w:rsidRDefault="00E8333E" w:rsidP="00373649">
    <w:pPr>
      <w:tabs>
        <w:tab w:val="center" w:pos="4819"/>
        <w:tab w:val="right" w:pos="9639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360D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6003B" w14:textId="77777777" w:rsidR="009D2E1F" w:rsidRDefault="009D2E1F">
      <w:pPr>
        <w:spacing w:after="0" w:line="240" w:lineRule="auto"/>
      </w:pPr>
      <w:r>
        <w:separator/>
      </w:r>
    </w:p>
  </w:footnote>
  <w:footnote w:type="continuationSeparator" w:id="0">
    <w:p w14:paraId="49405365" w14:textId="77777777" w:rsidR="009D2E1F" w:rsidRDefault="009D2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F30"/>
    <w:multiLevelType w:val="multilevel"/>
    <w:tmpl w:val="BAEC95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5C457B"/>
    <w:multiLevelType w:val="multilevel"/>
    <w:tmpl w:val="A95475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39554B"/>
    <w:multiLevelType w:val="multilevel"/>
    <w:tmpl w:val="F0C081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0D90D47"/>
    <w:multiLevelType w:val="multilevel"/>
    <w:tmpl w:val="14B815A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DD"/>
    <w:rsid w:val="001F7B57"/>
    <w:rsid w:val="00373649"/>
    <w:rsid w:val="006360D9"/>
    <w:rsid w:val="009A5CDD"/>
    <w:rsid w:val="009D2E1F"/>
    <w:rsid w:val="00E8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48FC"/>
  <w15:docId w15:val="{78636ED5-F4BA-4F43-B161-E6084E9B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73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3649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736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73649"/>
  </w:style>
  <w:style w:type="paragraph" w:styleId="ac">
    <w:name w:val="footer"/>
    <w:basedOn w:val="a"/>
    <w:link w:val="ad"/>
    <w:uiPriority w:val="99"/>
    <w:unhideWhenUsed/>
    <w:rsid w:val="003736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7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14464</Words>
  <Characters>8246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Valentine Tiger</cp:lastModifiedBy>
  <cp:revision>4</cp:revision>
  <dcterms:created xsi:type="dcterms:W3CDTF">2017-04-04T11:18:00Z</dcterms:created>
  <dcterms:modified xsi:type="dcterms:W3CDTF">2017-04-04T11:26:00Z</dcterms:modified>
</cp:coreProperties>
</file>