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F3" w:rsidRDefault="00E370F3">
      <w:r>
        <w:t>Задание 1</w:t>
      </w:r>
    </w:p>
    <w:p w:rsidR="001974E6" w:rsidRDefault="00A35189">
      <w:r w:rsidRPr="00A35189">
        <w:rPr>
          <w:noProof/>
          <w:lang w:eastAsia="ru-RU"/>
        </w:rPr>
        <w:drawing>
          <wp:inline distT="0" distB="0" distL="0" distR="0">
            <wp:extent cx="5940425" cy="1108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89" w:rsidRDefault="00A35189"/>
    <w:p w:rsidR="00E370F3" w:rsidRDefault="00E370F3">
      <w:r w:rsidRPr="00E370F3">
        <w:rPr>
          <w:noProof/>
          <w:lang w:eastAsia="ru-RU"/>
        </w:rPr>
        <w:drawing>
          <wp:inline distT="0" distB="0" distL="0" distR="0">
            <wp:extent cx="5940425" cy="2406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3" w:rsidRDefault="00225A9A">
      <w:pPr>
        <w:rPr>
          <w:lang w:val="en-US"/>
        </w:rPr>
      </w:pPr>
      <w:r w:rsidRPr="00225A9A">
        <w:rPr>
          <w:noProof/>
          <w:lang w:eastAsia="ru-RU"/>
        </w:rPr>
        <w:drawing>
          <wp:inline distT="0" distB="0" distL="0" distR="0">
            <wp:extent cx="5940425" cy="2874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8" w:rsidRDefault="00ED6718">
      <w:pPr>
        <w:rPr>
          <w:lang w:val="en-US"/>
        </w:rPr>
      </w:pPr>
      <w:r w:rsidRPr="00ED6718">
        <w:rPr>
          <w:noProof/>
          <w:lang w:eastAsia="ru-RU"/>
        </w:rPr>
        <w:lastRenderedPageBreak/>
        <w:drawing>
          <wp:inline distT="0" distB="0" distL="0" distR="0">
            <wp:extent cx="5001323" cy="485842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53" w:rsidRDefault="00966A5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A53" w:rsidTr="00966A53">
        <w:tc>
          <w:tcPr>
            <w:tcW w:w="4672" w:type="dxa"/>
          </w:tcPr>
          <w:p w:rsidR="00966A53" w:rsidRPr="00966A53" w:rsidRDefault="00966A53" w:rsidP="00966A53">
            <w:pPr>
              <w:jc w:val="center"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Linux</w:t>
            </w:r>
          </w:p>
        </w:tc>
        <w:tc>
          <w:tcPr>
            <w:tcW w:w="4673" w:type="dxa"/>
          </w:tcPr>
          <w:p w:rsidR="00966A53" w:rsidRDefault="00966A53" w:rsidP="00966A53">
            <w:pPr>
              <w:jc w:val="center"/>
            </w:pPr>
            <w:r>
              <w:t>Краткое описание команды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785A81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ls</w:t>
            </w:r>
          </w:p>
        </w:tc>
        <w:tc>
          <w:tcPr>
            <w:tcW w:w="4673" w:type="dxa"/>
          </w:tcPr>
          <w:p w:rsidR="00966A53" w:rsidRPr="00785A81" w:rsidRDefault="00785A81">
            <w:r>
              <w:t>Используется для отображения списка файлов и директорий в текущей директории или в указанной директории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531B03" w:rsidP="00F74892">
            <w:pPr>
              <w:jc w:val="center"/>
              <w:rPr>
                <w:b/>
              </w:rPr>
            </w:pPr>
            <w:proofErr w:type="spellStart"/>
            <w:r w:rsidRPr="00F74892">
              <w:rPr>
                <w:b/>
              </w:rPr>
              <w:t>cp</w:t>
            </w:r>
            <w:proofErr w:type="spellEnd"/>
          </w:p>
        </w:tc>
        <w:tc>
          <w:tcPr>
            <w:tcW w:w="4673" w:type="dxa"/>
          </w:tcPr>
          <w:p w:rsidR="00966A53" w:rsidRPr="00531B03" w:rsidRDefault="00531B03">
            <w:r>
              <w:t>Используется для копирования файлов и директорий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531B03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mv</w:t>
            </w:r>
          </w:p>
        </w:tc>
        <w:tc>
          <w:tcPr>
            <w:tcW w:w="4673" w:type="dxa"/>
          </w:tcPr>
          <w:p w:rsidR="00966A53" w:rsidRDefault="00531B03">
            <w:r>
              <w:t>Используется для перемещения или переименования файлов и директорий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531B03" w:rsidP="00F74892">
            <w:pPr>
              <w:jc w:val="center"/>
              <w:rPr>
                <w:b/>
              </w:rPr>
            </w:pPr>
            <w:proofErr w:type="spellStart"/>
            <w:r w:rsidRPr="00F74892">
              <w:rPr>
                <w:b/>
                <w:lang w:val="en-US"/>
              </w:rPr>
              <w:t>rm</w:t>
            </w:r>
            <w:proofErr w:type="spellEnd"/>
          </w:p>
        </w:tc>
        <w:tc>
          <w:tcPr>
            <w:tcW w:w="4673" w:type="dxa"/>
          </w:tcPr>
          <w:p w:rsidR="00966A53" w:rsidRDefault="00531B03">
            <w:r>
              <w:t>Используется для удаления файлов и директорий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E06BDD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cat</w:t>
            </w:r>
          </w:p>
        </w:tc>
        <w:tc>
          <w:tcPr>
            <w:tcW w:w="4673" w:type="dxa"/>
          </w:tcPr>
          <w:p w:rsidR="00966A53" w:rsidRDefault="00E06BDD">
            <w:r>
              <w:t>Используется для отображения содержимого файлов, объединения нескольких фалов и создания новых файлов</w:t>
            </w:r>
          </w:p>
        </w:tc>
      </w:tr>
      <w:tr w:rsidR="00966A53" w:rsidTr="00966A53">
        <w:tc>
          <w:tcPr>
            <w:tcW w:w="4672" w:type="dxa"/>
          </w:tcPr>
          <w:p w:rsidR="00966A53" w:rsidRPr="00F74892" w:rsidRDefault="00023928" w:rsidP="00F74892">
            <w:pPr>
              <w:jc w:val="center"/>
              <w:rPr>
                <w:b/>
                <w:lang w:val="en-US"/>
              </w:rPr>
            </w:pPr>
            <w:proofErr w:type="spellStart"/>
            <w:r w:rsidRPr="00F74892">
              <w:rPr>
                <w:b/>
                <w:lang w:val="en-US"/>
              </w:rPr>
              <w:t>whereis</w:t>
            </w:r>
            <w:proofErr w:type="spellEnd"/>
          </w:p>
        </w:tc>
        <w:tc>
          <w:tcPr>
            <w:tcW w:w="4673" w:type="dxa"/>
          </w:tcPr>
          <w:p w:rsidR="00966A53" w:rsidRDefault="00023928">
            <w:r>
              <w:t>Используется для поиска местоположения бинарных файлов, исходного кода и мануальных страниц утилит</w:t>
            </w:r>
          </w:p>
        </w:tc>
      </w:tr>
      <w:tr w:rsidR="00785A81" w:rsidTr="00966A53">
        <w:tc>
          <w:tcPr>
            <w:tcW w:w="4672" w:type="dxa"/>
          </w:tcPr>
          <w:p w:rsidR="00785A81" w:rsidRPr="00F74892" w:rsidRDefault="00BC7796" w:rsidP="00F74892">
            <w:pPr>
              <w:jc w:val="center"/>
              <w:rPr>
                <w:b/>
                <w:lang w:val="en-US"/>
              </w:rPr>
            </w:pPr>
            <w:proofErr w:type="spellStart"/>
            <w:r w:rsidRPr="00F74892">
              <w:rPr>
                <w:b/>
                <w:lang w:val="en-US"/>
              </w:rPr>
              <w:t>whais</w:t>
            </w:r>
            <w:proofErr w:type="spellEnd"/>
          </w:p>
        </w:tc>
        <w:tc>
          <w:tcPr>
            <w:tcW w:w="4673" w:type="dxa"/>
          </w:tcPr>
          <w:p w:rsidR="00785A81" w:rsidRDefault="00BC7796">
            <w:r>
              <w:t>Выводит краткое описание указанной команды или утилиты.</w:t>
            </w:r>
          </w:p>
        </w:tc>
      </w:tr>
      <w:tr w:rsidR="00785A81" w:rsidTr="00966A53">
        <w:tc>
          <w:tcPr>
            <w:tcW w:w="4672" w:type="dxa"/>
          </w:tcPr>
          <w:p w:rsidR="00785A81" w:rsidRPr="00F74892" w:rsidRDefault="00C644BE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find</w:t>
            </w:r>
          </w:p>
        </w:tc>
        <w:tc>
          <w:tcPr>
            <w:tcW w:w="4673" w:type="dxa"/>
          </w:tcPr>
          <w:p w:rsidR="00785A81" w:rsidRDefault="00C644BE">
            <w:r>
              <w:t>Используется для поиска файлов и директорий на основе различных критериев, таких как имя, размер, дата изменения и т.д.</w:t>
            </w:r>
          </w:p>
        </w:tc>
      </w:tr>
      <w:tr w:rsidR="00785A81" w:rsidTr="00966A53">
        <w:tc>
          <w:tcPr>
            <w:tcW w:w="4672" w:type="dxa"/>
          </w:tcPr>
          <w:p w:rsidR="00785A81" w:rsidRPr="00F74892" w:rsidRDefault="00BE3923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alias</w:t>
            </w:r>
          </w:p>
        </w:tc>
        <w:tc>
          <w:tcPr>
            <w:tcW w:w="4673" w:type="dxa"/>
          </w:tcPr>
          <w:p w:rsidR="00785A81" w:rsidRDefault="00E74207">
            <w:r>
              <w:t>Позволяет создавать псевдонимы для других команд или наборов команд.</w:t>
            </w:r>
          </w:p>
        </w:tc>
      </w:tr>
      <w:tr w:rsidR="00BE3923" w:rsidTr="00966A53">
        <w:tc>
          <w:tcPr>
            <w:tcW w:w="4672" w:type="dxa"/>
          </w:tcPr>
          <w:p w:rsidR="00BE3923" w:rsidRPr="00F74892" w:rsidRDefault="00E74207" w:rsidP="00F74892">
            <w:pPr>
              <w:jc w:val="center"/>
              <w:rPr>
                <w:b/>
                <w:lang w:val="en-US"/>
              </w:rPr>
            </w:pPr>
            <w:proofErr w:type="spellStart"/>
            <w:r w:rsidRPr="00F74892">
              <w:rPr>
                <w:b/>
                <w:lang w:val="en-US"/>
              </w:rPr>
              <w:lastRenderedPageBreak/>
              <w:t>ps</w:t>
            </w:r>
            <w:proofErr w:type="spellEnd"/>
          </w:p>
        </w:tc>
        <w:tc>
          <w:tcPr>
            <w:tcW w:w="4673" w:type="dxa"/>
          </w:tcPr>
          <w:p w:rsidR="00BE3923" w:rsidRDefault="00E74207">
            <w:r>
              <w:t xml:space="preserve">Выводит информацию о текущих процессах, запущенных пользователем или в системе. </w:t>
            </w:r>
          </w:p>
        </w:tc>
      </w:tr>
      <w:tr w:rsidR="00E32A23" w:rsidTr="00966A53">
        <w:tc>
          <w:tcPr>
            <w:tcW w:w="4672" w:type="dxa"/>
          </w:tcPr>
          <w:p w:rsidR="00E32A23" w:rsidRPr="00F74892" w:rsidRDefault="00E32A23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top</w:t>
            </w:r>
          </w:p>
        </w:tc>
        <w:tc>
          <w:tcPr>
            <w:tcW w:w="4673" w:type="dxa"/>
          </w:tcPr>
          <w:p w:rsidR="00E32A23" w:rsidRDefault="00E32A23">
            <w:r>
              <w:t>Отображает в реальном времени информацию о запущенных процессах, использовании процессора и памяти, времени работы системы и т.д.</w:t>
            </w:r>
          </w:p>
        </w:tc>
      </w:tr>
      <w:tr w:rsidR="00BC0B51" w:rsidTr="00966A53">
        <w:tc>
          <w:tcPr>
            <w:tcW w:w="4672" w:type="dxa"/>
          </w:tcPr>
          <w:p w:rsidR="00BC0B51" w:rsidRPr="00F74892" w:rsidRDefault="00BC0B51" w:rsidP="00F74892">
            <w:pPr>
              <w:jc w:val="center"/>
              <w:rPr>
                <w:b/>
                <w:lang w:val="en-US"/>
              </w:rPr>
            </w:pPr>
            <w:r w:rsidRPr="00F74892">
              <w:rPr>
                <w:b/>
                <w:lang w:val="en-US"/>
              </w:rPr>
              <w:t>apt</w:t>
            </w:r>
          </w:p>
        </w:tc>
        <w:tc>
          <w:tcPr>
            <w:tcW w:w="4673" w:type="dxa"/>
          </w:tcPr>
          <w:p w:rsidR="00BC0B51" w:rsidRDefault="00BC0B51">
            <w:r>
              <w:t xml:space="preserve">Пакетный менеджер, предоставляющий удобный интерфейс для установки и управления программным обеспечением. </w:t>
            </w:r>
          </w:p>
        </w:tc>
      </w:tr>
    </w:tbl>
    <w:p w:rsidR="00AB0D5F" w:rsidRDefault="00AB0D5F"/>
    <w:p w:rsidR="00F74892" w:rsidRDefault="00F748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4892" w:rsidTr="003373EC">
        <w:tc>
          <w:tcPr>
            <w:tcW w:w="4672" w:type="dxa"/>
          </w:tcPr>
          <w:p w:rsidR="00F74892" w:rsidRPr="00966A53" w:rsidRDefault="00DA6375" w:rsidP="003373EC">
            <w:pPr>
              <w:jc w:val="center"/>
              <w:rPr>
                <w:lang w:val="en-US"/>
              </w:rPr>
            </w:pPr>
            <w:r>
              <w:t>Переменная окружения</w:t>
            </w:r>
          </w:p>
        </w:tc>
        <w:tc>
          <w:tcPr>
            <w:tcW w:w="4673" w:type="dxa"/>
          </w:tcPr>
          <w:p w:rsidR="00F74892" w:rsidRDefault="00DA6375" w:rsidP="003373EC">
            <w:pPr>
              <w:jc w:val="center"/>
            </w:pPr>
            <w:r>
              <w:t>Краткое описание</w:t>
            </w:r>
          </w:p>
        </w:tc>
      </w:tr>
      <w:tr w:rsidR="00F74892" w:rsidRPr="00785A81" w:rsidTr="003373EC">
        <w:tc>
          <w:tcPr>
            <w:tcW w:w="4672" w:type="dxa"/>
          </w:tcPr>
          <w:p w:rsidR="00F74892" w:rsidRPr="00F74892" w:rsidRDefault="00F35276" w:rsidP="003373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$HOME</w:t>
            </w:r>
          </w:p>
        </w:tc>
        <w:tc>
          <w:tcPr>
            <w:tcW w:w="4673" w:type="dxa"/>
          </w:tcPr>
          <w:p w:rsidR="00F74892" w:rsidRPr="00785A81" w:rsidRDefault="003D4BF1" w:rsidP="003373EC">
            <w:r>
              <w:t>Переменная содержит путь к домашнему каталогу пользователя.</w:t>
            </w:r>
          </w:p>
        </w:tc>
      </w:tr>
      <w:tr w:rsidR="00F74892" w:rsidRPr="00531B03" w:rsidTr="003373EC">
        <w:tc>
          <w:tcPr>
            <w:tcW w:w="4672" w:type="dxa"/>
          </w:tcPr>
          <w:p w:rsidR="00F74892" w:rsidRPr="003D4BF1" w:rsidRDefault="00F35276" w:rsidP="003373EC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 w:rsidR="003D4BF1">
              <w:rPr>
                <w:b/>
                <w:lang w:val="en-US"/>
              </w:rPr>
              <w:t>PATH</w:t>
            </w:r>
          </w:p>
        </w:tc>
        <w:tc>
          <w:tcPr>
            <w:tcW w:w="4673" w:type="dxa"/>
          </w:tcPr>
          <w:p w:rsidR="00F74892" w:rsidRPr="00DA6375" w:rsidRDefault="003D4BF1" w:rsidP="003373EC">
            <w:r>
              <w:t>Переменная содержит список директорий, через которые система ищет исполняемые файлы при вводе команды в терминале.</w:t>
            </w:r>
          </w:p>
        </w:tc>
      </w:tr>
      <w:tr w:rsidR="00F74892" w:rsidTr="003373EC">
        <w:tc>
          <w:tcPr>
            <w:tcW w:w="4672" w:type="dxa"/>
          </w:tcPr>
          <w:p w:rsidR="00F74892" w:rsidRPr="00F74892" w:rsidRDefault="003D4BF1" w:rsidP="003373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$PS1</w:t>
            </w:r>
          </w:p>
        </w:tc>
        <w:tc>
          <w:tcPr>
            <w:tcW w:w="4673" w:type="dxa"/>
          </w:tcPr>
          <w:p w:rsidR="00F74892" w:rsidRDefault="00011A36" w:rsidP="003373EC">
            <w:r>
              <w:t>Основное приглашение командной строки, которое пользователь видит каждый раз, когда оболочка готова к вводу новой команды.</w:t>
            </w:r>
          </w:p>
          <w:p w:rsidR="00011A36" w:rsidRPr="00011A36" w:rsidRDefault="007C241C" w:rsidP="003373EC">
            <w:proofErr w:type="spellStart"/>
            <w:r>
              <w:rPr>
                <w:lang w:val="en-US"/>
              </w:rPr>
              <w:t>u</w:t>
            </w:r>
            <w:r w:rsidR="00011A36">
              <w:rPr>
                <w:lang w:val="en-US"/>
              </w:rPr>
              <w:t>ser@hostname</w:t>
            </w:r>
            <w:proofErr w:type="spellEnd"/>
            <w:r w:rsidR="00011A36">
              <w:rPr>
                <w:lang w:val="en-US"/>
              </w:rPr>
              <w:t>:~/directory</w:t>
            </w:r>
          </w:p>
        </w:tc>
      </w:tr>
      <w:tr w:rsidR="00F74892" w:rsidTr="003373EC">
        <w:tc>
          <w:tcPr>
            <w:tcW w:w="4672" w:type="dxa"/>
          </w:tcPr>
          <w:p w:rsidR="00F74892" w:rsidRPr="00F74892" w:rsidRDefault="003D4BF1" w:rsidP="003373E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$PS2</w:t>
            </w:r>
          </w:p>
        </w:tc>
        <w:tc>
          <w:tcPr>
            <w:tcW w:w="4673" w:type="dxa"/>
          </w:tcPr>
          <w:p w:rsidR="00F74892" w:rsidRDefault="007C241C" w:rsidP="003373EC">
            <w:r>
              <w:t>Вторичное приглашение, которое выводится, если команда не закончена, и оболочка ожидает продолжения ввода</w:t>
            </w:r>
          </w:p>
        </w:tc>
      </w:tr>
      <w:tr w:rsidR="00F74892" w:rsidTr="003373EC">
        <w:tc>
          <w:tcPr>
            <w:tcW w:w="4672" w:type="dxa"/>
          </w:tcPr>
          <w:p w:rsidR="00F74892" w:rsidRPr="00F74892" w:rsidRDefault="003D4BF1" w:rsidP="003373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#IFS</w:t>
            </w:r>
          </w:p>
        </w:tc>
        <w:tc>
          <w:tcPr>
            <w:tcW w:w="4673" w:type="dxa"/>
          </w:tcPr>
          <w:p w:rsidR="00F74892" w:rsidRPr="007C241C" w:rsidRDefault="007C241C" w:rsidP="003373EC">
            <w:r>
              <w:t xml:space="preserve">Определяет разделители полей, используемые оболочкой для разделения строки на слова при </w:t>
            </w:r>
            <w:proofErr w:type="spellStart"/>
            <w:r>
              <w:t>парсинге</w:t>
            </w:r>
            <w:proofErr w:type="spellEnd"/>
            <w:r>
              <w:t xml:space="preserve"> команд</w:t>
            </w:r>
          </w:p>
        </w:tc>
      </w:tr>
    </w:tbl>
    <w:p w:rsidR="00F74892" w:rsidRDefault="00F74892"/>
    <w:p w:rsidR="00F15B9D" w:rsidRDefault="00910A26">
      <w:r w:rsidRPr="00910A26">
        <w:drawing>
          <wp:inline distT="0" distB="0" distL="0" distR="0">
            <wp:extent cx="5940425" cy="1630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01" w:rsidRDefault="00392401"/>
    <w:p w:rsidR="00392401" w:rsidRPr="00966A53" w:rsidRDefault="00392401">
      <w:bookmarkStart w:id="0" w:name="_GoBack"/>
      <w:r w:rsidRPr="00392401">
        <w:lastRenderedPageBreak/>
        <w:drawing>
          <wp:inline distT="0" distB="0" distL="0" distR="0">
            <wp:extent cx="5940425" cy="3850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401" w:rsidRPr="0096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EE"/>
    <w:rsid w:val="00011A36"/>
    <w:rsid w:val="00012914"/>
    <w:rsid w:val="00023928"/>
    <w:rsid w:val="000564EE"/>
    <w:rsid w:val="001974E6"/>
    <w:rsid w:val="00225A9A"/>
    <w:rsid w:val="00392401"/>
    <w:rsid w:val="003D4BF1"/>
    <w:rsid w:val="00531B03"/>
    <w:rsid w:val="006E7F7D"/>
    <w:rsid w:val="00785A81"/>
    <w:rsid w:val="007C241C"/>
    <w:rsid w:val="00910A26"/>
    <w:rsid w:val="00966A53"/>
    <w:rsid w:val="00A35189"/>
    <w:rsid w:val="00AB0D5F"/>
    <w:rsid w:val="00BC0B51"/>
    <w:rsid w:val="00BC7796"/>
    <w:rsid w:val="00BE3923"/>
    <w:rsid w:val="00C644BE"/>
    <w:rsid w:val="00DA6375"/>
    <w:rsid w:val="00E06BDD"/>
    <w:rsid w:val="00E32A23"/>
    <w:rsid w:val="00E370F3"/>
    <w:rsid w:val="00E74207"/>
    <w:rsid w:val="00ED6718"/>
    <w:rsid w:val="00F15B9D"/>
    <w:rsid w:val="00F35276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2961"/>
  <w15:chartTrackingRefBased/>
  <w15:docId w15:val="{65D45829-C9DF-40F4-9811-7F83AE2E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2024-09-09T08:33:00Z</dcterms:created>
  <dcterms:modified xsi:type="dcterms:W3CDTF">2024-09-13T15:53:00Z</dcterms:modified>
</cp:coreProperties>
</file>