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 5 по дисциплине</w:t>
      </w:r>
    </w:p>
    <w:p w:rsidR="00554296" w:rsidRDefault="00554296" w:rsidP="00554296">
      <w:pPr>
        <w:spacing w:line="14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“Системное программирование”</w:t>
      </w: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4 группы ФИТ</w:t>
      </w:r>
    </w:p>
    <w:p w:rsidR="00554296" w:rsidRDefault="00554296" w:rsidP="0055429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Корнелюк Валентин Владимирович</w:t>
      </w:r>
    </w:p>
    <w:p w:rsidR="00554296" w:rsidRDefault="00554296" w:rsidP="005542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554296" w:rsidRDefault="00554296" w:rsidP="0055429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A50C3D" w:rsidRDefault="00A50C3D" w:rsidP="00A50C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Pr="00A50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секции памяти, в которых расположены все эти переменны и функции и заполнить таблицу следующего вида:</w:t>
      </w:r>
    </w:p>
    <w:p w:rsidR="00A50C3D" w:rsidRDefault="00A50C3D" w:rsidP="00A50C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C3D" w:rsidRDefault="00A50C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C3D" w:rsidRDefault="00A50C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C3D" w:rsidRDefault="00A50C3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FD2B10" w:rsidRDefault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Глобальная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FD2B10" w:rsidRDefault="00AB7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</w:rPr>
              <w:t>00007FF61318E000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FD2B10" w:rsidRDefault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FD2B10" w:rsidRDefault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Глобальная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FD2B10" w:rsidRDefault="00AB7DB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</w:rPr>
              <w:t>00007FF61318E20C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0857BC" w:rsidRDefault="000857B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Глобальная </w:t>
            </w:r>
          </w:p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Статическая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AB7DB9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00007FF61318E004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Default="00073E0A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Глобальная </w:t>
            </w:r>
          </w:p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Статическая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AB7DB9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00007FF61318E200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07A72" w:rsidRDefault="000857BC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86CDD" w:rsidRDefault="00AB7DB9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000000CD3A99F5E4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07A72" w:rsidRDefault="00A07A72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73255E" w:rsidRDefault="00AB7DB9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B7D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000000CD3A99F604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07A72" w:rsidRDefault="00A07A72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Статическая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73255E" w:rsidRDefault="00073E0A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73E0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00007FF61318E008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07A72" w:rsidRDefault="001B59E8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D2B10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FD2B10" w:rsidRDefault="00FD2B10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Статическая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73255E" w:rsidRDefault="00073E0A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73E0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00007FF61318E204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B10" w:rsidRPr="00A07A72" w:rsidRDefault="000857BC" w:rsidP="00FD2B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A50C3D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A86CDD" w:rsidRDefault="00A86CD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argc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73255E" w:rsidRDefault="00073E0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73E0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000000CD3A99F700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A07A72" w:rsidRDefault="00A07A7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A50C3D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A86CDD" w:rsidRDefault="00A86CD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argv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73255E" w:rsidRDefault="00073E0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73E0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000000CD3A99F708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A07A72" w:rsidRDefault="00A07A7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A7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A50C3D" w:rsidTr="00FD2B10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A86CDD" w:rsidRDefault="00A86CD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73255E" w:rsidRDefault="00073E0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73E0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00007FF613181384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3D" w:rsidRPr="001B59E8" w:rsidRDefault="001B59E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.text</w:t>
            </w:r>
          </w:p>
        </w:tc>
      </w:tr>
    </w:tbl>
    <w:p w:rsidR="00BF0386" w:rsidRDefault="00BF0386"/>
    <w:p w:rsidR="00BF0386" w:rsidRDefault="00BF0386" w:rsidP="00BF03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полученной информации из двух утилит найти секции памяти, в которых расположены все эти переменны и функции и заполнить таблицу следующего вида:</w:t>
      </w:r>
    </w:p>
    <w:p w:rsidR="001B2EF2" w:rsidRPr="000857BC" w:rsidRDefault="001B2EF2" w:rsidP="000162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F038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386" w:rsidRDefault="00BF03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386" w:rsidRDefault="00BF03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386" w:rsidRDefault="00BF03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Глобальная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E112EB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0x5d944ac09010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543043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Глобальная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E112EB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0x5d944ac09020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543043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AB2BE7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Глобальная </w:t>
            </w:r>
          </w:p>
          <w:p w:rsidR="00AB2BE7" w:rsidRPr="00FD2B10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Статическая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Pr="00AC2838" w:rsidRDefault="00E112EB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0x5d944ac09014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Pr="00AC2838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AB2BE7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Глобальная </w:t>
            </w:r>
          </w:p>
          <w:p w:rsidR="00AB2BE7" w:rsidRPr="00FD2B10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Статическая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Pr="00AC2838" w:rsidRDefault="00E112EB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0x5d944ac09024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E7" w:rsidRPr="00AC2838" w:rsidRDefault="00AB2BE7" w:rsidP="00AB2BE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E112EB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0x7ffd9583c170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Локальная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E112EB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0x7ffd9583c174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Статическая 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AC2838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0x5d944ac09018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543043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FD2B10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Локальная Статическая неинициализированная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AC2838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0x5d944ac09028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543043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86CDD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argc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AC2838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0x7ffd9583c16c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86CDD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argv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AC2838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0x7ff</w:t>
            </w: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d958c160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93F46" w:rsidTr="00F93F46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86CDD" w:rsidRDefault="00F93F46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AC2838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</w:rPr>
              <w:t>0x5d944ac061a9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F46" w:rsidRPr="00AC2838" w:rsidRDefault="003C1BEE" w:rsidP="00F93F4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C2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.text</w:t>
            </w:r>
          </w:p>
        </w:tc>
      </w:tr>
    </w:tbl>
    <w:p w:rsidR="00BF0386" w:rsidRDefault="00BF0386"/>
    <w:sectPr w:rsidR="00BF0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FF"/>
    <w:rsid w:val="00016212"/>
    <w:rsid w:val="00073E0A"/>
    <w:rsid w:val="000857BC"/>
    <w:rsid w:val="000902FF"/>
    <w:rsid w:val="001B2EF2"/>
    <w:rsid w:val="001B59E8"/>
    <w:rsid w:val="003C1BEE"/>
    <w:rsid w:val="00543043"/>
    <w:rsid w:val="00552D9A"/>
    <w:rsid w:val="00554296"/>
    <w:rsid w:val="00722A1F"/>
    <w:rsid w:val="0073255E"/>
    <w:rsid w:val="00874D60"/>
    <w:rsid w:val="008F3F26"/>
    <w:rsid w:val="009C3CD8"/>
    <w:rsid w:val="009F1E5A"/>
    <w:rsid w:val="00A07A72"/>
    <w:rsid w:val="00A50C3D"/>
    <w:rsid w:val="00A86CDD"/>
    <w:rsid w:val="00AB2BE7"/>
    <w:rsid w:val="00AB7DB9"/>
    <w:rsid w:val="00AC2838"/>
    <w:rsid w:val="00BF0386"/>
    <w:rsid w:val="00DD5B5F"/>
    <w:rsid w:val="00E112EB"/>
    <w:rsid w:val="00F07207"/>
    <w:rsid w:val="00F93F46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82F1"/>
  <w15:chartTrackingRefBased/>
  <w15:docId w15:val="{5698A031-241C-4988-965E-BDD091CB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2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3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7</cp:revision>
  <dcterms:created xsi:type="dcterms:W3CDTF">2024-10-31T14:24:00Z</dcterms:created>
  <dcterms:modified xsi:type="dcterms:W3CDTF">2024-11-12T11:01:00Z</dcterms:modified>
</cp:coreProperties>
</file>