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73" w:rsidRPr="00B919C6" w:rsidRDefault="00392E73" w:rsidP="00392E73">
      <w:pPr>
        <w:rPr>
          <w:lang w:val="en-US"/>
        </w:rPr>
      </w:pPr>
    </w:p>
    <w:p w:rsidR="00392E73" w:rsidRPr="009044D7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:rsidR="00392E73" w:rsidRPr="009044D7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:rsidR="00392E73" w:rsidRPr="009044D7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:rsidR="00392E73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92E73" w:rsidRDefault="00392E73" w:rsidP="00392E73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Администрирование и безопасность интернет-систем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92E73" w:rsidRPr="004F10D6" w:rsidRDefault="00392E73" w:rsidP="00392E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392E73" w:rsidRPr="00392E73" w:rsidRDefault="00392E73" w:rsidP="00392E73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Ubuntu</w:t>
      </w:r>
      <w:r w:rsidRPr="00392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PuTTY</w:t>
      </w:r>
      <w:proofErr w:type="spellEnd"/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92E73" w:rsidRDefault="00392E73" w:rsidP="00392E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Default="00392E73" w:rsidP="00392E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2E73" w:rsidRPr="009044D7" w:rsidRDefault="00392E73" w:rsidP="00392E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Корнелюк В. В.</w:t>
      </w:r>
    </w:p>
    <w:p w:rsidR="00392E73" w:rsidRDefault="00392E73" w:rsidP="00392E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4 группа</w:t>
      </w:r>
    </w:p>
    <w:p w:rsidR="00392E73" w:rsidRPr="00B919C6" w:rsidRDefault="00392E73" w:rsidP="00392E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919C6">
        <w:rPr>
          <w:rFonts w:ascii="Times New Roman" w:eastAsia="Times New Roman" w:hAnsi="Times New Roman" w:cs="Times New Roman"/>
          <w:color w:val="000000"/>
          <w:sz w:val="28"/>
          <w:szCs w:val="28"/>
        </w:rPr>
        <w:t>Сазонова Д. В.</w:t>
      </w:r>
      <w:bookmarkStart w:id="0" w:name="_GoBack"/>
      <w:bookmarkEnd w:id="0"/>
    </w:p>
    <w:p w:rsidR="00392E73" w:rsidRDefault="00392E73" w:rsidP="00392E73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392E73" w:rsidRPr="00D31A73" w:rsidRDefault="00392E73" w:rsidP="00392E73"/>
    <w:p w:rsidR="00392E73" w:rsidRPr="00D31A73" w:rsidRDefault="00392E73" w:rsidP="00392E73"/>
    <w:p w:rsidR="00392E73" w:rsidRPr="00D31A73" w:rsidRDefault="00392E73" w:rsidP="00392E73"/>
    <w:p w:rsidR="00392E73" w:rsidRPr="00D31A73" w:rsidRDefault="00392E73" w:rsidP="00392E73"/>
    <w:p w:rsidR="00392E73" w:rsidRPr="00D31A73" w:rsidRDefault="00392E73" w:rsidP="00392E73"/>
    <w:p w:rsidR="00392E73" w:rsidRPr="00D31A73" w:rsidRDefault="00392E73" w:rsidP="00392E73"/>
    <w:p w:rsidR="00392E73" w:rsidRPr="00D31A73" w:rsidRDefault="00392E73" w:rsidP="00392E73"/>
    <w:p w:rsidR="00392E73" w:rsidRPr="00392E73" w:rsidRDefault="00392E73">
      <w:pPr>
        <w:rPr>
          <w:rFonts w:ascii="Times New Roman" w:hAnsi="Times New Roman" w:cs="Times New Roman"/>
          <w:sz w:val="28"/>
          <w:szCs w:val="28"/>
        </w:rPr>
      </w:pP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tab/>
      </w:r>
      <w:r>
        <w:rPr>
          <w:rFonts w:ascii="Times New Roman" w:hAnsi="Times New Roman" w:cs="Times New Roman"/>
          <w:sz w:val="28"/>
          <w:szCs w:val="28"/>
        </w:rPr>
        <w:t>Минск 2025</w:t>
      </w:r>
    </w:p>
    <w:p w:rsidR="00160EA5" w:rsidRDefault="00957719">
      <w:r w:rsidRPr="00957719">
        <w:rPr>
          <w:noProof/>
          <w:lang w:eastAsia="ru-RU"/>
        </w:rPr>
        <w:lastRenderedPageBreak/>
        <w:drawing>
          <wp:inline distT="0" distB="0" distL="0" distR="0">
            <wp:extent cx="5940425" cy="4609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44" w:rsidRPr="00C72D44">
        <w:rPr>
          <w:noProof/>
          <w:lang w:eastAsia="ru-RU"/>
        </w:rPr>
        <w:drawing>
          <wp:inline distT="0" distB="0" distL="0" distR="0">
            <wp:extent cx="5940425" cy="4572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A8" w:rsidRPr="00392E73" w:rsidRDefault="005C70FF">
      <w:r w:rsidRPr="005C70FF">
        <w:rPr>
          <w:noProof/>
          <w:lang w:eastAsia="ru-RU"/>
        </w:rPr>
        <w:lastRenderedPageBreak/>
        <w:drawing>
          <wp:inline distT="0" distB="0" distL="0" distR="0">
            <wp:extent cx="5940425" cy="3794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A8" w:rsidRPr="00392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24"/>
    <w:rsid w:val="00160EA5"/>
    <w:rsid w:val="00392E73"/>
    <w:rsid w:val="005C70FF"/>
    <w:rsid w:val="005E6B24"/>
    <w:rsid w:val="0070655B"/>
    <w:rsid w:val="00957719"/>
    <w:rsid w:val="00AD1053"/>
    <w:rsid w:val="00B919C6"/>
    <w:rsid w:val="00C72D44"/>
    <w:rsid w:val="00E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0CF5"/>
  <w15:chartTrackingRefBased/>
  <w15:docId w15:val="{29ACC21E-B488-4C16-AAA3-B6E5E814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2025-02-11T11:54:00Z</dcterms:created>
  <dcterms:modified xsi:type="dcterms:W3CDTF">2025-02-12T08:54:00Z</dcterms:modified>
</cp:coreProperties>
</file>