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244CD" w14:textId="77777777" w:rsidR="008D752C" w:rsidRDefault="008D752C" w:rsidP="008D752C"/>
    <w:p w14:paraId="3046505A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14856B7C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5D791EE8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14:paraId="0AA3803A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AF1A9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5A9E7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BDA9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FE5D2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072A5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AF71C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DED6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A6A3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88E75" w14:textId="77777777" w:rsidR="008D752C" w:rsidRDefault="008D752C" w:rsidP="008D752C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D7E1723" w14:textId="77777777" w:rsidR="008D752C" w:rsidRPr="004F10D6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94A847D" w14:textId="77777777" w:rsidR="008D752C" w:rsidRDefault="008D752C" w:rsidP="008D752C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данных.</w:t>
      </w:r>
    </w:p>
    <w:p w14:paraId="4AC98308" w14:textId="77777777" w:rsidR="008D752C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98A8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13B33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8E90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04852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35406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B22AE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E1F0A" w14:textId="77777777" w:rsidR="008D752C" w:rsidRDefault="008D752C" w:rsidP="008D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9947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10D77" w14:textId="1554C374" w:rsidR="008D752C" w:rsidRPr="009044D7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F01A38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Корнелюк В. В.</w:t>
      </w:r>
    </w:p>
    <w:p w14:paraId="5EEE7A93" w14:textId="380B1DD6" w:rsidR="008D752C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ФИТ 3 курс </w:t>
      </w:r>
      <w:r w:rsidR="00F01A3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</w:t>
      </w:r>
    </w:p>
    <w:p w14:paraId="7DE14C44" w14:textId="7B86505F" w:rsidR="008D752C" w:rsidRPr="00B3572B" w:rsidRDefault="00F01A38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="00B3572B">
        <w:rPr>
          <w:rFonts w:ascii="Times New Roman" w:eastAsia="Times New Roman" w:hAnsi="Times New Roman" w:cs="Times New Roman"/>
          <w:color w:val="000000"/>
          <w:sz w:val="28"/>
          <w:szCs w:val="28"/>
        </w:rPr>
        <w:t>Нистюк</w:t>
      </w:r>
      <w:proofErr w:type="spellEnd"/>
      <w:r w:rsidR="00B35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 Ф</w:t>
      </w:r>
    </w:p>
    <w:p w14:paraId="4737B800" w14:textId="77777777" w:rsidR="008D752C" w:rsidRDefault="008D752C" w:rsidP="008D752C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AB609" w14:textId="77777777" w:rsidR="008D752C" w:rsidRPr="00D31A73" w:rsidRDefault="008D752C" w:rsidP="008D752C"/>
    <w:p w14:paraId="2D464F89" w14:textId="77777777" w:rsidR="008D752C" w:rsidRPr="00D31A73" w:rsidRDefault="008D752C" w:rsidP="008D752C"/>
    <w:p w14:paraId="7D66138E" w14:textId="77777777" w:rsidR="008D752C" w:rsidRPr="00D31A73" w:rsidRDefault="008D752C" w:rsidP="008D752C"/>
    <w:p w14:paraId="50093827" w14:textId="77777777" w:rsidR="008D752C" w:rsidRPr="00D31A73" w:rsidRDefault="008D752C" w:rsidP="008D752C"/>
    <w:p w14:paraId="0CBC1CE4" w14:textId="77777777" w:rsidR="008D752C" w:rsidRPr="00D31A73" w:rsidRDefault="008D752C" w:rsidP="008D752C"/>
    <w:p w14:paraId="27AD1FCF" w14:textId="77777777" w:rsidR="008D752C" w:rsidRPr="00D31A73" w:rsidRDefault="008D752C" w:rsidP="008D752C"/>
    <w:p w14:paraId="37AA1EE4" w14:textId="77777777" w:rsidR="008D752C" w:rsidRPr="00D31A73" w:rsidRDefault="008D752C" w:rsidP="008D752C"/>
    <w:p w14:paraId="01E921D2" w14:textId="08F5D1E2" w:rsidR="008D752C" w:rsidRPr="008D752C" w:rsidRDefault="008D752C" w:rsidP="008D752C">
      <w:pPr>
        <w:rPr>
          <w:rFonts w:ascii="Times New Roman" w:hAnsi="Times New Roman" w:cs="Times New Roman"/>
          <w:sz w:val="28"/>
          <w:szCs w:val="28"/>
        </w:rPr>
      </w:pP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tab/>
      </w:r>
      <w:r w:rsidR="00F01A38">
        <w:rPr>
          <w:rFonts w:ascii="Times New Roman" w:hAnsi="Times New Roman" w:cs="Times New Roman"/>
          <w:sz w:val="28"/>
          <w:szCs w:val="28"/>
        </w:rPr>
        <w:t>Минск 2025</w:t>
      </w:r>
    </w:p>
    <w:p w14:paraId="719439DB" w14:textId="6A7F07C2" w:rsidR="00146646" w:rsidRDefault="00146646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для отслеживания исполнения</w:t>
      </w:r>
    </w:p>
    <w:p w14:paraId="26598DA5" w14:textId="4D3FE2B0" w:rsidR="00146646" w:rsidRPr="00146646" w:rsidRDefault="00146646" w:rsidP="001466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46646">
        <w:rPr>
          <w:rFonts w:ascii="Times New Roman" w:hAnsi="Times New Roman" w:cs="Times New Roman"/>
          <w:sz w:val="28"/>
          <w:szCs w:val="28"/>
        </w:rPr>
        <w:t>Приложение предназначено для организаций и команд, которым необходимо эффективно отслеживать выполнение задач, поручений и проектов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FEEF9" w14:textId="02A791E2" w:rsidR="006A16EB" w:rsidRP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A16EB">
        <w:rPr>
          <w:rFonts w:ascii="Times New Roman" w:hAnsi="Times New Roman"/>
          <w:b/>
          <w:bCs/>
          <w:sz w:val="28"/>
          <w:szCs w:val="28"/>
        </w:rPr>
        <w:t>Целевая аудитория</w:t>
      </w:r>
    </w:p>
    <w:p w14:paraId="342065D2" w14:textId="236E58A9" w:rsidR="00494D5D" w:rsidRDefault="0025454F" w:rsidP="00BA05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проектов и начальники отделов, контролирующие исполнение задач.</w:t>
      </w:r>
    </w:p>
    <w:p w14:paraId="5B4C0A68" w14:textId="236DD546" w:rsidR="0025454F" w:rsidRDefault="0025454F" w:rsidP="00BA05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 (сотрудники), выполняющие порученные задания.</w:t>
      </w:r>
    </w:p>
    <w:p w14:paraId="479B9414" w14:textId="514448B1" w:rsidR="0025454F" w:rsidRPr="00BA05A7" w:rsidRDefault="0025454F" w:rsidP="00BA05A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системы, управляющие пользователями и правами доступа.</w:t>
      </w:r>
    </w:p>
    <w:p w14:paraId="7F31DD4A" w14:textId="3A6F8B1F" w:rsid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 w:rsidRPr="006A16EB">
        <w:rPr>
          <w:rFonts w:ascii="Times New Roman" w:hAnsi="Times New Roman"/>
          <w:b/>
          <w:bCs/>
          <w:sz w:val="28"/>
          <w:szCs w:val="28"/>
        </w:rPr>
        <w:t>тратегии использования</w:t>
      </w:r>
    </w:p>
    <w:p w14:paraId="2A6BE4DA" w14:textId="0E1A2172" w:rsidR="00494D5D" w:rsidRPr="00494D5D" w:rsidRDefault="00B85DD7" w:rsidP="00494D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– контролируют выполнение задач, назначают исполнителей.</w:t>
      </w:r>
    </w:p>
    <w:p w14:paraId="327C7587" w14:textId="5091B283" w:rsidR="006A16EB" w:rsidRDefault="00B85DD7" w:rsidP="00B85D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 – выполняют назначенные задания, отчитываются о проделанной работе.</w:t>
      </w:r>
    </w:p>
    <w:p w14:paraId="2C6AEC91" w14:textId="7AB079D7" w:rsidR="006A16EB" w:rsidRDefault="00B85DD7" w:rsidP="006A1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– управляют учетными записями, настройками системы и правами доступа.</w:t>
      </w:r>
    </w:p>
    <w:p w14:paraId="3858B17A" w14:textId="39E5325D" w:rsidR="006A16EB" w:rsidRDefault="00B85DD7" w:rsidP="006A1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управлением выполнения.</w:t>
      </w:r>
    </w:p>
    <w:p w14:paraId="28C9EFF4" w14:textId="3DBD41F4" w:rsidR="00574712" w:rsidRDefault="00574712" w:rsidP="006A1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почтой и мессенджерами.</w:t>
      </w:r>
    </w:p>
    <w:p w14:paraId="0B559CDF" w14:textId="54BD9A4A" w:rsidR="006A16EB" w:rsidRPr="006D3F31" w:rsidRDefault="006A16EB" w:rsidP="00494D5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D3F31">
        <w:rPr>
          <w:rFonts w:ascii="Times New Roman" w:hAnsi="Times New Roman"/>
          <w:b/>
          <w:bCs/>
          <w:sz w:val="28"/>
          <w:szCs w:val="28"/>
        </w:rPr>
        <w:t>Разработ</w:t>
      </w:r>
      <w:r w:rsidR="006D3F31">
        <w:rPr>
          <w:rFonts w:ascii="Times New Roman" w:hAnsi="Times New Roman"/>
          <w:b/>
          <w:bCs/>
          <w:sz w:val="28"/>
          <w:szCs w:val="28"/>
        </w:rPr>
        <w:t>ка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D3F31"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диаграммы для каждой роли приложения</w:t>
      </w:r>
    </w:p>
    <w:p w14:paraId="4C9B4672" w14:textId="422445DF" w:rsidR="00BF373D" w:rsidRDefault="00494D5D" w:rsidP="00BF373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базе данных можно выделить следующие роли</w:t>
      </w:r>
      <w:r w:rsidR="00BF373D">
        <w:rPr>
          <w:rFonts w:ascii="Times New Roman" w:hAnsi="Times New Roman" w:cs="Times New Roman"/>
          <w:sz w:val="28"/>
          <w:szCs w:val="28"/>
        </w:rPr>
        <w:t>:</w:t>
      </w:r>
    </w:p>
    <w:p w14:paraId="57A37F1D" w14:textId="1CCC5708" w:rsidR="00494D5D" w:rsidRPr="00494D5D" w:rsidRDefault="006E17FC" w:rsidP="00494D5D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494D5D" w:rsidRPr="00494D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0C7407" w14:textId="5F34C001" w:rsidR="00494D5D" w:rsidRDefault="00BD3B87" w:rsidP="00BD3B87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Управляет пользователями (добавление, удаление, изменение ролей).</w:t>
      </w:r>
    </w:p>
    <w:p w14:paraId="05B6BDBC" w14:textId="6326E1D4" w:rsidR="00BD3B87" w:rsidRPr="00494D5D" w:rsidRDefault="00BD3B87" w:rsidP="00BD3B87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Управляет общими настройками системы.</w:t>
      </w:r>
    </w:p>
    <w:p w14:paraId="3BCBE8F7" w14:textId="51F21ECA" w:rsidR="00494D5D" w:rsidRPr="00494D5D" w:rsidRDefault="006E17FC" w:rsidP="00494D5D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  <w:r w:rsidR="00494D5D" w:rsidRPr="00494D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C53311" w14:textId="6500C5F1" w:rsidR="00494D5D" w:rsidRDefault="006E17FC" w:rsidP="006E17F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проекты и задачи.</w:t>
      </w:r>
    </w:p>
    <w:p w14:paraId="69B6A2D6" w14:textId="65AACD15" w:rsidR="006E17FC" w:rsidRDefault="006E17FC" w:rsidP="006E17F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Назначает ответственных сотрудников.</w:t>
      </w:r>
    </w:p>
    <w:p w14:paraId="648A99BC" w14:textId="43F48336" w:rsidR="006E17FC" w:rsidRPr="00494D5D" w:rsidRDefault="006E17FC" w:rsidP="006E17F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Контролирует процесс выполнения.</w:t>
      </w:r>
    </w:p>
    <w:p w14:paraId="7022482E" w14:textId="2D6177DC" w:rsidR="00494D5D" w:rsidRPr="00494D5D" w:rsidRDefault="00E11BC4" w:rsidP="0061612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  <w:r w:rsidR="00494D5D" w:rsidRPr="00494D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85557E" w14:textId="76AA9804" w:rsidR="00494D5D" w:rsidRPr="00E11BC4" w:rsidRDefault="00E11BC4" w:rsidP="00E11BC4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список задач.</w:t>
      </w:r>
    </w:p>
    <w:p w14:paraId="3F2A1F1A" w14:textId="6E533A50" w:rsidR="00E11BC4" w:rsidRPr="00E11BC4" w:rsidRDefault="00E11BC4" w:rsidP="00E11BC4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работу и обновляет статус задачи.</w:t>
      </w:r>
    </w:p>
    <w:p w14:paraId="09F0FD6F" w14:textId="07A4266D" w:rsidR="00E11BC4" w:rsidRDefault="00E11BC4" w:rsidP="00E11BC4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отчеты о выполнении работы.</w:t>
      </w:r>
    </w:p>
    <w:p w14:paraId="79E0A142" w14:textId="77777777" w:rsidR="00494D5D" w:rsidRDefault="00494D5D" w:rsidP="008D75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91BC" w14:textId="7B5152C1" w:rsidR="00BF373D" w:rsidRPr="00494D5D" w:rsidRDefault="008D752C" w:rsidP="008D75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Pr="00D31A73">
        <w:rPr>
          <w:rFonts w:ascii="Times New Roman" w:hAnsi="Times New Roman" w:cs="Times New Roman"/>
          <w:sz w:val="28"/>
          <w:szCs w:val="28"/>
        </w:rPr>
        <w:t xml:space="preserve"> – диаграмма представлена на рисунке 1.</w:t>
      </w:r>
    </w:p>
    <w:p w14:paraId="662D65F9" w14:textId="414C0C65" w:rsidR="000010CF" w:rsidRDefault="007F428D" w:rsidP="006E59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35A8C" wp14:editId="36ECB965">
            <wp:extent cx="5940425" cy="399669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868E55" w14:textId="6A951C1E" w:rsidR="00316BAF" w:rsidRDefault="00316BAF" w:rsidP="00316BA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UML</w:t>
      </w:r>
      <w:r w:rsidRPr="000B4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1CBF244" w14:textId="5E956782" w:rsidR="008D752C" w:rsidRDefault="000010CF" w:rsidP="008D752C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логическую схему БД и сущности</w:t>
      </w:r>
      <w:r w:rsidR="00121C07" w:rsidRPr="0012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рисунок 2.</w:t>
      </w:r>
    </w:p>
    <w:p w14:paraId="09F5FF6D" w14:textId="3F48751F" w:rsidR="000010CF" w:rsidRPr="007F428D" w:rsidRDefault="001A31E2" w:rsidP="008D7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1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DC6A9F" wp14:editId="08863E14">
            <wp:extent cx="5940425" cy="4953635"/>
            <wp:effectExtent l="19050" t="19050" r="2222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98356" w14:textId="61CAD3EC" w:rsidR="00FC4E11" w:rsidRPr="00B64B8E" w:rsidRDefault="00316BAF" w:rsidP="00B64B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схема БД</w:t>
      </w:r>
    </w:p>
    <w:p w14:paraId="2547F439" w14:textId="31A3A083" w:rsidR="00C90B59" w:rsidRDefault="00D92683" w:rsidP="00D92683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сроков и ресурсов.</w:t>
      </w:r>
    </w:p>
    <w:p w14:paraId="084BF205" w14:textId="171FA68B" w:rsidR="00D92683" w:rsidRDefault="00D92683" w:rsidP="00D92683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проекта:</w:t>
      </w:r>
    </w:p>
    <w:p w14:paraId="3444DFF0" w14:textId="20030995" w:rsidR="00D92683" w:rsidRDefault="00D92683" w:rsidP="00D92683">
      <w:pPr>
        <w:pStyle w:val="a3"/>
        <w:numPr>
          <w:ilvl w:val="0"/>
          <w:numId w:val="16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 требований – 1 неделя.</w:t>
      </w:r>
    </w:p>
    <w:p w14:paraId="2F9368C7" w14:textId="0218C21C" w:rsidR="00D92683" w:rsidRDefault="00D92683" w:rsidP="00D92683">
      <w:pPr>
        <w:pStyle w:val="a3"/>
        <w:numPr>
          <w:ilvl w:val="0"/>
          <w:numId w:val="16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Проектирование БД – 2 недели.</w:t>
      </w:r>
    </w:p>
    <w:p w14:paraId="0ADB5370" w14:textId="6B8E69C1" w:rsidR="00D92683" w:rsidRDefault="00D92683" w:rsidP="00D92683">
      <w:pPr>
        <w:pStyle w:val="a3"/>
        <w:numPr>
          <w:ilvl w:val="0"/>
          <w:numId w:val="16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 недели.</w:t>
      </w:r>
    </w:p>
    <w:p w14:paraId="517C010E" w14:textId="4EECDE84" w:rsidR="00D92683" w:rsidRDefault="00D92683" w:rsidP="00D92683">
      <w:pPr>
        <w:pStyle w:val="a3"/>
        <w:numPr>
          <w:ilvl w:val="0"/>
          <w:numId w:val="16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3 недели.</w:t>
      </w:r>
    </w:p>
    <w:p w14:paraId="5CBCD4DC" w14:textId="70215221" w:rsidR="00D92683" w:rsidRDefault="00D92683" w:rsidP="00D92683">
      <w:pPr>
        <w:pStyle w:val="a3"/>
        <w:numPr>
          <w:ilvl w:val="0"/>
          <w:numId w:val="16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и отладка – 2 недели.</w:t>
      </w:r>
    </w:p>
    <w:p w14:paraId="4958B692" w14:textId="0E935AEA" w:rsidR="00D92683" w:rsidRDefault="00D92683" w:rsidP="00D92683">
      <w:pPr>
        <w:pStyle w:val="a3"/>
        <w:numPr>
          <w:ilvl w:val="0"/>
          <w:numId w:val="16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Развертывание – 1 неделя.</w:t>
      </w:r>
    </w:p>
    <w:p w14:paraId="7BC2D491" w14:textId="1706FB17" w:rsidR="00D92683" w:rsidRDefault="00CB3A6F" w:rsidP="00CB3A6F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Ресурсы, необходимые для реализации</w:t>
      </w:r>
      <w:r w:rsidR="00D92683" w:rsidRPr="00CB3A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DB670B" w14:textId="7B81985E" w:rsidR="00CB3A6F" w:rsidRDefault="00CB3A6F" w:rsidP="00CB3A6F">
      <w:pPr>
        <w:pStyle w:val="a3"/>
        <w:numPr>
          <w:ilvl w:val="0"/>
          <w:numId w:val="17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Аналитик – 1.</w:t>
      </w:r>
    </w:p>
    <w:p w14:paraId="35BF5026" w14:textId="548ACCFA" w:rsidR="00CB3A6F" w:rsidRDefault="00CB3A6F" w:rsidP="00CB3A6F">
      <w:pPr>
        <w:pStyle w:val="a3"/>
        <w:numPr>
          <w:ilvl w:val="0"/>
          <w:numId w:val="17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Архитектор БД – 1.</w:t>
      </w:r>
    </w:p>
    <w:p w14:paraId="6BE667F0" w14:textId="59681798" w:rsidR="00CB3A6F" w:rsidRDefault="00CB3A6F" w:rsidP="00CB3A6F">
      <w:pPr>
        <w:pStyle w:val="a3"/>
        <w:numPr>
          <w:ilvl w:val="0"/>
          <w:numId w:val="17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bCs/>
          <w:sz w:val="28"/>
          <w:szCs w:val="28"/>
        </w:rPr>
        <w:t>-разработчик – 1-2.</w:t>
      </w:r>
    </w:p>
    <w:p w14:paraId="095DFD2F" w14:textId="1995BE24" w:rsidR="00CB3A6F" w:rsidRDefault="00D97C6E" w:rsidP="00CB3A6F">
      <w:pPr>
        <w:pStyle w:val="a3"/>
        <w:numPr>
          <w:ilvl w:val="0"/>
          <w:numId w:val="17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QA-</w:t>
      </w:r>
      <w:r>
        <w:rPr>
          <w:rFonts w:ascii="Times New Roman" w:hAnsi="Times New Roman" w:cs="Times New Roman"/>
          <w:bCs/>
          <w:sz w:val="28"/>
          <w:szCs w:val="28"/>
        </w:rPr>
        <w:t>инженер – 1.</w:t>
      </w:r>
    </w:p>
    <w:p w14:paraId="20AC2945" w14:textId="3EEE9DDC" w:rsidR="00D97C6E" w:rsidRDefault="00D97C6E" w:rsidP="00CB3A6F">
      <w:pPr>
        <w:pStyle w:val="a3"/>
        <w:numPr>
          <w:ilvl w:val="0"/>
          <w:numId w:val="17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DevOps-</w:t>
      </w:r>
      <w:r>
        <w:rPr>
          <w:rFonts w:ascii="Times New Roman" w:hAnsi="Times New Roman" w:cs="Times New Roman"/>
          <w:bCs/>
          <w:sz w:val="28"/>
          <w:szCs w:val="28"/>
        </w:rPr>
        <w:t>инженер – 1.</w:t>
      </w:r>
    </w:p>
    <w:p w14:paraId="0684B0EC" w14:textId="12C03F25" w:rsidR="00D97C6E" w:rsidRDefault="00D97C6E" w:rsidP="00D97C6E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ресурсы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431B9F" w14:textId="730486AE" w:rsidR="00D97C6E" w:rsidRDefault="00D97C6E" w:rsidP="00D97C6E">
      <w:pPr>
        <w:pStyle w:val="a3"/>
        <w:numPr>
          <w:ilvl w:val="0"/>
          <w:numId w:val="1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Сервер для разработки – хостинг или ло</w:t>
      </w:r>
      <w:r w:rsidR="00067DF1">
        <w:rPr>
          <w:rFonts w:ascii="Times New Roman" w:hAnsi="Times New Roman" w:cs="Times New Roman"/>
          <w:bCs/>
          <w:sz w:val="28"/>
          <w:szCs w:val="28"/>
        </w:rPr>
        <w:t>кальный сервер для тестирования – 0-5</w:t>
      </w:r>
      <w:r w:rsidR="00067DF1" w:rsidRPr="00067DF1">
        <w:rPr>
          <w:rFonts w:ascii="Times New Roman" w:hAnsi="Times New Roman" w:cs="Times New Roman"/>
          <w:bCs/>
          <w:sz w:val="28"/>
          <w:szCs w:val="28"/>
        </w:rPr>
        <w:t>0$/</w:t>
      </w:r>
      <w:r w:rsidR="00067DF1">
        <w:rPr>
          <w:rFonts w:ascii="Times New Roman" w:hAnsi="Times New Roman" w:cs="Times New Roman"/>
          <w:bCs/>
          <w:sz w:val="28"/>
          <w:szCs w:val="28"/>
        </w:rPr>
        <w:t>мес.</w:t>
      </w:r>
    </w:p>
    <w:p w14:paraId="0FAFBBDF" w14:textId="7F2BC00D" w:rsidR="00067DF1" w:rsidRDefault="00067DF1" w:rsidP="00D97C6E">
      <w:pPr>
        <w:pStyle w:val="a3"/>
        <w:numPr>
          <w:ilvl w:val="0"/>
          <w:numId w:val="1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СУБД </w:t>
      </w:r>
      <w:r w:rsidR="00AF368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368A">
        <w:rPr>
          <w:rFonts w:ascii="Times New Roman" w:hAnsi="Times New Roman" w:cs="Times New Roman"/>
          <w:bCs/>
          <w:sz w:val="28"/>
          <w:szCs w:val="28"/>
          <w:lang w:val="en-US"/>
        </w:rPr>
        <w:t>SSMS</w:t>
      </w:r>
      <w:r w:rsidR="00AF368A">
        <w:rPr>
          <w:rFonts w:ascii="Times New Roman" w:hAnsi="Times New Roman" w:cs="Times New Roman"/>
          <w:bCs/>
          <w:sz w:val="28"/>
          <w:szCs w:val="28"/>
        </w:rPr>
        <w:t xml:space="preserve"> – бесплатно.</w:t>
      </w:r>
    </w:p>
    <w:p w14:paraId="29B073E7" w14:textId="5600B9C3" w:rsidR="00AF368A" w:rsidRDefault="00AF368A" w:rsidP="00D97C6E">
      <w:pPr>
        <w:pStyle w:val="a3"/>
        <w:numPr>
          <w:ilvl w:val="0"/>
          <w:numId w:val="1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Средства разработки – </w:t>
      </w:r>
      <w:r w:rsidR="00D011F3">
        <w:rPr>
          <w:rFonts w:ascii="Times New Roman" w:hAnsi="Times New Roman" w:cs="Times New Roman"/>
          <w:bCs/>
          <w:sz w:val="28"/>
          <w:szCs w:val="28"/>
          <w:lang w:val="en-US"/>
        </w:rPr>
        <w:t>IntelliJ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Idea</w:t>
      </w:r>
      <w:r w:rsidR="00D011F3" w:rsidRPr="00D011F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011F3">
        <w:rPr>
          <w:rFonts w:ascii="Times New Roman" w:hAnsi="Times New Roman" w:cs="Times New Roman"/>
          <w:bCs/>
          <w:sz w:val="28"/>
          <w:szCs w:val="28"/>
          <w:lang w:val="en-US"/>
        </w:rPr>
        <w:t>VS</w:t>
      </w:r>
      <w:r w:rsidR="00D011F3"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11F3"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="00D011F3"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11F3">
        <w:rPr>
          <w:rFonts w:ascii="Times New Roman" w:hAnsi="Times New Roman" w:cs="Times New Roman"/>
          <w:bCs/>
          <w:sz w:val="28"/>
          <w:szCs w:val="28"/>
        </w:rPr>
        <w:t>–</w:t>
      </w:r>
      <w:r w:rsidR="00D011F3"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11F3">
        <w:rPr>
          <w:rFonts w:ascii="Times New Roman" w:hAnsi="Times New Roman" w:cs="Times New Roman"/>
          <w:bCs/>
          <w:sz w:val="28"/>
          <w:szCs w:val="28"/>
        </w:rPr>
        <w:t>бесплатно.</w:t>
      </w:r>
    </w:p>
    <w:p w14:paraId="74E340EF" w14:textId="377480C8" w:rsidR="00D011F3" w:rsidRPr="00D011F3" w:rsidRDefault="00D011F3" w:rsidP="00D97C6E">
      <w:pPr>
        <w:pStyle w:val="a3"/>
        <w:numPr>
          <w:ilvl w:val="0"/>
          <w:numId w:val="1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 w:rsidRPr="00D011F3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инструменты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Actions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GitLab</w:t>
      </w:r>
      <w:proofErr w:type="spellEnd"/>
      <w:r w:rsidRPr="00D011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 w:rsidRPr="00D011F3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011F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бесплатно.</w:t>
      </w:r>
    </w:p>
    <w:p w14:paraId="0B7D5891" w14:textId="743A9D2C" w:rsidR="00D011F3" w:rsidRDefault="00D011F3" w:rsidP="00D97C6E">
      <w:pPr>
        <w:pStyle w:val="a3"/>
        <w:numPr>
          <w:ilvl w:val="0"/>
          <w:numId w:val="1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контроля версий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D011F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бесплатно.</w:t>
      </w:r>
    </w:p>
    <w:p w14:paraId="3777F70C" w14:textId="1771E0EB" w:rsidR="008F5AEC" w:rsidRPr="00DA2A50" w:rsidRDefault="00D011F3" w:rsidP="00BA2AD2">
      <w:pPr>
        <w:pStyle w:val="a3"/>
        <w:numPr>
          <w:ilvl w:val="0"/>
          <w:numId w:val="1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Сервер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продакшн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VPS</w:t>
      </w:r>
      <w:r w:rsidRPr="00DA2A50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DigitalOcean</w:t>
      </w:r>
      <w:proofErr w:type="spellEnd"/>
      <w:r w:rsidRPr="00DA2A5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AWS</w:t>
      </w:r>
      <w:r w:rsidRPr="00DA2A50">
        <w:rPr>
          <w:rFonts w:ascii="Times New Roman" w:hAnsi="Times New Roman" w:cs="Times New Roman"/>
          <w:bCs/>
          <w:sz w:val="28"/>
          <w:szCs w:val="28"/>
        </w:rPr>
        <w:t>)</w:t>
      </w:r>
    </w:p>
    <w:p w14:paraId="4F8ABB53" w14:textId="1896800B" w:rsidR="008D752C" w:rsidRDefault="008D752C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была определена целевая аудитория и стратегия использования, разработана UML диаграмма для каждой роли приложения, выделены основные сущности, разработана логичес</w:t>
      </w:r>
      <w:r w:rsidR="00DA2A50">
        <w:rPr>
          <w:rFonts w:ascii="Times New Roman" w:hAnsi="Times New Roman" w:cs="Times New Roman"/>
          <w:sz w:val="28"/>
          <w:szCs w:val="28"/>
        </w:rPr>
        <w:t>кая схема базы данных, определены</w:t>
      </w:r>
      <w:r>
        <w:rPr>
          <w:rFonts w:ascii="Times New Roman" w:hAnsi="Times New Roman" w:cs="Times New Roman"/>
          <w:sz w:val="28"/>
          <w:szCs w:val="28"/>
        </w:rPr>
        <w:t xml:space="preserve"> сроки проекта и требуемые ресурсы.</w:t>
      </w:r>
    </w:p>
    <w:p w14:paraId="2EA41746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1ED4CE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06C9AA" w14:textId="72C1BF84" w:rsidR="008D752C" w:rsidRPr="006A16EB" w:rsidRDefault="008D752C" w:rsidP="00C87761">
      <w:pPr>
        <w:rPr>
          <w:rFonts w:ascii="Times New Roman" w:hAnsi="Times New Roman" w:cs="Times New Roman"/>
          <w:sz w:val="28"/>
          <w:szCs w:val="28"/>
        </w:rPr>
      </w:pPr>
    </w:p>
    <w:sectPr w:rsidR="008D752C" w:rsidRPr="006A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0E5"/>
    <w:multiLevelType w:val="multilevel"/>
    <w:tmpl w:val="EA72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AD1"/>
    <w:multiLevelType w:val="hybridMultilevel"/>
    <w:tmpl w:val="33A0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4315"/>
    <w:multiLevelType w:val="multilevel"/>
    <w:tmpl w:val="995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E151D"/>
    <w:multiLevelType w:val="hybridMultilevel"/>
    <w:tmpl w:val="5030BB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44D7778"/>
    <w:multiLevelType w:val="hybridMultilevel"/>
    <w:tmpl w:val="4A889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8D7"/>
    <w:multiLevelType w:val="hybridMultilevel"/>
    <w:tmpl w:val="A104A7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00B98"/>
    <w:multiLevelType w:val="multilevel"/>
    <w:tmpl w:val="106C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A550C"/>
    <w:multiLevelType w:val="multilevel"/>
    <w:tmpl w:val="F5CE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B786E"/>
    <w:multiLevelType w:val="hybridMultilevel"/>
    <w:tmpl w:val="E55807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E75B65"/>
    <w:multiLevelType w:val="hybridMultilevel"/>
    <w:tmpl w:val="FB942A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26620"/>
    <w:multiLevelType w:val="hybridMultilevel"/>
    <w:tmpl w:val="5C72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81F69"/>
    <w:multiLevelType w:val="hybridMultilevel"/>
    <w:tmpl w:val="53149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40B15"/>
    <w:multiLevelType w:val="multilevel"/>
    <w:tmpl w:val="D28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21AC1"/>
    <w:multiLevelType w:val="hybridMultilevel"/>
    <w:tmpl w:val="A44A5CA6"/>
    <w:lvl w:ilvl="0" w:tplc="A3E4060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C121F97"/>
    <w:multiLevelType w:val="hybridMultilevel"/>
    <w:tmpl w:val="43FEE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C703986"/>
    <w:multiLevelType w:val="hybridMultilevel"/>
    <w:tmpl w:val="5B96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3"/>
  </w:num>
  <w:num w:numId="14">
    <w:abstractNumId w:val="6"/>
  </w:num>
  <w:num w:numId="15">
    <w:abstractNumId w:val="9"/>
  </w:num>
  <w:num w:numId="16">
    <w:abstractNumId w:val="2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A0"/>
    <w:rsid w:val="00000991"/>
    <w:rsid w:val="000010CF"/>
    <w:rsid w:val="0001788B"/>
    <w:rsid w:val="00051DA8"/>
    <w:rsid w:val="00067DF1"/>
    <w:rsid w:val="000A497E"/>
    <w:rsid w:val="00121C07"/>
    <w:rsid w:val="00146646"/>
    <w:rsid w:val="001479B5"/>
    <w:rsid w:val="00182B2E"/>
    <w:rsid w:val="001A31E2"/>
    <w:rsid w:val="001D7294"/>
    <w:rsid w:val="0025454F"/>
    <w:rsid w:val="002609A5"/>
    <w:rsid w:val="00316BAF"/>
    <w:rsid w:val="0033126C"/>
    <w:rsid w:val="00494D5D"/>
    <w:rsid w:val="004B7B89"/>
    <w:rsid w:val="004D5B08"/>
    <w:rsid w:val="005218CB"/>
    <w:rsid w:val="005437A1"/>
    <w:rsid w:val="00555630"/>
    <w:rsid w:val="00574712"/>
    <w:rsid w:val="005C19B9"/>
    <w:rsid w:val="0061612A"/>
    <w:rsid w:val="00636FDB"/>
    <w:rsid w:val="006A16EB"/>
    <w:rsid w:val="006D3F31"/>
    <w:rsid w:val="006E17FC"/>
    <w:rsid w:val="006E5941"/>
    <w:rsid w:val="006E79A0"/>
    <w:rsid w:val="007D38C7"/>
    <w:rsid w:val="007F428D"/>
    <w:rsid w:val="00832877"/>
    <w:rsid w:val="008D752C"/>
    <w:rsid w:val="008F5AEC"/>
    <w:rsid w:val="0094099C"/>
    <w:rsid w:val="009B2237"/>
    <w:rsid w:val="009F2AC8"/>
    <w:rsid w:val="00A90F0A"/>
    <w:rsid w:val="00AD6B7C"/>
    <w:rsid w:val="00AE335C"/>
    <w:rsid w:val="00AF368A"/>
    <w:rsid w:val="00B03BAA"/>
    <w:rsid w:val="00B26391"/>
    <w:rsid w:val="00B3572B"/>
    <w:rsid w:val="00B64B8E"/>
    <w:rsid w:val="00B85DD7"/>
    <w:rsid w:val="00B9038E"/>
    <w:rsid w:val="00BA05A7"/>
    <w:rsid w:val="00BA2AD2"/>
    <w:rsid w:val="00BD3B87"/>
    <w:rsid w:val="00BE6168"/>
    <w:rsid w:val="00BF373D"/>
    <w:rsid w:val="00C87761"/>
    <w:rsid w:val="00C90B59"/>
    <w:rsid w:val="00CB3A6F"/>
    <w:rsid w:val="00CD5B75"/>
    <w:rsid w:val="00D011F3"/>
    <w:rsid w:val="00D92683"/>
    <w:rsid w:val="00D97C6E"/>
    <w:rsid w:val="00DA2A50"/>
    <w:rsid w:val="00E11BC4"/>
    <w:rsid w:val="00EC191D"/>
    <w:rsid w:val="00F01A38"/>
    <w:rsid w:val="00F45AE0"/>
    <w:rsid w:val="00F96F89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E55E"/>
  <w15:chartTrackingRefBased/>
  <w15:docId w15:val="{7669A045-DEB8-4DFE-BA76-2133253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6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Valentine Korneliuk</cp:lastModifiedBy>
  <cp:revision>28</cp:revision>
  <dcterms:created xsi:type="dcterms:W3CDTF">2024-02-11T07:47:00Z</dcterms:created>
  <dcterms:modified xsi:type="dcterms:W3CDTF">2025-02-18T07:07:00Z</dcterms:modified>
</cp:coreProperties>
</file>