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1640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0570" w:rsidRPr="00A1304D" w:rsidRDefault="00BE0570" w:rsidP="00BE0570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1304D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BE0570" w:rsidRPr="00A1304D" w:rsidRDefault="00BE0570" w:rsidP="00BE0570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A1304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1304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1304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4644396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Введение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_Toc134644396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397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1 Постановка задачи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_Toc134644397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398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Обзор аналогичных решений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_Toc134644398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>
            <w:t xml:space="preserve">    </w:t>
          </w:r>
          <w:hyperlink w:anchor="_Toc134644399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1.1.1 Аналог «</w:t>
            </w:r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Visavis</w:t>
            </w:r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»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_Toc134644399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>
            <w:t xml:space="preserve">    </w:t>
          </w:r>
          <w:bookmarkStart w:id="0" w:name="_GoBack"/>
          <w:bookmarkEnd w:id="0"/>
          <w:r>
            <w:fldChar w:fldCharType="begin"/>
          </w:r>
          <w:r>
            <w:instrText xml:space="preserve"> HYPERLINK \l "_Toc134644400" </w:instrText>
          </w:r>
          <w:r>
            <w:fldChar w:fldCharType="separate"/>
          </w:r>
          <w:r w:rsidRPr="00A1304D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1.1.2 Аналог «Gorod-krasoty»</w:t>
          </w:r>
          <w:r w:rsidRPr="00A1304D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  <w:tab/>
          </w:r>
          <w:r w:rsidRPr="00A1304D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  <w:fldChar w:fldCharType="begin"/>
          </w:r>
          <w:r w:rsidRPr="00A1304D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  <w:instrText xml:space="preserve"> PAGEREF _Toc134644400 \h </w:instrText>
          </w:r>
          <w:r w:rsidRPr="00A1304D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</w:r>
          <w:r w:rsidRPr="00A1304D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  <w:fldChar w:fldCharType="separate"/>
          </w:r>
          <w:r w:rsidRPr="00A1304D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  <w:t>8</w:t>
          </w:r>
          <w:r w:rsidRPr="00A1304D">
            <w:rPr>
              <w:rFonts w:ascii="Times New Roman" w:hAnsi="Times New Roman" w:cs="Times New Roman"/>
              <w:noProof/>
              <w:webHidden/>
              <w:color w:val="000000" w:themeColor="text1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01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 Техническое задание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_Toc134644401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02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Выбор средств реализации программного продукта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_Toc134644402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03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1.4 Вывод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_Toc134644403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04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2 Проектирование страниц веб-сайта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_Toc134644404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05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Выбор способа верстки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_Toc134644405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06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Выбор стилевого оформления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_Toc134644406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07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 Выбор шрифтового оформления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_Toc134644407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08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2.4 Разработка логотипа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_Toc134644408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09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2.5 Разработка пользовательских элементов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_Toc134644409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10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2.6 Разработка спецэффектов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_Toc134644410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11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2.7 Выводы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_Toc134644411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12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3 Реализация структуры веб-сайта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_Toc134644412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13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 Структура HTML-документа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_Toc134644413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14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Добавление таблиц стилей Sass и CSS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_Toc134644414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15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3.3 Использование стандартов </w:t>
            </w:r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XML</w:t>
            </w:r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</w:t>
            </w:r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SVG</w:t>
            </w:r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)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_Toc134644415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16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3.4 Управление элементами </w:t>
            </w:r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DOM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_Toc134644416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17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3.5 Выводы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_Toc134644417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18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4 Тестирование веб-сайта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_Toc134644418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19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4.1 Адаптивный дизайн веб-сайта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_Toc134644419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20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4.2 Кроссбраузерность веб-сайта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_Toc134644420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21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4.3 Руководство пользователя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_Toc134644421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27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22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white"/>
              </w:rPr>
              <w:t>4.4 Тестирование кода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_Toc134644422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30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23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4.5 Выводы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_Toc134644423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32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24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Заключение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_Toc134644424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33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25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_Toc134644425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34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26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Приложение А Прототипы веб-страниц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_Toc134644426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35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27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 w:bidi="ru-RU"/>
              </w:rPr>
              <w:t>А.1 Прототипы</w:t>
            </w:r>
            <w:r w:rsidRPr="00A1304D">
              <w:rPr>
                <w:rStyle w:val="a3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 w:bidi="ru-RU"/>
              </w:rPr>
              <w:t xml:space="preserve"> </w:t>
            </w:r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для компьютера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_Toc134644427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35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28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 w:bidi="ru-RU"/>
              </w:rPr>
              <w:t>А.2 Прототипы для телефонов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_Toc134644428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37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29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 w:bidi="ru-RU"/>
              </w:rPr>
              <w:t>1.3 Прототипы для планшетов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_Toc134644429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39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30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Приложение Б Макет структуры веб-сайта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_Toc134644430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41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31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Б.1 Макеты для компьютеров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_Toc134644431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41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32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Б.2 Макеты для телефонов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_Toc134644432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43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2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33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 Макеты для планшетов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_Toc134644433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45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34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Приложение В Листинг HTML документа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_Toc134644434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47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35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 xml:space="preserve">Приложение Г Листинг </w:t>
            </w:r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bidi="ru-RU"/>
              </w:rPr>
              <w:t>Sass</w:t>
            </w:r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(</w:t>
            </w:r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bidi="ru-RU"/>
              </w:rPr>
              <w:t>CSS</w:t>
            </w:r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)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_Toc134644435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57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36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 xml:space="preserve">Приложение Д Листинг </w:t>
            </w:r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bidi="ru-RU"/>
              </w:rPr>
              <w:t>XML</w:t>
            </w:r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>-файлов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_Toc134644436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76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37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 xml:space="preserve">Приложение Е Листинг </w:t>
            </w:r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bidi="ru-RU"/>
              </w:rPr>
              <w:t>SVG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_Toc134644437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77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Pr="00A1304D" w:rsidRDefault="00BE0570" w:rsidP="00BE0570">
          <w:pPr>
            <w:pStyle w:val="11"/>
            <w:tabs>
              <w:tab w:val="right" w:leader="dot" w:pos="986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4644438" w:history="1"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ru-RU"/>
              </w:rPr>
              <w:t xml:space="preserve">Приложение Ж Листинг </w:t>
            </w:r>
            <w:r w:rsidRPr="00A1304D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bidi="ru-RU"/>
              </w:rPr>
              <w:t>JS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_Toc134644438 \h </w:instrTex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79</w:t>
            </w:r>
            <w:r w:rsidRPr="00A1304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E0570" w:rsidRDefault="00BE0570" w:rsidP="00BE0570">
          <w:pPr>
            <w:rPr>
              <w:b/>
              <w:bCs/>
            </w:rPr>
          </w:pPr>
          <w:r w:rsidRPr="00A1304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4189D" w:rsidRDefault="0054189D"/>
    <w:sectPr w:rsidR="00541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C7"/>
    <w:rsid w:val="0054189D"/>
    <w:rsid w:val="009F29C7"/>
    <w:rsid w:val="00BE0570"/>
    <w:rsid w:val="00C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B6DE"/>
  <w15:chartTrackingRefBased/>
  <w15:docId w15:val="{1270DF14-F98A-40BF-B543-3BBBBFD7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570"/>
  </w:style>
  <w:style w:type="paragraph" w:styleId="1">
    <w:name w:val="heading 1"/>
    <w:basedOn w:val="a"/>
    <w:next w:val="a"/>
    <w:link w:val="10"/>
    <w:uiPriority w:val="9"/>
    <w:qFormat/>
    <w:rsid w:val="00CB0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014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B01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B0144"/>
    <w:pPr>
      <w:spacing w:line="240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144"/>
    <w:pPr>
      <w:spacing w:after="100" w:line="240" w:lineRule="auto"/>
    </w:pPr>
  </w:style>
  <w:style w:type="paragraph" w:styleId="2">
    <w:name w:val="toc 2"/>
    <w:basedOn w:val="a"/>
    <w:next w:val="a"/>
    <w:autoRedefine/>
    <w:uiPriority w:val="39"/>
    <w:unhideWhenUsed/>
    <w:rsid w:val="00CB0144"/>
    <w:pPr>
      <w:tabs>
        <w:tab w:val="right" w:leader="dot" w:pos="9866"/>
      </w:tabs>
      <w:spacing w:after="0"/>
      <w:ind w:left="2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607</Words>
  <Characters>3460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3</cp:revision>
  <dcterms:created xsi:type="dcterms:W3CDTF">2023-05-08T12:03:00Z</dcterms:created>
  <dcterms:modified xsi:type="dcterms:W3CDTF">2023-05-10T17:56:00Z</dcterms:modified>
</cp:coreProperties>
</file>