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429B3268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="008A4277">
        <w:rPr>
          <w:szCs w:val="24"/>
        </w:rPr>
        <w:t>1-40 01 01 «Программное обеспечение информационных технологий</w:t>
      </w:r>
      <w:r w:rsidR="008A4277" w:rsidRPr="00A92690">
        <w:rPr>
          <w:szCs w:val="24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2C5AD24B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8A4277">
        <w:rPr>
          <w:szCs w:val="28"/>
          <w:u w:val="single"/>
        </w:rPr>
        <w:t xml:space="preserve"> </w:t>
      </w:r>
      <w:r w:rsidRPr="008A4277">
        <w:rPr>
          <w:szCs w:val="28"/>
        </w:rPr>
        <w:t>«</w:t>
      </w:r>
      <w:r w:rsidR="002B55D8" w:rsidRPr="008A4277">
        <w:rPr>
          <w:szCs w:val="28"/>
        </w:rPr>
        <w:t>Разработка структуры веб-сайта для</w:t>
      </w:r>
      <w:r w:rsidR="008A4277">
        <w:rPr>
          <w:szCs w:val="28"/>
        </w:rPr>
        <w:t xml:space="preserve"> салона красоты</w:t>
      </w:r>
      <w:r w:rsidRPr="008A4277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4EF2ADA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8A427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="008A427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________________</w:t>
      </w:r>
      <w:r w:rsidR="008A427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В. В. Корнелюк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E19ECF6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______________ 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В. Харланович</w:t>
      </w:r>
      <w:r w:rsidR="008A42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23E0E95" w14:textId="0D69A6D6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 w:rsidR="008A4277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3CF2F303" w:rsidR="0078447F" w:rsidRPr="00EE3F19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EE3F19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         </w:t>
      </w:r>
      <w:r w:rsidR="00EE3F19" w:rsidRPr="00EE3F19">
        <w:rPr>
          <w:szCs w:val="28"/>
        </w:rPr>
        <w:t>А. В. Харланович</w:t>
      </w:r>
    </w:p>
    <w:p w14:paraId="16243C50" w14:textId="6CED93ED" w:rsidR="0078447F" w:rsidRPr="00EE3F19" w:rsidRDefault="0078447F" w:rsidP="00EE3F19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  <w:sectPr w:rsidR="0078447F" w:rsidRPr="00EE3F19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EE3F19">
        <w:rPr>
          <w:sz w:val="20"/>
        </w:rPr>
        <w:t xml:space="preserve">       дата</w:t>
      </w:r>
      <w:r w:rsidR="00EE3F19">
        <w:rPr>
          <w:sz w:val="20"/>
        </w:rPr>
        <w:tab/>
      </w:r>
      <w:r w:rsidR="00EE3F19">
        <w:rPr>
          <w:sz w:val="20"/>
        </w:rPr>
        <w:tab/>
      </w:r>
      <w:bookmarkStart w:id="1" w:name="_GoBack"/>
      <w:bookmarkEnd w:id="1"/>
    </w:p>
    <w:p w14:paraId="2E9580F6" w14:textId="408156B2" w:rsidR="0078447F" w:rsidRPr="00DC37BB" w:rsidRDefault="0078447F" w:rsidP="00DC37BB">
      <w:pPr>
        <w:tabs>
          <w:tab w:val="left" w:pos="3207"/>
        </w:tabs>
        <w:rPr>
          <w:lang w:eastAsia="ru-RU"/>
        </w:rPr>
      </w:pPr>
    </w:p>
    <w:sectPr w:rsidR="0078447F" w:rsidRPr="00DC37BB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B0E43" w14:textId="77777777" w:rsidR="00CB1040" w:rsidRDefault="00CB1040">
      <w:pPr>
        <w:spacing w:after="0" w:line="240" w:lineRule="auto"/>
      </w:pPr>
      <w:r>
        <w:separator/>
      </w:r>
    </w:p>
  </w:endnote>
  <w:endnote w:type="continuationSeparator" w:id="0">
    <w:p w14:paraId="60857079" w14:textId="77777777" w:rsidR="00CB1040" w:rsidRDefault="00CB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1C54A511" w:rsidR="001121AE" w:rsidRPr="001121AE" w:rsidRDefault="008A4277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7EB3E" w14:textId="77777777" w:rsidR="00CB1040" w:rsidRDefault="00CB1040">
      <w:pPr>
        <w:spacing w:after="0" w:line="240" w:lineRule="auto"/>
      </w:pPr>
      <w:r>
        <w:separator/>
      </w:r>
    </w:p>
  </w:footnote>
  <w:footnote w:type="continuationSeparator" w:id="0">
    <w:p w14:paraId="2391C535" w14:textId="77777777" w:rsidR="00CB1040" w:rsidRDefault="00CB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B1683" w14:textId="274F92E5" w:rsidR="001121AE" w:rsidRPr="00047194" w:rsidRDefault="001121AE" w:rsidP="008A4277">
    <w:pPr>
      <w:pStyle w:val="a3"/>
      <w:rPr>
        <w:rFonts w:ascii="Times New Roman" w:hAnsi="Times New Roman" w:cs="Times New Roman"/>
        <w:sz w:val="28"/>
        <w:szCs w:val="28"/>
      </w:rPr>
    </w:pPr>
  </w:p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D5681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2BB3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A4277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040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C37BB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E3F19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5746-1D61-48F9-BD53-6F64D819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Valentine Korneliuk</cp:lastModifiedBy>
  <cp:revision>6</cp:revision>
  <dcterms:created xsi:type="dcterms:W3CDTF">2022-02-04T12:24:00Z</dcterms:created>
  <dcterms:modified xsi:type="dcterms:W3CDTF">2023-05-06T06:28:00Z</dcterms:modified>
</cp:coreProperties>
</file>