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EC" w:rsidRDefault="00E93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13.</w:t>
      </w:r>
    </w:p>
    <w:p w:rsidR="00E93840" w:rsidRPr="00E93840" w:rsidRDefault="00E938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Корнелюк Валентин. Вариант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10.</w:t>
      </w:r>
    </w:p>
    <w:p w:rsidR="00E93840" w:rsidRDefault="00E938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40">
        <w:rPr>
          <w:rFonts w:ascii="Times New Roman" w:hAnsi="Times New Roman" w:cs="Times New Roman"/>
          <w:sz w:val="28"/>
          <w:szCs w:val="28"/>
          <w:lang w:val="en-US"/>
        </w:rPr>
        <w:t>begin;(</w:t>
      </w:r>
      <w:proofErr w:type="gramStart"/>
      <w:r w:rsidRPr="00E93840">
        <w:rPr>
          <w:rFonts w:ascii="Times New Roman" w:hAnsi="Times New Roman" w:cs="Times New Roman"/>
          <w:sz w:val="28"/>
          <w:szCs w:val="28"/>
          <w:lang w:val="en-US"/>
        </w:rPr>
        <w:t>□)*</w:t>
      </w:r>
      <w:proofErr w:type="gramEnd"/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return;(□)* (abs(</w:t>
      </w:r>
      <w:proofErr w:type="spellStart"/>
      <w:r w:rsidRPr="00E93840">
        <w:rPr>
          <w:rFonts w:ascii="Times New Roman" w:hAnsi="Times New Roman" w:cs="Times New Roman"/>
          <w:sz w:val="28"/>
          <w:szCs w:val="28"/>
          <w:lang w:val="en-US"/>
        </w:rPr>
        <w:t>calc+pr</w:t>
      </w:r>
      <w:proofErr w:type="spellEnd"/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);) </w:t>
      </w:r>
      <w:r w:rsidRPr="00E93840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□ * end;</w:t>
      </w:r>
    </w:p>
    <w:tbl>
      <w:tblPr>
        <w:tblStyle w:val="a3"/>
        <w:tblW w:w="8988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  <w:gridCol w:w="1284"/>
        <w:gridCol w:w="1284"/>
      </w:tblGrid>
      <w:tr w:rsidR="007E648A" w:rsidTr="007E648A">
        <w:trPr>
          <w:trHeight w:val="337"/>
        </w:trPr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begin;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return;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  <w:proofErr w:type="spellEnd"/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  <w:tr w:rsidR="007E648A" w:rsidTr="007E648A">
        <w:trPr>
          <w:trHeight w:val="174"/>
        </w:trPr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</w:tbl>
    <w:p w:rsidR="00313FB1" w:rsidRDefault="00313FB1" w:rsidP="00313F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(b)*</w:t>
      </w:r>
      <w:r>
        <w:rPr>
          <w:rFonts w:ascii="Times New Roman" w:hAnsi="Times New Roman" w:cs="Times New Roman"/>
          <w:sz w:val="28"/>
          <w:szCs w:val="28"/>
          <w:lang w:val="en-US"/>
        </w:rPr>
        <w:t>c(b)*</w:t>
      </w:r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E648A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b*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7E648A" w:rsidRDefault="007E648A" w:rsidP="00313F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0319">
        <w:rPr>
          <w:rFonts w:ascii="Times New Roman" w:hAnsi="Times New Roman" w:cs="Times New Roman"/>
          <w:lang w:val="en-US"/>
        </w:rPr>
        <w:t>[0]</w:t>
      </w:r>
      <w:r w:rsidR="004503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319">
        <w:rPr>
          <w:rFonts w:ascii="Times New Roman" w:hAnsi="Times New Roman" w:cs="Times New Roman"/>
          <w:lang w:val="en-US"/>
        </w:rPr>
        <w:t>[1]</w:t>
      </w:r>
      <w:r w:rsidR="00450319">
        <w:rPr>
          <w:rFonts w:ascii="Times New Roman" w:hAnsi="Times New Roman" w:cs="Times New Roman"/>
          <w:lang w:val="en-US"/>
        </w:rPr>
        <w:t xml:space="preserve"> </w:t>
      </w:r>
      <w:r w:rsidRPr="00450319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b)*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319">
        <w:rPr>
          <w:rFonts w:ascii="Times New Roman" w:hAnsi="Times New Roman" w:cs="Times New Roman"/>
          <w:lang w:val="en-US"/>
        </w:rPr>
        <w:t>[2]</w:t>
      </w:r>
      <w:r w:rsidR="004503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319">
        <w:rPr>
          <w:rFonts w:ascii="Times New Roman" w:hAnsi="Times New Roman" w:cs="Times New Roman"/>
          <w:lang w:val="en-US"/>
        </w:rPr>
        <w:t>[3]</w:t>
      </w:r>
      <w:r w:rsidR="004503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(b)*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319">
        <w:rPr>
          <w:rFonts w:ascii="Times New Roman" w:hAnsi="Times New Roman" w:cs="Times New Roman"/>
          <w:lang w:val="en-US"/>
        </w:rPr>
        <w:t>[4]</w:t>
      </w:r>
      <w:r w:rsidR="004503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E648A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proofErr w:type="gramEnd"/>
      <w:r w:rsidR="0045031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r w:rsidRPr="00450319">
        <w:rPr>
          <w:rFonts w:ascii="Times New Roman" w:hAnsi="Times New Roman" w:cs="Times New Roman"/>
          <w:lang w:val="en-US"/>
        </w:rPr>
        <w:t>[5]</w:t>
      </w:r>
      <w:r w:rsidR="004503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b*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319">
        <w:rPr>
          <w:rFonts w:ascii="Times New Roman" w:hAnsi="Times New Roman" w:cs="Times New Roman"/>
          <w:lang w:val="en-US"/>
        </w:rPr>
        <w:t>[6]</w:t>
      </w:r>
      <w:r w:rsidR="004503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319">
        <w:rPr>
          <w:rFonts w:ascii="Times New Roman" w:hAnsi="Times New Roman" w:cs="Times New Roman"/>
          <w:lang w:val="en-US"/>
        </w:rPr>
        <w:t>[7]</w:t>
      </w:r>
    </w:p>
    <w:p w:rsidR="00E93840" w:rsidRPr="004441F1" w:rsidRDefault="00E938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444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цепочек</w:t>
      </w:r>
      <w:r w:rsidRPr="004441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3840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b c b de b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bb c bb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b j</w:t>
      </w:r>
    </w:p>
    <w:p w:rsidR="00450319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bbbb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bb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de b j</w:t>
      </w:r>
    </w:p>
    <w:p w:rsidR="00450319" w:rsidRDefault="00450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конечного автомата:</w:t>
      </w:r>
    </w:p>
    <w:tbl>
      <w:tblPr>
        <w:tblStyle w:val="a3"/>
        <w:tblW w:w="9377" w:type="dxa"/>
        <w:tblLook w:val="04A0" w:firstRow="1" w:lastRow="0" w:firstColumn="1" w:lastColumn="0" w:noHBand="0" w:noVBand="1"/>
      </w:tblPr>
      <w:tblGrid>
        <w:gridCol w:w="9576"/>
      </w:tblGrid>
      <w:tr w:rsidR="00450319" w:rsidTr="00CA2342">
        <w:trPr>
          <w:trHeight w:val="2141"/>
        </w:trPr>
        <w:tc>
          <w:tcPr>
            <w:tcW w:w="9377" w:type="dxa"/>
          </w:tcPr>
          <w:p w:rsidR="00450319" w:rsidRDefault="00CA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5C7DA43" wp14:editId="5F0CEDCA">
                  <wp:simplePos x="0" y="0"/>
                  <wp:positionH relativeFrom="page">
                    <wp:posOffset>0</wp:posOffset>
                  </wp:positionH>
                  <wp:positionV relativeFrom="page">
                    <wp:posOffset>46990</wp:posOffset>
                  </wp:positionV>
                  <wp:extent cx="5940425" cy="1307465"/>
                  <wp:effectExtent l="0" t="0" r="3175" b="698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50319" w:rsidRPr="00281C22" w:rsidRDefault="00450319" w:rsidP="00281C2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переходных состояний</w:t>
      </w:r>
      <w:r w:rsidR="00281C2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1186"/>
        <w:gridCol w:w="1155"/>
        <w:gridCol w:w="1197"/>
        <w:gridCol w:w="1140"/>
        <w:gridCol w:w="1155"/>
        <w:gridCol w:w="1158"/>
      </w:tblGrid>
      <w:tr w:rsidR="007E648A" w:rsidTr="007E648A">
        <w:trPr>
          <w:trHeight w:val="32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86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</w:t>
            </w: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50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50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End"/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158" w:type="dxa"/>
          </w:tcPr>
          <w:p w:rsidR="007E648A" w:rsidRPr="004441F1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1F1">
              <w:rPr>
                <w:rFonts w:ascii="Palatino Linotype" w:hAnsi="Palatino Linotype"/>
                <w:bCs/>
                <w:sz w:val="25"/>
                <w:szCs w:val="25"/>
              </w:rPr>
              <w:t>λ</w:t>
            </w: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Pr="008822B5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CA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Tr="007E648A">
        <w:trPr>
          <w:trHeight w:val="31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CA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58" w:type="dxa"/>
          </w:tcPr>
          <w:p w:rsidR="007E648A" w:rsidRDefault="00CA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</w:tr>
    </w:tbl>
    <w:p w:rsidR="00281C22" w:rsidRDefault="00281C22" w:rsidP="00281C22">
      <w:pPr>
        <w:tabs>
          <w:tab w:val="left" w:pos="72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81C22" w:rsidRPr="00281C22" w:rsidRDefault="000B648B" w:rsidP="00281C22">
      <w:pPr>
        <w:tabs>
          <w:tab w:val="left" w:pos="720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abcbdebj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bcbdeb</w:t>
      </w:r>
      <w:r w:rsidR="00281C2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="00281C22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cbdebj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bdebj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j -&gt; </w:t>
      </w:r>
      <w:r w:rsidRPr="004441F1">
        <w:rPr>
          <w:rFonts w:ascii="Palatino Linotype" w:hAnsi="Palatino Linotype"/>
          <w:bCs/>
          <w:sz w:val="25"/>
          <w:szCs w:val="25"/>
        </w:rPr>
        <w:t>λ</w:t>
      </w:r>
      <w:bookmarkStart w:id="0" w:name="_GoBack"/>
      <w:bookmarkEnd w:id="0"/>
    </w:p>
    <w:sectPr w:rsidR="00281C22" w:rsidRPr="00281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07"/>
    <w:rsid w:val="000B648B"/>
    <w:rsid w:val="00281C22"/>
    <w:rsid w:val="00313FB1"/>
    <w:rsid w:val="00433652"/>
    <w:rsid w:val="004441F1"/>
    <w:rsid w:val="00450319"/>
    <w:rsid w:val="007E648A"/>
    <w:rsid w:val="008822B5"/>
    <w:rsid w:val="00B47855"/>
    <w:rsid w:val="00CA2342"/>
    <w:rsid w:val="00E93840"/>
    <w:rsid w:val="00ED46EC"/>
    <w:rsid w:val="00E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5E15"/>
  <w15:chartTrackingRefBased/>
  <w15:docId w15:val="{A35C7B81-5C7B-433F-8774-0C797C31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</cp:revision>
  <dcterms:created xsi:type="dcterms:W3CDTF">2023-05-18T16:15:00Z</dcterms:created>
  <dcterms:modified xsi:type="dcterms:W3CDTF">2023-05-18T18:14:00Z</dcterms:modified>
</cp:coreProperties>
</file>