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78C2F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5499467"/>
      <w:bookmarkStart w:id="1" w:name="_Toc358648019"/>
      <w:bookmarkEnd w:id="0"/>
      <w:r w:rsidRPr="00A17E7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39DFB6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</w:t>
      </w:r>
    </w:p>
    <w:p w14:paraId="66480DAD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5418767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6DF46749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542B58E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FD5EDF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2D4E28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Программное обеспечение информационных 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1C1067" w14:textId="77777777" w:rsidR="00621ADC" w:rsidRPr="00251AF1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251AF1"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1-4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01 0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Программное обеспечение информационных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технологий</w:t>
      </w:r>
      <w:r w:rsidRPr="00A17E7F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программирование интернет приложений)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ADF7E9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90CA433" w14:textId="77777777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35040A6D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7710BF87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58908644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B7BD205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E7F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1834D233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0B3D6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по дисциплине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  <w:t>«Объектно-ориентированн</w:t>
      </w:r>
      <w:r>
        <w:rPr>
          <w:rFonts w:ascii="Times New Roman" w:hAnsi="Times New Roman" w:cs="Times New Roman"/>
          <w:sz w:val="28"/>
          <w:szCs w:val="28"/>
          <w:u w:val="single"/>
        </w:rPr>
        <w:t>ые технологии программирования и стандарты проектирования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AFF342" w14:textId="0B94CBA4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Тема   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B67572">
        <w:rPr>
          <w:rFonts w:ascii="Times New Roman" w:hAnsi="Times New Roman" w:cs="Times New Roman"/>
          <w:sz w:val="28"/>
          <w:szCs w:val="28"/>
          <w:u w:val="single"/>
        </w:rPr>
        <w:t>Служба предоставления услуг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GoBack"/>
      <w:bookmarkEnd w:id="2"/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13EEA4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B6BDE1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434F1B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  <w:u w:val="single"/>
        </w:rPr>
      </w:pPr>
    </w:p>
    <w:p w14:paraId="183E8A30" w14:textId="77777777" w:rsidR="00621ADC" w:rsidRPr="00A17E7F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4822F0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4712051" w14:textId="64B2A52D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Студент(ка) 2 курса группы </w:t>
      </w:r>
      <w:r w:rsidRPr="00251AF1">
        <w:rPr>
          <w:rFonts w:ascii="Times New Roman" w:hAnsi="Times New Roman" w:cs="Times New Roman"/>
          <w:sz w:val="28"/>
          <w:szCs w:val="28"/>
        </w:rPr>
        <w:t>5</w:t>
      </w:r>
      <w:r w:rsidR="008769A7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69A7">
        <w:rPr>
          <w:rFonts w:ascii="Times New Roman" w:hAnsi="Times New Roman" w:cs="Times New Roman"/>
          <w:sz w:val="28"/>
          <w:szCs w:val="28"/>
          <w:u w:val="single"/>
        </w:rPr>
        <w:tab/>
      </w:r>
      <w:r w:rsidR="008769A7">
        <w:rPr>
          <w:rFonts w:ascii="Times New Roman" w:hAnsi="Times New Roman" w:cs="Times New Roman"/>
          <w:sz w:val="28"/>
          <w:szCs w:val="28"/>
          <w:u w:val="single"/>
        </w:rPr>
        <w:tab/>
        <w:t>Корнелюк Валентин Владимирович</w:t>
      </w:r>
    </w:p>
    <w:p w14:paraId="52F16FB5" w14:textId="77777777" w:rsidR="00621ADC" w:rsidRPr="00A17E7F" w:rsidRDefault="00621ADC" w:rsidP="00621ADC">
      <w:pPr>
        <w:pStyle w:val="ac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3575A02" w14:textId="77777777" w:rsidR="00621ADC" w:rsidRPr="00A17E7F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24BDBE" w14:textId="77777777" w:rsidR="00621ADC" w:rsidRPr="00A17E7F" w:rsidRDefault="00621ADC" w:rsidP="00621ADC">
      <w:pPr>
        <w:pStyle w:val="ac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преп.-стажёр Север А.С.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FF2A6" w14:textId="77777777" w:rsidR="00621ADC" w:rsidRPr="00A17E7F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17E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(учен. степень, звание, должность, подпись, Ф.И.О.)</w:t>
      </w:r>
    </w:p>
    <w:p w14:paraId="7A5C8EDC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4BE195D7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7E7F">
        <w:rPr>
          <w:rFonts w:ascii="Times New Roman" w:hAnsi="Times New Roman" w:cs="Times New Roman"/>
          <w:sz w:val="28"/>
          <w:szCs w:val="28"/>
        </w:rPr>
        <w:t xml:space="preserve">Курсовой проект защищен с оценкой </w:t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17E7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3E4621" w14:textId="77777777" w:rsidR="00621ADC" w:rsidRDefault="00621ADC" w:rsidP="00621ADC">
      <w:pPr>
        <w:pStyle w:val="ac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AF1"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3E1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  <w:r w:rsidRPr="003B3E18">
        <w:rPr>
          <w:rFonts w:ascii="Times New Roman" w:hAnsi="Times New Roman"/>
          <w:sz w:val="28"/>
          <w:szCs w:val="28"/>
          <w:u w:val="single"/>
        </w:rPr>
        <w:t>Смелов В.В.</w:t>
      </w:r>
      <w:r w:rsidRPr="003B3E18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151E7A" w14:textId="77777777" w:rsidR="00621ADC" w:rsidRPr="00251AF1" w:rsidRDefault="00621ADC" w:rsidP="00621ADC">
      <w:pPr>
        <w:pStyle w:val="ac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51AF1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5D3F1AE4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58F77E4F" w14:textId="77777777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29B5829A" w14:textId="34779BC5" w:rsidR="00621ADC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6B9FA809" w14:textId="77777777" w:rsidR="008769A7" w:rsidRPr="00A17E7F" w:rsidRDefault="008769A7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336028FC" w14:textId="77777777" w:rsidR="00621ADC" w:rsidRPr="00A17E7F" w:rsidRDefault="00621ADC" w:rsidP="00621ADC">
      <w:pPr>
        <w:spacing w:after="0" w:line="240" w:lineRule="auto"/>
        <w:ind w:right="-710"/>
        <w:rPr>
          <w:rFonts w:ascii="Times New Roman" w:hAnsi="Times New Roman" w:cs="Times New Roman"/>
          <w:sz w:val="28"/>
          <w:szCs w:val="28"/>
        </w:rPr>
      </w:pPr>
    </w:p>
    <w:p w14:paraId="0B1119A0" w14:textId="77777777" w:rsidR="00621ADC" w:rsidRDefault="00621ADC" w:rsidP="00621ADC">
      <w:pPr>
        <w:spacing w:after="0" w:line="240" w:lineRule="auto"/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65EA7CAE" w14:textId="38BC7122" w:rsidR="00621ADC" w:rsidRPr="008769A7" w:rsidRDefault="00621ADC" w:rsidP="008769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621ADC" w:rsidRPr="0087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DC"/>
    <w:rsid w:val="00621ADC"/>
    <w:rsid w:val="008769A7"/>
    <w:rsid w:val="00B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DD3F"/>
  <w15:chartTrackingRefBased/>
  <w15:docId w15:val="{221A3E0F-E7F3-48E5-978E-2E95FFD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D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1A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A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A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A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A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A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2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A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2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AD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21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AD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21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21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AD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21ADC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Глушко</dc:creator>
  <cp:keywords/>
  <dc:description/>
  <cp:lastModifiedBy>Valentine Korneliuk</cp:lastModifiedBy>
  <cp:revision>3</cp:revision>
  <dcterms:created xsi:type="dcterms:W3CDTF">2024-05-16T19:37:00Z</dcterms:created>
  <dcterms:modified xsi:type="dcterms:W3CDTF">2024-05-17T06:28:00Z</dcterms:modified>
</cp:coreProperties>
</file>