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8E" w:rsidRDefault="00A9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Бизнес-цель: Привлечь всех мастеров и их клиентов для пользования приложением. </w:t>
      </w:r>
    </w:p>
    <w:p w:rsidR="00A962A1" w:rsidRDefault="00A9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приложения: Автоматизировать запись клиентов на услуги мастеров.</w:t>
      </w:r>
    </w:p>
    <w:p w:rsidR="00A962A1" w:rsidRDefault="00A962A1">
      <w:pPr>
        <w:rPr>
          <w:rFonts w:ascii="Times New Roman" w:hAnsi="Times New Roman" w:cs="Times New Roman"/>
          <w:sz w:val="28"/>
          <w:szCs w:val="28"/>
        </w:rPr>
      </w:pPr>
    </w:p>
    <w:p w:rsidR="00A962A1" w:rsidRDefault="00A9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пользователя: Автоматизировать запись на прием к мастеру.</w:t>
      </w:r>
    </w:p>
    <w:p w:rsidR="00A962A1" w:rsidRDefault="00A962A1">
      <w:pPr>
        <w:rPr>
          <w:rFonts w:ascii="Times New Roman" w:hAnsi="Times New Roman" w:cs="Times New Roman"/>
          <w:sz w:val="28"/>
          <w:szCs w:val="28"/>
        </w:rPr>
      </w:pPr>
    </w:p>
    <w:p w:rsidR="00A962A1" w:rsidRPr="00922759" w:rsidRDefault="00A962A1">
      <w:pPr>
        <w:rPr>
          <w:rFonts w:ascii="Times New Roman" w:hAnsi="Times New Roman" w:cs="Times New Roman"/>
          <w:b/>
          <w:sz w:val="28"/>
          <w:szCs w:val="28"/>
        </w:rPr>
      </w:pPr>
      <w:r w:rsidRPr="00922759">
        <w:rPr>
          <w:rFonts w:ascii="Times New Roman" w:hAnsi="Times New Roman" w:cs="Times New Roman"/>
          <w:b/>
          <w:sz w:val="28"/>
          <w:szCs w:val="28"/>
        </w:rPr>
        <w:t>Функции пользователя-клиента:</w:t>
      </w:r>
    </w:p>
    <w:p w:rsidR="00A962A1" w:rsidRPr="00EA4F6C" w:rsidRDefault="00EA4F6C" w:rsidP="00A962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Регистрироваться:</w:t>
      </w:r>
    </w:p>
    <w:p w:rsidR="00EA4F6C" w:rsidRPr="00EA4F6C" w:rsidRDefault="00EA4F6C" w:rsidP="00EA4F6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или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F6C" w:rsidRPr="00EA4F6C" w:rsidRDefault="00EA4F6C" w:rsidP="00EA4F6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Полное имя;</w:t>
      </w:r>
    </w:p>
    <w:p w:rsidR="00EA4F6C" w:rsidRPr="00EA4F6C" w:rsidRDefault="00EA4F6C" w:rsidP="00EA4F6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A4F6C" w:rsidRPr="00A962A1" w:rsidRDefault="00EA4F6C" w:rsidP="00EA4F6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:rsidR="00A962A1" w:rsidRPr="00A962A1" w:rsidRDefault="00A962A1" w:rsidP="00A962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вход в приложение по паролю;</w:t>
      </w:r>
    </w:p>
    <w:p w:rsidR="00A962A1" w:rsidRDefault="00A962A1" w:rsidP="00A962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вход в приложение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аккаунта/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962A1" w:rsidRDefault="00EA4F6C" w:rsidP="00A962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профиль</w:t>
      </w:r>
      <w:r w:rsidR="008B0541">
        <w:rPr>
          <w:rFonts w:ascii="Times New Roman" w:hAnsi="Times New Roman" w:cs="Times New Roman"/>
          <w:sz w:val="28"/>
          <w:szCs w:val="28"/>
        </w:rPr>
        <w:t>/настройки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391B27">
        <w:rPr>
          <w:rFonts w:ascii="Times New Roman" w:hAnsi="Times New Roman" w:cs="Times New Roman"/>
          <w:sz w:val="28"/>
          <w:szCs w:val="28"/>
        </w:rPr>
        <w:t xml:space="preserve"> (пункт боковой </w:t>
      </w:r>
      <w:proofErr w:type="spellStart"/>
      <w:r w:rsidR="00391B27"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 w:rsidR="00391B27">
        <w:rPr>
          <w:rFonts w:ascii="Times New Roman" w:hAnsi="Times New Roman" w:cs="Times New Roman"/>
          <w:sz w:val="28"/>
          <w:szCs w:val="28"/>
        </w:rPr>
        <w:t>)</w:t>
      </w:r>
    </w:p>
    <w:p w:rsidR="00EA4F6C" w:rsidRDefault="00EA4F6C" w:rsidP="00EA4F6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профиля;</w:t>
      </w:r>
    </w:p>
    <w:p w:rsidR="00EA4F6C" w:rsidRDefault="00EA4F6C" w:rsidP="00EA4F6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EA4F6C" w:rsidRDefault="00EA4F6C" w:rsidP="00EA4F6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Гендер;</w:t>
      </w:r>
    </w:p>
    <w:p w:rsidR="00EA4F6C" w:rsidRPr="00CA45B9" w:rsidRDefault="00CA45B9" w:rsidP="00EA4F6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приложения.</w:t>
      </w:r>
    </w:p>
    <w:p w:rsidR="00CA45B9" w:rsidRPr="00CA45B9" w:rsidRDefault="00CA45B9" w:rsidP="00CA45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список предстоящих записей (главная стр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аница)</w:t>
      </w:r>
    </w:p>
    <w:p w:rsidR="00CA45B9" w:rsidRDefault="00CA45B9" w:rsidP="00CA45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поиск мастера</w:t>
      </w:r>
      <w:r w:rsidR="00391B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(пункт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A45B9" w:rsidRDefault="00CA45B9" w:rsidP="00CA45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Фильтровать по городу;</w:t>
      </w:r>
    </w:p>
    <w:p w:rsidR="00CA45B9" w:rsidRDefault="00CA45B9" w:rsidP="00CA45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Фильтровать по услугам;</w:t>
      </w:r>
    </w:p>
    <w:p w:rsidR="00CA45B9" w:rsidRPr="00661149" w:rsidRDefault="00CA45B9" w:rsidP="00CA45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CA45B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Выполнять поиск по услугам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.</w:t>
      </w:r>
    </w:p>
    <w:p w:rsidR="00661149" w:rsidRPr="00661149" w:rsidRDefault="00661149" w:rsidP="006611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Просматривать аккаунт мастера;</w:t>
      </w:r>
    </w:p>
    <w:p w:rsidR="00CA45B9" w:rsidRPr="00CA45B9" w:rsidRDefault="00CA45B9" w:rsidP="00CA45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Подписываться на мастера;</w:t>
      </w:r>
    </w:p>
    <w:p w:rsidR="00CA45B9" w:rsidRPr="00CA45B9" w:rsidRDefault="00CA45B9" w:rsidP="00CA45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Смотреть посты мастера;</w:t>
      </w:r>
    </w:p>
    <w:p w:rsidR="00CA45B9" w:rsidRDefault="00CA45B9" w:rsidP="00CA45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информацию об аккаунте маст</w:t>
      </w:r>
      <w:r w:rsidR="0066114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ра; (либо в …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>
        <w:rPr>
          <w:rFonts w:ascii="Times New Roman" w:hAnsi="Times New Roman" w:cs="Times New Roman"/>
          <w:sz w:val="28"/>
          <w:szCs w:val="28"/>
        </w:rPr>
        <w:t xml:space="preserve">, либо сразу как часть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A45B9" w:rsidRDefault="00CA45B9" w:rsidP="00CA45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сообщение мастеру;</w:t>
      </w:r>
    </w:p>
    <w:p w:rsidR="00CA45B9" w:rsidRDefault="00CA45B9" w:rsidP="00CA45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Жаловаться на мастера;</w:t>
      </w:r>
    </w:p>
    <w:p w:rsidR="00391B27" w:rsidRDefault="00391B27" w:rsidP="00391B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Записываться на услуги к мастеру: (из аккаунта мастера и в пункте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91B27" w:rsidRDefault="00391B27" w:rsidP="00391B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Выбирать мастера (если из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91B27" w:rsidRDefault="00391B27" w:rsidP="00391B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Выбирать услугу;</w:t>
      </w:r>
    </w:p>
    <w:p w:rsidR="00391B27" w:rsidRDefault="00391B27" w:rsidP="00391B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Выбирать дату и время;</w:t>
      </w:r>
    </w:p>
    <w:p w:rsidR="00391B27" w:rsidRDefault="00391B27" w:rsidP="00391B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дополнительную информацию к записи;</w:t>
      </w:r>
    </w:p>
    <w:p w:rsidR="00391B27" w:rsidRDefault="00391B27" w:rsidP="00391B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Подтверждать запись; (Вывод всей выбранной информации для проверки и подтверждения)</w:t>
      </w:r>
    </w:p>
    <w:p w:rsidR="008938EC" w:rsidRPr="008938EC" w:rsidRDefault="008938EC" w:rsidP="00893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Отменять запись на услуги;</w:t>
      </w:r>
    </w:p>
    <w:p w:rsidR="00391B27" w:rsidRDefault="00391B27" w:rsidP="00391B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 список сообщений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</w:t>
      </w:r>
      <w:r>
        <w:rPr>
          <w:rFonts w:ascii="Times New Roman" w:hAnsi="Times New Roman" w:cs="Times New Roman"/>
          <w:sz w:val="28"/>
          <w:szCs w:val="28"/>
        </w:rPr>
        <w:t xml:space="preserve">: (Пункт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91B27" w:rsidRDefault="00391B27" w:rsidP="00391B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Читать сообщения;</w:t>
      </w:r>
    </w:p>
    <w:p w:rsidR="00391B27" w:rsidRDefault="00391B27" w:rsidP="00391B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сообщения;</w:t>
      </w:r>
    </w:p>
    <w:p w:rsidR="00391B27" w:rsidRDefault="00391B27" w:rsidP="00391B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переписку;</w:t>
      </w:r>
    </w:p>
    <w:p w:rsidR="00391B27" w:rsidRDefault="00391B27" w:rsidP="00391B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перейти на аккаунт собеседника из диалога.</w:t>
      </w:r>
    </w:p>
    <w:p w:rsidR="00391B27" w:rsidRDefault="00391B27" w:rsidP="00893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 уведомления; (пункт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938EC" w:rsidRDefault="008938EC" w:rsidP="00893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 список мастеров, на которых подписан; (боковая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«Мои мастера»)</w:t>
      </w:r>
    </w:p>
    <w:p w:rsidR="008938EC" w:rsidRDefault="008938EC" w:rsidP="008938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 опции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8938EC" w:rsidRDefault="008938EC" w:rsidP="008938E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Переходить в настройки;</w:t>
      </w:r>
    </w:p>
    <w:p w:rsidR="00661149" w:rsidRDefault="00661149" w:rsidP="008938E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Сменить тему приложения;</w:t>
      </w:r>
    </w:p>
    <w:p w:rsidR="008938EC" w:rsidRPr="00661149" w:rsidRDefault="008938EC" w:rsidP="006611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Сообщить о проблеме;</w:t>
      </w:r>
    </w:p>
    <w:p w:rsidR="00661149" w:rsidRDefault="00661149" w:rsidP="008938E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 мастером. (отправлять документ/сертификат для подтверждения)</w:t>
      </w:r>
    </w:p>
    <w:p w:rsidR="008938EC" w:rsidRDefault="008938EC" w:rsidP="008938EC">
      <w:pPr>
        <w:rPr>
          <w:rFonts w:ascii="Times New Roman" w:hAnsi="Times New Roman" w:cs="Times New Roman"/>
          <w:sz w:val="28"/>
          <w:szCs w:val="28"/>
        </w:rPr>
      </w:pPr>
    </w:p>
    <w:p w:rsidR="008938EC" w:rsidRDefault="008938EC" w:rsidP="008938EC">
      <w:pPr>
        <w:rPr>
          <w:rFonts w:ascii="Times New Roman" w:hAnsi="Times New Roman" w:cs="Times New Roman"/>
          <w:sz w:val="28"/>
          <w:szCs w:val="28"/>
        </w:rPr>
      </w:pPr>
      <w:r w:rsidRPr="00922759">
        <w:rPr>
          <w:rFonts w:ascii="Times New Roman" w:hAnsi="Times New Roman" w:cs="Times New Roman"/>
          <w:b/>
          <w:sz w:val="28"/>
          <w:szCs w:val="28"/>
        </w:rPr>
        <w:t>Функции пользователя-мастера</w:t>
      </w:r>
      <w:r w:rsidR="00661149" w:rsidRPr="009227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1149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="00661149" w:rsidRPr="00661149">
        <w:rPr>
          <w:rFonts w:ascii="Times New Roman" w:hAnsi="Times New Roman" w:cs="Times New Roman"/>
          <w:sz w:val="28"/>
          <w:szCs w:val="28"/>
        </w:rPr>
        <w:t xml:space="preserve"> </w:t>
      </w:r>
      <w:r w:rsidR="00661149">
        <w:rPr>
          <w:rFonts w:ascii="Times New Roman" w:hAnsi="Times New Roman" w:cs="Times New Roman"/>
          <w:sz w:val="28"/>
          <w:szCs w:val="28"/>
        </w:rPr>
        <w:t>пользователя-клиента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B0541" w:rsidRPr="00EA4F6C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Регистрироваться:</w:t>
      </w:r>
    </w:p>
    <w:p w:rsidR="008B0541" w:rsidRPr="00EA4F6C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или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B0541" w:rsidRPr="00EA4F6C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Полное имя;</w:t>
      </w:r>
    </w:p>
    <w:p w:rsidR="008B0541" w:rsidRPr="00EA4F6C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B0541" w:rsidRP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адрес;</w:t>
      </w:r>
    </w:p>
    <w:p w:rsidR="008B0541" w:rsidRP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био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B0541" w:rsidRPr="00A962A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вход в приложение по паролю;</w:t>
      </w:r>
    </w:p>
    <w:p w:rsidR="008B054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вход в приложение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аккаунта/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B054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Редактировать профиль/настройки: (пункт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профиля;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Гендер;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приложения;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адрес;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био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5B0D43" w:rsidRDefault="005B0D43" w:rsidP="005B0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новые свободные для клиентов записи; (боковая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«Мой календарь»)</w:t>
      </w:r>
    </w:p>
    <w:p w:rsidR="005B0D43" w:rsidRDefault="005B0D43" w:rsidP="005B0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существующие записи:</w:t>
      </w:r>
    </w:p>
    <w:p w:rsidR="005B0D43" w:rsidRPr="005B0D43" w:rsidRDefault="005B0D43" w:rsidP="005B0D4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время.</w:t>
      </w:r>
    </w:p>
    <w:p w:rsidR="005B0D43" w:rsidRPr="005B0D43" w:rsidRDefault="005B0D43" w:rsidP="005B0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Удалять существующие записи:</w:t>
      </w:r>
    </w:p>
    <w:p w:rsidR="008B054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Смотреть список предстоящих записей</w:t>
      </w:r>
      <w:r>
        <w:rPr>
          <w:rFonts w:ascii="Times New Roman" w:hAnsi="Times New Roman" w:cs="Times New Roman"/>
          <w:sz w:val="28"/>
          <w:szCs w:val="28"/>
        </w:rPr>
        <w:t xml:space="preserve"> как мастер;</w:t>
      </w:r>
      <w:r>
        <w:rPr>
          <w:rFonts w:ascii="Times New Roman" w:hAnsi="Times New Roman" w:cs="Times New Roman"/>
          <w:sz w:val="28"/>
          <w:szCs w:val="28"/>
        </w:rPr>
        <w:t xml:space="preserve"> (главная страница)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B0D43" w:rsidRDefault="005B0D43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 список подписанных клиентов; (пункт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«Мои клиенты»)</w:t>
      </w:r>
    </w:p>
    <w:p w:rsidR="005B0D43" w:rsidRDefault="005B0D43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922759">
        <w:rPr>
          <w:rFonts w:ascii="Times New Roman" w:hAnsi="Times New Roman" w:cs="Times New Roman"/>
          <w:sz w:val="28"/>
          <w:szCs w:val="28"/>
        </w:rPr>
        <w:t>осматривать аккаунт клиента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2759" w:rsidRDefault="00922759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сообщение клиенту;</w:t>
      </w:r>
    </w:p>
    <w:p w:rsidR="005B0D43" w:rsidRDefault="005B0D43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</w:t>
      </w:r>
      <w:r w:rsidR="00922759">
        <w:rPr>
          <w:rFonts w:ascii="Times New Roman" w:hAnsi="Times New Roman" w:cs="Times New Roman"/>
          <w:sz w:val="28"/>
          <w:szCs w:val="28"/>
        </w:rPr>
        <w:t>сть пожаловаться на клиента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A5D22" w:rsidRDefault="009A5D22" w:rsidP="009A5D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новый</w:t>
      </w:r>
      <w:r w:rsidR="00922759">
        <w:rPr>
          <w:rFonts w:ascii="Times New Roman" w:hAnsi="Times New Roman" w:cs="Times New Roman"/>
          <w:sz w:val="28"/>
          <w:szCs w:val="28"/>
        </w:rPr>
        <w:t xml:space="preserve"> пост</w:t>
      </w:r>
      <w:r>
        <w:rPr>
          <w:rFonts w:ascii="Times New Roman" w:hAnsi="Times New Roman" w:cs="Times New Roman"/>
          <w:sz w:val="28"/>
          <w:szCs w:val="28"/>
        </w:rPr>
        <w:t xml:space="preserve">: (пункт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«Новый пост»)</w:t>
      </w:r>
    </w:p>
    <w:p w:rsidR="009A5D22" w:rsidRDefault="009A5D22" w:rsidP="009A5D2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картинку/видео;</w:t>
      </w:r>
    </w:p>
    <w:p w:rsidR="009A5D22" w:rsidRDefault="009A5D22" w:rsidP="009A5D2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описание.</w:t>
      </w:r>
    </w:p>
    <w:p w:rsidR="009A5D22" w:rsidRPr="009A5D22" w:rsidRDefault="009A5D22" w:rsidP="009A5D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пост:</w:t>
      </w:r>
    </w:p>
    <w:p w:rsidR="009A5D22" w:rsidRPr="009A5D22" w:rsidRDefault="009A5D22" w:rsidP="009A5D2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заменить картинку/видео;</w:t>
      </w:r>
    </w:p>
    <w:p w:rsidR="009A5D22" w:rsidRPr="009A5D22" w:rsidRDefault="009A5D22" w:rsidP="009A5D2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описание.</w:t>
      </w:r>
    </w:p>
    <w:p w:rsidR="009A5D22" w:rsidRPr="009A5D22" w:rsidRDefault="009A5D22" w:rsidP="009A5D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Удалять пост;</w:t>
      </w:r>
    </w:p>
    <w:p w:rsidR="009A5D22" w:rsidRPr="009A5D22" w:rsidRDefault="009A5D22" w:rsidP="009A5D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Смотреть статистику своего аккаунта;</w:t>
      </w:r>
    </w:p>
    <w:p w:rsidR="009A5D22" w:rsidRPr="009A5D22" w:rsidRDefault="009A5D22" w:rsidP="009A5D2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B054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список предстоящих записей как клиент; (боковая часть главной страницы)</w:t>
      </w:r>
    </w:p>
    <w:p w:rsidR="008B054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поиск мастера: (пункт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Фильтровать по городу;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Фильтровать по услугам;</w:t>
      </w:r>
    </w:p>
    <w:p w:rsidR="008B0541" w:rsidRPr="00661149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CA45B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Выполнять поиск по услугам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.</w:t>
      </w:r>
    </w:p>
    <w:p w:rsidR="008B0541" w:rsidRPr="00661149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Просматривать аккаунт мастера;</w:t>
      </w:r>
    </w:p>
    <w:p w:rsidR="008B0541" w:rsidRPr="00CA45B9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Подписываться на мастера;</w:t>
      </w:r>
    </w:p>
    <w:p w:rsidR="008B0541" w:rsidRPr="00CA45B9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Смотреть посты мастера;</w:t>
      </w:r>
    </w:p>
    <w:p w:rsidR="008B054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информацию об аккаунте мастера; (либо в …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>
        <w:rPr>
          <w:rFonts w:ascii="Times New Roman" w:hAnsi="Times New Roman" w:cs="Times New Roman"/>
          <w:sz w:val="28"/>
          <w:szCs w:val="28"/>
        </w:rPr>
        <w:t xml:space="preserve">, либо сразу как часть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054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сообщение мастеру;</w:t>
      </w:r>
    </w:p>
    <w:p w:rsidR="008B054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Жаловаться на мастера;</w:t>
      </w:r>
    </w:p>
    <w:p w:rsidR="008B054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Записываться на услуги к мастеру: (из аккаунта мастера и в пункте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Выбирать мастера (если из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Выбирать услугу;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Выбирать дату и время;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дополнительную информацию к записи;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Подтверждать запись; (Вывод всей выбранной информации для проверки и подтверждения)</w:t>
      </w:r>
    </w:p>
    <w:p w:rsidR="008B0541" w:rsidRPr="008938EC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Отменять запись на услуги;</w:t>
      </w:r>
    </w:p>
    <w:p w:rsidR="008B054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 список сообщений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</w:t>
      </w:r>
      <w:r>
        <w:rPr>
          <w:rFonts w:ascii="Times New Roman" w:hAnsi="Times New Roman" w:cs="Times New Roman"/>
          <w:sz w:val="28"/>
          <w:szCs w:val="28"/>
        </w:rPr>
        <w:t xml:space="preserve">: (Пункт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Читать сообщения;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сообщения;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переписку;</w:t>
      </w:r>
    </w:p>
    <w:p w:rsidR="008B0541" w:rsidRDefault="008B0541" w:rsidP="008B05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перейти на аккаунт собеседника из диалога.</w:t>
      </w:r>
    </w:p>
    <w:p w:rsidR="008B054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Смотреть уведомления; (пункт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0541" w:rsidRDefault="008B0541" w:rsidP="008B05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 список мастеров, на которых подписан; (боковая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«Мои мастера»)</w:t>
      </w:r>
    </w:p>
    <w:p w:rsidR="005B0D43" w:rsidRDefault="005B0D43" w:rsidP="005B0D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 опции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5B0D43" w:rsidRDefault="005B0D43" w:rsidP="005B0D4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Переходить в настройки;</w:t>
      </w:r>
    </w:p>
    <w:p w:rsidR="005B0D43" w:rsidRDefault="005B0D43" w:rsidP="005B0D4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Сменить тему приложения;</w:t>
      </w:r>
    </w:p>
    <w:p w:rsidR="008B0541" w:rsidRDefault="005B0D43" w:rsidP="005B0D4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Сообщить о проблеме.</w:t>
      </w:r>
    </w:p>
    <w:p w:rsidR="009A5D22" w:rsidRPr="00922759" w:rsidRDefault="009A5D22" w:rsidP="009A5D22">
      <w:pPr>
        <w:rPr>
          <w:rFonts w:ascii="Times New Roman" w:hAnsi="Times New Roman" w:cs="Times New Roman"/>
          <w:b/>
          <w:sz w:val="28"/>
          <w:szCs w:val="28"/>
        </w:rPr>
      </w:pPr>
      <w:r w:rsidRPr="00922759">
        <w:rPr>
          <w:rFonts w:ascii="Times New Roman" w:hAnsi="Times New Roman" w:cs="Times New Roman"/>
          <w:b/>
          <w:sz w:val="28"/>
          <w:szCs w:val="28"/>
        </w:rPr>
        <w:t>Функции модератора:</w:t>
      </w:r>
    </w:p>
    <w:p w:rsidR="009A5D22" w:rsidRPr="009A5D22" w:rsidRDefault="009A5D22" w:rsidP="009A5D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приложение по паролю;</w:t>
      </w:r>
    </w:p>
    <w:p w:rsidR="00922759" w:rsidRDefault="00922759" w:rsidP="009227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поиск пользователя (и мастера и клиенты)</w:t>
      </w:r>
      <w:r>
        <w:rPr>
          <w:rFonts w:ascii="Times New Roman" w:hAnsi="Times New Roman" w:cs="Times New Roman"/>
          <w:sz w:val="28"/>
          <w:szCs w:val="28"/>
        </w:rPr>
        <w:t xml:space="preserve">: (пункт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A5D22" w:rsidRDefault="00922759" w:rsidP="009227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Фильтровать по городу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2759" w:rsidRPr="00922759" w:rsidRDefault="00922759" w:rsidP="009227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Просматривать аккаунт пользователя;</w:t>
      </w:r>
    </w:p>
    <w:p w:rsidR="00922759" w:rsidRPr="00922759" w:rsidRDefault="00922759" w:rsidP="009227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Писать сообщение пользователю;</w:t>
      </w:r>
    </w:p>
    <w:p w:rsidR="00922759" w:rsidRPr="00922759" w:rsidRDefault="00922759" w:rsidP="009227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Блокировать пользователя;</w:t>
      </w:r>
    </w:p>
    <w:p w:rsidR="00922759" w:rsidRPr="00922759" w:rsidRDefault="00922759" w:rsidP="009227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Просматривать жалобы пользователей;</w:t>
      </w:r>
    </w:p>
    <w:p w:rsidR="00922759" w:rsidRPr="00922759" w:rsidRDefault="00922759" w:rsidP="009227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Просматривать проблемы пользователей.</w:t>
      </w:r>
    </w:p>
    <w:p w:rsidR="00922759" w:rsidRPr="00922759" w:rsidRDefault="00922759" w:rsidP="00922759">
      <w:pPr>
        <w:rPr>
          <w:rFonts w:ascii="Times New Roman" w:hAnsi="Times New Roman" w:cs="Times New Roman"/>
          <w:b/>
          <w:sz w:val="28"/>
          <w:szCs w:val="28"/>
        </w:rPr>
      </w:pPr>
      <w:r w:rsidRPr="00922759">
        <w:rPr>
          <w:rFonts w:ascii="Times New Roman" w:hAnsi="Times New Roman" w:cs="Times New Roman"/>
          <w:b/>
          <w:sz w:val="28"/>
          <w:szCs w:val="28"/>
        </w:rPr>
        <w:t>Функции администратора:</w:t>
      </w:r>
    </w:p>
    <w:p w:rsidR="00922759" w:rsidRPr="00922759" w:rsidRDefault="00922759" w:rsidP="009227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приложение по паролю;</w:t>
      </w:r>
    </w:p>
    <w:p w:rsidR="00922759" w:rsidRDefault="00922759" w:rsidP="009227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поиск пользователя (и мастера и клиенты): (пункт боковой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менюшки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22759" w:rsidRDefault="00922759" w:rsidP="009227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Фильтровать по городу.</w:t>
      </w:r>
    </w:p>
    <w:p w:rsidR="00922759" w:rsidRPr="00922759" w:rsidRDefault="00922759" w:rsidP="009227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Просматривать аккаунт пользователя;</w:t>
      </w:r>
    </w:p>
    <w:p w:rsidR="00922759" w:rsidRDefault="00922759" w:rsidP="009227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 нового модератора:</w:t>
      </w:r>
    </w:p>
    <w:p w:rsidR="00922759" w:rsidRDefault="00922759" w:rsidP="009227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22759" w:rsidRDefault="00922759" w:rsidP="009227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Задавать пароль.</w:t>
      </w:r>
    </w:p>
    <w:p w:rsidR="00922759" w:rsidRPr="00922759" w:rsidRDefault="00922759" w:rsidP="009227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статистику приложения.</w:t>
      </w:r>
    </w:p>
    <w:sectPr w:rsidR="00922759" w:rsidRPr="00922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753EA"/>
    <w:multiLevelType w:val="hybridMultilevel"/>
    <w:tmpl w:val="2A2E9D32"/>
    <w:lvl w:ilvl="0" w:tplc="9B0493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11"/>
    <w:rsid w:val="002510DC"/>
    <w:rsid w:val="00391B27"/>
    <w:rsid w:val="005B0D43"/>
    <w:rsid w:val="005B738E"/>
    <w:rsid w:val="00661149"/>
    <w:rsid w:val="007D0F11"/>
    <w:rsid w:val="008938EC"/>
    <w:rsid w:val="008B0541"/>
    <w:rsid w:val="00922759"/>
    <w:rsid w:val="009A5D22"/>
    <w:rsid w:val="00A962A1"/>
    <w:rsid w:val="00CA45B9"/>
    <w:rsid w:val="00EA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99F9"/>
  <w15:chartTrackingRefBased/>
  <w15:docId w15:val="{51F861DE-EF60-4529-A7DF-F9A78820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</cp:revision>
  <dcterms:created xsi:type="dcterms:W3CDTF">2024-03-17T10:22:00Z</dcterms:created>
  <dcterms:modified xsi:type="dcterms:W3CDTF">2024-03-17T17:29:00Z</dcterms:modified>
</cp:coreProperties>
</file>