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A67A4" w14:textId="2476FAA8" w:rsidR="004F0EE5" w:rsidRDefault="007C2A81" w:rsidP="00E35313">
      <w:pPr>
        <w:spacing w:after="0" w:line="240" w:lineRule="auto"/>
        <w:jc w:val="center"/>
      </w:pPr>
      <w:r w:rsidRPr="007C2A81"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037AB7D5" wp14:editId="66820F5D">
            <wp:simplePos x="0" y="0"/>
            <wp:positionH relativeFrom="page">
              <wp:posOffset>1574800</wp:posOffset>
            </wp:positionH>
            <wp:positionV relativeFrom="page">
              <wp:posOffset>203201</wp:posOffset>
            </wp:positionV>
            <wp:extent cx="11899900" cy="8244660"/>
            <wp:effectExtent l="0" t="0" r="635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2056" cy="824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F3573EE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0921613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 </w:t>
                                </w:r>
                                <w:r w:rsidR="00203267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Корнелюк В. 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3C9F014D" w:rsidR="001C72A4" w:rsidRPr="00131F94" w:rsidRDefault="006D7AB5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03267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Наркевич </w:t>
                                </w:r>
                                <w:r w:rsidR="00203267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А.С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0CB5975B" w:rsidR="00C06726" w:rsidRPr="00E35313" w:rsidRDefault="006D7AB5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12E8B0E" w:rsidR="001C72A4" w:rsidRPr="00131F94" w:rsidRDefault="00957E7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1E18F50E" w:rsidR="001C72A4" w:rsidRPr="00665529" w:rsidRDefault="00957E7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2F63B261" w:rsidR="001C72A4" w:rsidRPr="00040659" w:rsidRDefault="0070009A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787E3BB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0921613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 </w:t>
                          </w:r>
                          <w:r w:rsidR="00203267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Корнелюк В. В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3C9F014D" w:rsidR="001C72A4" w:rsidRPr="00131F94" w:rsidRDefault="006D7AB5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203267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Наркевич </w:t>
                          </w:r>
                          <w:r w:rsidR="00203267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А.С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0CB5975B" w:rsidR="00C06726" w:rsidRPr="00E35313" w:rsidRDefault="006D7AB5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12E8B0E" w:rsidR="001C72A4" w:rsidRPr="00131F94" w:rsidRDefault="00957E7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1E18F50E" w:rsidR="001C72A4" w:rsidRPr="00665529" w:rsidRDefault="00957E7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2F63B261" w:rsidR="001C72A4" w:rsidRPr="00040659" w:rsidRDefault="0070009A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787E3BB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03267"/>
    <w:rsid w:val="00215CB2"/>
    <w:rsid w:val="00216168"/>
    <w:rsid w:val="00221EEB"/>
    <w:rsid w:val="00244A3D"/>
    <w:rsid w:val="00296D75"/>
    <w:rsid w:val="002A133A"/>
    <w:rsid w:val="002D28A3"/>
    <w:rsid w:val="002D2EF9"/>
    <w:rsid w:val="00311C59"/>
    <w:rsid w:val="00357C9E"/>
    <w:rsid w:val="003610DD"/>
    <w:rsid w:val="0036357E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11B4C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7AB5"/>
    <w:rsid w:val="006F1073"/>
    <w:rsid w:val="0070009A"/>
    <w:rsid w:val="007420FC"/>
    <w:rsid w:val="0077011F"/>
    <w:rsid w:val="007C2A81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57E7C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0B83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BE05-82AE-443E-AD54-9550C295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Valentine Korneliuk</cp:lastModifiedBy>
  <cp:revision>28</cp:revision>
  <dcterms:created xsi:type="dcterms:W3CDTF">2022-05-15T21:48:00Z</dcterms:created>
  <dcterms:modified xsi:type="dcterms:W3CDTF">2023-12-16T11:18:00Z</dcterms:modified>
</cp:coreProperties>
</file>