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ФАКУЛЬТЕТ ИНФОРМАЦИОННЫХ ТЕХНОЛОГИЙ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9510E4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Динамические структуры данных. Списки. </w:t>
      </w:r>
      <w:r w:rsidR="00F64832">
        <w:rPr>
          <w:rStyle w:val="normaltextrun"/>
          <w:b/>
          <w:bCs/>
          <w:sz w:val="28"/>
          <w:szCs w:val="28"/>
        </w:rPr>
        <w:t>Тестирование кода</w:t>
      </w:r>
      <w:bookmarkStart w:id="0" w:name="_GoBack"/>
      <w:bookmarkEnd w:id="0"/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По: </w:t>
      </w:r>
      <w:r>
        <w:rPr>
          <w:rStyle w:val="normaltextrun"/>
          <w:sz w:val="28"/>
          <w:szCs w:val="28"/>
        </w:rPr>
        <w:t>Основы алгоритмизации и программирования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Корнелюк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Валентин Владимирович 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1 курс 4 группа ПОИТ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Преподаватель: 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</w:rPr>
      </w:pPr>
      <w:r>
        <w:rPr>
          <w:rStyle w:val="normaltextrun"/>
          <w:sz w:val="28"/>
          <w:szCs w:val="28"/>
        </w:rPr>
        <w:t>Белодед Николай Иванович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г. Минск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2023 г.</w:t>
      </w:r>
      <w:r>
        <w:rPr>
          <w:rStyle w:val="eop"/>
          <w:sz w:val="28"/>
          <w:szCs w:val="28"/>
        </w:rPr>
        <w:t> </w:t>
      </w:r>
    </w:p>
    <w:p w:rsidR="00B477ED" w:rsidRDefault="00B477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программы, осуществляющей удаление звена из однонаправленного списка с заглавным звеном.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05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705D8" w:rsidRPr="00F64832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83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r w:rsidRPr="00F64832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Pr="00F6483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6483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83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sled;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phead, * Res;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заглавное звено и рабочий указатель Res для операций поиска и удаления.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Spisok() { phead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Res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класса, создающий заглавное звено и инициализирующий рабочий указатель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~Spisok() {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phead; }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класса, удаляющий заглавное звено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POSTROENIE();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построения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VYVOD();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содержимого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POISK(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поиска звена с заданным элементом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YDALE();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удаления звена, расположенного после заданного элемента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YDALE1();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удаления звена с заданным элементом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OCHISTKA();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очистки памяти, выделенной под список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/*В функции `main()` создается объект класса `Spisok`, вызываются его методы для работы со списком, а затем происходит очистка памяти.*/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Spisok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el;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ввода элементов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Res_Zn;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найденный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A.POSTROENIE();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метода построения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A.VYVOD();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метода вывода списка на экран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удаление:\n"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 звена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Res_Zn = A.POISK(el);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звена с заданным элементом в списке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(Res_Zn != </w:t>
      </w:r>
      <w:r w:rsidRPr="00F705D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(*Res_Zn).sled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A.YDALE(); A.VYVOD();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звена и вывод списка на экран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удаляемый элемент звена:\n"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705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Res_Zn = A.POISK(el);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(A.POISK(el) != </w:t>
      </w:r>
      <w:r w:rsidRPr="00F705D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A.YDALE1(); A.VYVOD(); cout </w:t>
      </w:r>
      <w:r w:rsidRPr="00F705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A.OCHISTKA();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::POSTROENIE()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`POSTROENIE()` позволяет построить однонаправленный список, начиная с заглавного звена.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При этом происходит динамическое выделение памяти под новые элементы списка. 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//phead -указатель на заглавное звено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</w:rPr>
        <w:t>// рабочий указатель для создания новых звеньев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el;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ввода элементов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phead; (*t).sled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указывает на начало списка, заглавное звено не содержит элементов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элементы звеньев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первый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 != 0)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введен 0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(*t).sled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(*t).sled; (*t).elem = el; (*t).sled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новое звено и перемещаем указатель на него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следующий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::VYVOD()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`VYVOD()` выводит содержимое списка, начиная с первого элемента. Перемещение по списку осуществляется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с помощью указателя на текущий элемент (`t`), который изменяется на указатель на следующий элемент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при переходе к следующему звену.*/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//phead - указатель на заглавное звено.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t;  </w:t>
      </w:r>
      <w:r>
        <w:rPr>
          <w:rFonts w:ascii="Cascadia Mono" w:hAnsi="Cascadia Mono" w:cs="Cascadia Mono"/>
          <w:color w:val="008000"/>
          <w:sz w:val="19"/>
          <w:szCs w:val="19"/>
        </w:rPr>
        <w:t>//рабочий указатель на текущий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phead; t = (*t).sled; 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указатель на первый элемент списка, ереходим на первый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перебора всех элементов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(*t).elem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значение текущего элемента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(*t).sled;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705D8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::POISK(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05D8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`POISK()` осуществляет поиск звена с заданным элементом в списке, начиная с первого элемента.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Перемещение по списку осуществляется с помощью указателя на текущий элемент (`t`), который изменяется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на указатель на следующий элемент при переходе к следующему звену. Если звено с заданным элементом найдено,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его адрес сохраняется в переменной `Res`, иначе `Res` остается равным `NULL`.*/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//списка. В противном случае Res содержит NULL.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</w:rPr>
        <w:t>//рабочий указатель на текущий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t = phead; t = (*t).sled; </w:t>
      </w:r>
      <w:r>
        <w:rPr>
          <w:rFonts w:ascii="Cascadia Mono" w:hAnsi="Cascadia Mono" w:cs="Cascadia Mono"/>
          <w:color w:val="008000"/>
          <w:sz w:val="19"/>
          <w:szCs w:val="19"/>
        </w:rPr>
        <w:t>//обнуляем указатель на найденный элемент, //устанавливаем указатель на первый элемент списка, //переходим на первый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Res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перебора всех элементов списка до нахождения нужного элемента или конца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((*t).elem == </w:t>
      </w:r>
      <w:r>
        <w:rPr>
          <w:rFonts w:ascii="Cascadia Mono" w:hAnsi="Cascadia Mono" w:cs="Cascadia Mono"/>
          <w:color w:val="808080"/>
          <w:sz w:val="19"/>
          <w:szCs w:val="19"/>
        </w:rPr>
        <w:t>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Res = t;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сохраняем его адрес в Res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t = (*t).sled;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указатель на найденный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::YDALE()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`YDALE()` удаляет звено, следующее за заданным элементом в списке.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Если звено не является последним, указатель на следующий элемент списка перенаправляется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на элемент, следующий за удаляемым, а затем удаляется удаляемый элемент. Если звено является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последним, выводится сообщение об ошибке.*/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</w:rPr>
        <w:t>//рабочий указатель на текущий элемент списка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(*Res).sled;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 после удаляемого звена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звено, после которого нужно удалять,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//не является последним, то: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(*Res).sled = (*(*Res).sled).sled;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"Звено с заданным элементом - последнее!\n"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::YDALE1()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`YDALE1()` удаляет звено с заданным элементом из списка. Если звено существует, его элемент копируется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 заданное звено, указатель на следующий элемент списка перенаправляется на следующий элемент после удаляемого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звена, а затем удаляется удаляемое звено. Если звено не существует, указатель на предыдущий элемент списка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перенаправляется на `NULL`, удаляемое звено удаляется, а указатель на следующее звено после удаленного звена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устанавливается в `NULL`.*/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q, * q1, * q2;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(*Res).sled;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 после удаляемого звена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следующий элемент существует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(*Res).elem = (*q).elem; (*Res).sled = (*q).sled;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//копируем элемент из следующего звена в заданное звено, перенаправляем указатель на следующий элемент списка,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следующее звено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следующего элемента нет (удаляемый элемент последний в списке)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q1 = phead; q2 = (*q1).sled; </w:t>
      </w:r>
      <w:r>
        <w:rPr>
          <w:rFonts w:ascii="Cascadia Mono" w:hAnsi="Cascadia Mono" w:cs="Cascadia Mono"/>
          <w:color w:val="008000"/>
          <w:sz w:val="19"/>
          <w:szCs w:val="19"/>
        </w:rPr>
        <w:t>//устанавливаем указатель на заглавное звено, //устанавливаем указатель на первый элемент списк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(q2 != Res) </w:t>
      </w:r>
      <w:r>
        <w:rPr>
          <w:rFonts w:ascii="Cascadia Mono" w:hAnsi="Cascadia Mono" w:cs="Cascadia Mono"/>
          <w:color w:val="008000"/>
          <w:sz w:val="19"/>
          <w:szCs w:val="19"/>
        </w:rPr>
        <w:t>//ищем предыдущий элемент перед удаляемым звеном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q1 = q2; q2 = (*q2).sled;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(*q1).sled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q2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 </w:t>
      </w:r>
      <w:r>
        <w:rPr>
          <w:rFonts w:ascii="Cascadia Mono" w:hAnsi="Cascadia Mono" w:cs="Cascadia Mono"/>
          <w:color w:val="008000"/>
          <w:sz w:val="19"/>
          <w:szCs w:val="19"/>
        </w:rPr>
        <w:t>//перенаправляем указатель на предыдущий элемент списка на NULL, устанавливаем указатель на следующее звено после удаленного звена в NULL, удаляем удаляемое звено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</w:rPr>
        <w:t>::OCHISTKA()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/*Метод `OCHISTKA()` очищает память, выделенную под список. Перемещение по списку осуществляется с помощью указателей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на текущий и следующий элементы списка (`q` и `q1`). При удалении текущего звена указатель `q` перемещается на следующий 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элемент списка, а `q1` перемещается на следующее за ним звено.*/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phead - указатель на заглавное звено списка.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  <w:r>
        <w:rPr>
          <w:rFonts w:ascii="Cascadia Mono" w:hAnsi="Cascadia Mono" w:cs="Cascadia Mono"/>
          <w:color w:val="008000"/>
          <w:sz w:val="19"/>
          <w:szCs w:val="19"/>
        </w:rPr>
        <w:t>// Рабочие указатели.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phead;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(*q).sled;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q1 "опережает" указатель q.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//цикл перебора всех элементов списка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705D8" w:rsidRP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 q1 = (*q1).sled; </w:t>
      </w:r>
      <w:r w:rsidRPr="00F705D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0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 w:rsidP="00F70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705D8" w:rsidRDefault="00F705D8">
      <w:pPr>
        <w:rPr>
          <w:sz w:val="28"/>
          <w:szCs w:val="28"/>
        </w:rPr>
      </w:pPr>
    </w:p>
    <w:p w:rsidR="00F705D8" w:rsidRPr="00B477ED" w:rsidRDefault="00F705D8">
      <w:pPr>
        <w:rPr>
          <w:sz w:val="28"/>
          <w:szCs w:val="28"/>
        </w:rPr>
      </w:pPr>
      <w:r w:rsidRPr="00F705D8">
        <w:rPr>
          <w:noProof/>
          <w:sz w:val="28"/>
          <w:szCs w:val="28"/>
          <w:lang w:eastAsia="ru-RU"/>
        </w:rPr>
        <w:drawing>
          <wp:inline distT="0" distB="0" distL="0" distR="0" wp14:anchorId="4FDAD58B" wp14:editId="32314620">
            <wp:extent cx="5940425" cy="2404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0B" w:rsidRDefault="0081720B">
      <w:pPr>
        <w:rPr>
          <w:sz w:val="28"/>
          <w:szCs w:val="28"/>
        </w:rPr>
      </w:pPr>
    </w:p>
    <w:p w:rsidR="009510E4" w:rsidRDefault="0016046D" w:rsidP="009510E4">
      <w:pPr>
        <w:rPr>
          <w:sz w:val="28"/>
          <w:szCs w:val="28"/>
        </w:rPr>
      </w:pPr>
      <w:r>
        <w:rPr>
          <w:sz w:val="28"/>
          <w:szCs w:val="28"/>
        </w:rPr>
        <w:t xml:space="preserve">Пример программы, демонстрирующей </w:t>
      </w:r>
      <w:r w:rsidR="009510E4">
        <w:rPr>
          <w:sz w:val="28"/>
          <w:szCs w:val="28"/>
        </w:rPr>
        <w:t xml:space="preserve">работу с </w:t>
      </w:r>
      <w:r w:rsidR="009510E4" w:rsidRPr="009510E4">
        <w:rPr>
          <w:sz w:val="28"/>
          <w:szCs w:val="28"/>
        </w:rPr>
        <w:t>“</w:t>
      </w:r>
      <w:r w:rsidR="009510E4">
        <w:rPr>
          <w:sz w:val="28"/>
          <w:szCs w:val="28"/>
        </w:rPr>
        <w:t>гирляндо-висюлечной</w:t>
      </w:r>
      <w:r w:rsidR="009510E4" w:rsidRPr="009510E4">
        <w:rPr>
          <w:sz w:val="28"/>
          <w:szCs w:val="28"/>
        </w:rPr>
        <w:t>”</w:t>
      </w:r>
      <w:r w:rsidR="009510E4">
        <w:rPr>
          <w:sz w:val="28"/>
          <w:szCs w:val="28"/>
        </w:rPr>
        <w:t xml:space="preserve"> структурой.</w:t>
      </w:r>
    </w:p>
    <w:p w:rsidR="005B1049" w:rsidRPr="009510E4" w:rsidRDefault="005B1049" w:rsidP="009510E4">
      <w:pPr>
        <w:rPr>
          <w:sz w:val="28"/>
          <w:szCs w:val="28"/>
        </w:rPr>
      </w:pPr>
      <w:r w:rsidRPr="009510E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510E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510E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elem;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звена висюльки.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* vniz;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звено висюльки.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nodeGir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elem;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//Информационное поле звена гирлянды.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* vniz;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звено висюльки.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nodeGir</w:t>
      </w:r>
      <w:r>
        <w:rPr>
          <w:rFonts w:ascii="Cascadia Mono" w:hAnsi="Cascadia Mono" w:cs="Cascadia Mono"/>
          <w:color w:val="000000"/>
          <w:sz w:val="19"/>
          <w:szCs w:val="19"/>
        </w:rPr>
        <w:t>* sled;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звено гирлянды.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phead;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Голова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гирлянды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pheadVis;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Голова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висюльки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VisVyvod();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GirVis() { phead =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~GirVis() {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phead;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VisPostr();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VisPoisk(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SetpheadVis(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pheadVis =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головы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висюльки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VisVstav(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Vis1Vstav(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VisUdale(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Vis1Udale(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GirPostr();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GirVyvod();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GirPoisk(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OCHISTKA();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OCHISTKA1();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el, elGir, elVis;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Res; 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Рабочий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ResVis;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звено висюльки.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A.GirPostr();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A.GirVyvod();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звена гирлянды,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"чьи висюльки будем изменять:\n"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elGir;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звена висюльки,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elVis;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elGir в гирлянде.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Res = A.GirPoisk(elGir);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elVis в висюльке.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A.SetpheadVis((*Res).vniz);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ResVis = A.VisPoisk(elVis);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(ResVis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A.VisVstav(ResVis, el);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гирлянде нет\n"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A.GirVyvod();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elGir;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висюльки, перед которым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elVis;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elGir в гирлянде.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Res = A.GirPoisk(elGir);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elVis в висюльке.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A.SetpheadVis((*Res).vniz);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ResVis = A.VisPoisk(elVis);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(ResVis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A.Vis1Vstav(ResVis, el);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A.GirVyvod();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elGir;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висюльки, после которого нужно удалить:\n"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elVis;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elGir в гирлянде.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Res = A.GirPoisk(elGir);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elVis в висюльке.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A.SetpheadVis((*Res).vniz);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ResVis = A.VisPoisk(elVis);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((ResVis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((*ResVis).vniz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A.VisUdale(ResVis);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cout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висюльке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A.GirVyvod();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elGir;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висюльки, который удаляется:\n"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elVis;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elGir в гирлянде.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Res = A.GirPoisk(elGir);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elVis в висюльке.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A.SetpheadVis((*Res).vniz);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ResVis = A.VisPoisk(elVis);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((ResVis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((*ResVis).vniz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A.Vis1Udale(ResVis);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висюльке нет или он последний!\n"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A.GirVyvod();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A.OCHISTKA();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::OCHISTKA()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nodeGir</w:t>
      </w:r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  <w:r>
        <w:rPr>
          <w:rFonts w:ascii="Cascadia Mono" w:hAnsi="Cascadia Mono" w:cs="Cascadia Mono"/>
          <w:color w:val="008000"/>
          <w:sz w:val="19"/>
          <w:szCs w:val="19"/>
        </w:rPr>
        <w:t>//Рабочие указатели.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phead;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(*q).sled;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q1 "опережает" указатель q.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Пока список не пустой.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 q1 = (*q1).sled;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pheadVis = (*q).vniz;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OCHISTKA1(); 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висюльки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::OCHISTKA1()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q, * q1;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q = pheadVis;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//Удаляем звенья висюльки по очереди.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q1 = (*q).vniz;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(q1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 q1 = (*q1).vniz;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::GirPostr()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//Построение однонаправленного списка с заглавным звеном,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//заданного указателем phead (построение гирлянды).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phead; (*t).sled 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элемент гирлянды: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!= 0)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(*t).sled =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(*t).sled; (*t).elem = el; (*t).sled 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(*t).vniz = VisPostr();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Вводите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гирлянды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VisPostr() строит однонаправленный список для висюльки, 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начиная с заглавного звена pheadVis.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::VisPostr()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заглавное звено списка.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pheadVis =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pheadVis;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(*t).vniz 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звеньев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висюльки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элементы звеньев и добавляем их в список.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!= 0)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(*t).vniz =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(*t).elem = el;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(*t).vniz 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pheadVis;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GirVyvod() 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содержимое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гирлянды</w:t>
      </w:r>
      <w:r w:rsidRPr="005B10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включая содержимое висюльки каждого звена.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::GirVyvod()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первого звена после заглавного.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t = phead;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(*t).sled;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"Гирлянда: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содержимое каждого звена и его висюльки.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(*t).elem </w:t>
      </w:r>
      <w:r w:rsidRPr="005B10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pheadVis = (*t).vniz;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VisVyvod();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(*t).sled;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GirPoisk() осуществляет поиск элемента el в списке гирлянды.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Начинается поиск с первого элемента после заглавного звена.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элемент найден, возвращает адрес звена списка, содержащего элемент el.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найден, возвращает NULL.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nodeGir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::GirPoisk(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два указателя на звенья списка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nodeGir</w:t>
      </w:r>
      <w:r>
        <w:rPr>
          <w:rFonts w:ascii="Cascadia Mono" w:hAnsi="Cascadia Mono" w:cs="Cascadia Mono"/>
          <w:color w:val="000000"/>
          <w:sz w:val="19"/>
          <w:szCs w:val="19"/>
        </w:rPr>
        <w:t>* t, * r;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r значением NULL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phead; </w:t>
      </w:r>
      <w:r>
        <w:rPr>
          <w:rFonts w:ascii="Cascadia Mono" w:hAnsi="Cascadia Mono" w:cs="Cascadia Mono"/>
          <w:color w:val="008000"/>
          <w:sz w:val="19"/>
          <w:szCs w:val="19"/>
        </w:rPr>
        <w:t>// t указывает на заглавное звено гирлянды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(*t).sled; </w:t>
      </w:r>
      <w:r>
        <w:rPr>
          <w:rFonts w:ascii="Cascadia Mono" w:hAnsi="Cascadia Mono" w:cs="Cascadia Mono"/>
          <w:color w:val="008000"/>
          <w:sz w:val="19"/>
          <w:szCs w:val="19"/>
        </w:rPr>
        <w:t>// t теперь указывает на первый элемент гирлянды (после заглавного)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 элементам гирлянды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r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((*t).elem == </w:t>
      </w:r>
      <w:r>
        <w:rPr>
          <w:rFonts w:ascii="Cascadia Mono" w:hAnsi="Cascadia Mono" w:cs="Cascadia Mono"/>
          <w:color w:val="808080"/>
          <w:sz w:val="19"/>
          <w:szCs w:val="19"/>
        </w:rPr>
        <w:t>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нужный элемент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t;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адрес звена, содержащего элемент el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= (*t).sled;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переходим к следующему звену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адрес звена, содержащего элемент el (или NULL, если элемент не найден)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VisVyvod() выводит содержимое однонаправленного списка для висюльки,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заданного указателем pheadVis. Выводится содержимое висюльки в скобках.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::VisVyvod()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 pheadVis; </w:t>
      </w:r>
      <w:r>
        <w:rPr>
          <w:rFonts w:ascii="Cascadia Mono" w:hAnsi="Cascadia Mono" w:cs="Cascadia Mono"/>
          <w:color w:val="008000"/>
          <w:sz w:val="19"/>
          <w:szCs w:val="19"/>
        </w:rPr>
        <w:t>// t указывает на заглавное звено списка для висюльки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 = (*t).vniz; </w:t>
      </w:r>
      <w:r>
        <w:rPr>
          <w:rFonts w:ascii="Cascadia Mono" w:hAnsi="Cascadia Mono" w:cs="Cascadia Mono"/>
          <w:color w:val="008000"/>
          <w:sz w:val="19"/>
          <w:szCs w:val="19"/>
        </w:rPr>
        <w:t>// t теперь указывает на первый элемент списка для висюльки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достигли конца списка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(*t).elem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элемента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(*t).vniz;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звену списка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VisPoisk() осуществляет поиск элемента el в списке для висюльки,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заданном указателем pheadVis. Если элемент найден, возвращает адрес звена списка,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содержащего элемент el. Если элемент не найден, возвращает NULL.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::VisPoisk(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t, * r;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pheadVis;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(*t).vniz;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 ==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((*t).elem ==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t;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 = (*t).vniz;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::VisVstav(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//Включение звена с информационным полем el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//после звена, на которое указывает r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//(включение звена в висюльку).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(*q).elem = </w:t>
      </w:r>
      <w:r>
        <w:rPr>
          <w:rFonts w:ascii="Cascadia Mono" w:hAnsi="Cascadia Mono" w:cs="Cascadia Mono"/>
          <w:color w:val="808080"/>
          <w:sz w:val="19"/>
          <w:szCs w:val="19"/>
        </w:rPr>
        <w:t>el</w:t>
      </w:r>
      <w:r>
        <w:rPr>
          <w:rFonts w:ascii="Cascadia Mono" w:hAnsi="Cascadia Mono" w:cs="Cascadia Mono"/>
          <w:color w:val="000000"/>
          <w:sz w:val="19"/>
          <w:szCs w:val="19"/>
        </w:rPr>
        <w:t>; (*q).vniz = (*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).vniz; (*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).vniz = q;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::Vis1Vstav(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//Включение звена с информационным полем el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//перед звеном, на которое указывает r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//(включение звена в висюльку).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* q;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 =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(*q).elem =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).elem; (*q).vniz =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).elem =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;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 = q;</w:t>
      </w:r>
    </w:p>
    <w:p w:rsidR="005B1049" w:rsidRPr="005B1049" w:rsidRDefault="009510E4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::VisUdale(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звена, расположенного после звена,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 которое указывает ссылка r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//(удаление звена висюльки).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).vniz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 = (*(*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).vniz).vniz;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"Звено с заданным элементом - последнее!\n"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GirVis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::Vis1Udale(</w:t>
      </w:r>
      <w:r w:rsidRPr="005B1049">
        <w:rPr>
          <w:rFonts w:ascii="Cascadia Mono" w:hAnsi="Cascadia Mono" w:cs="Cascadia Mono"/>
          <w:color w:val="2B91AF"/>
          <w:sz w:val="19"/>
          <w:szCs w:val="19"/>
          <w:lang w:val="en-US"/>
        </w:rPr>
        <w:t>nodeVis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звена, на которое указывает ссылка r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//(удаление звена висюльки).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nodeVis</w:t>
      </w:r>
      <w:r>
        <w:rPr>
          <w:rFonts w:ascii="Cascadia Mono" w:hAnsi="Cascadia Mono" w:cs="Cascadia Mono"/>
          <w:color w:val="000000"/>
          <w:sz w:val="19"/>
          <w:szCs w:val="19"/>
        </w:rPr>
        <w:t>* g;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10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).vniz != </w:t>
      </w:r>
      <w:r w:rsidRPr="005B10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 =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).elem = (*(*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).vniz).elem;</w:t>
      </w:r>
    </w:p>
    <w:p w:rsidR="005B1049" w:rsidRP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 = (*(*</w:t>
      </w:r>
      <w:r w:rsidRPr="005B1049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>).vniz).vniz;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0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умею удалять последнее звено!\n"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1049" w:rsidRDefault="005B1049" w:rsidP="005B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046D" w:rsidRPr="00E1322A" w:rsidRDefault="005B1049">
      <w:pPr>
        <w:rPr>
          <w:sz w:val="28"/>
          <w:szCs w:val="28"/>
          <w:lang w:val="en-US"/>
        </w:rPr>
      </w:pPr>
      <w:r w:rsidRPr="005B1049">
        <w:rPr>
          <w:noProof/>
          <w:sz w:val="28"/>
          <w:szCs w:val="28"/>
          <w:lang w:eastAsia="ru-RU"/>
        </w:rPr>
        <w:drawing>
          <wp:inline distT="0" distB="0" distL="0" distR="0" wp14:anchorId="4D3CBD9D" wp14:editId="7638A820">
            <wp:extent cx="5940425" cy="3475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46D" w:rsidRPr="00E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16046D"/>
    <w:rsid w:val="005B1049"/>
    <w:rsid w:val="0081720B"/>
    <w:rsid w:val="009510E4"/>
    <w:rsid w:val="00B477ED"/>
    <w:rsid w:val="00C72A35"/>
    <w:rsid w:val="00CB01DA"/>
    <w:rsid w:val="00DB5AAD"/>
    <w:rsid w:val="00E1322A"/>
    <w:rsid w:val="00F64832"/>
    <w:rsid w:val="00F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C3F7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  <w:style w:type="paragraph" w:customStyle="1" w:styleId="Main">
    <w:name w:val="Main"/>
    <w:basedOn w:val="a"/>
    <w:rsid w:val="0016046D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5</cp:revision>
  <dcterms:created xsi:type="dcterms:W3CDTF">2023-03-19T08:34:00Z</dcterms:created>
  <dcterms:modified xsi:type="dcterms:W3CDTF">2023-03-26T13:17:00Z</dcterms:modified>
</cp:coreProperties>
</file>