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8"/>
          <w:szCs w:val="28"/>
        </w:rPr>
        <w:t>БЕЛОРУССКИЙ ГОСУДАРСТВЕННЫЙ ТЕХНОЛОГИЧЕСКИЙ УНИВЕРСИТЕТ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8"/>
          <w:szCs w:val="28"/>
        </w:rPr>
        <w:t>ФАКУЛЬТЕТ ИНФОРМАЦИОННЫХ ТЕХНОЛОГИЙ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A23A5E" w:rsidRDefault="00535478" w:rsidP="00A23A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Лабораторная работа №7</w:t>
      </w: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По </w:t>
      </w:r>
      <w:r>
        <w:rPr>
          <w:rStyle w:val="normaltextrun"/>
          <w:rFonts w:ascii="Segoe UI" w:hAnsi="Segoe UI" w:cs="Segoe UI"/>
          <w:sz w:val="28"/>
          <w:szCs w:val="28"/>
        </w:rPr>
        <w:t>Основы программной инженерии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Выполнил: </w:t>
      </w:r>
      <w:r>
        <w:rPr>
          <w:rStyle w:val="normaltextrun"/>
          <w:rFonts w:ascii="Segoe UI" w:hAnsi="Segoe UI" w:cs="Segoe UI"/>
          <w:sz w:val="28"/>
          <w:szCs w:val="28"/>
        </w:rPr>
        <w:t>Корнелюк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8"/>
          <w:szCs w:val="28"/>
        </w:rPr>
        <w:t>Валентин Владимирович 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1 курс 4 группа ПОИТ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г. Минск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2022 г.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580080" w:rsidRPr="00763464" w:rsidRDefault="00535478" w:rsidP="00A23A5E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79749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лок-схем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0080" w:rsidRPr="00763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61C34"/>
    <w:multiLevelType w:val="hybridMultilevel"/>
    <w:tmpl w:val="E3B67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24B"/>
    <w:rsid w:val="000838B1"/>
    <w:rsid w:val="000B2925"/>
    <w:rsid w:val="0015534C"/>
    <w:rsid w:val="00261D6C"/>
    <w:rsid w:val="00302190"/>
    <w:rsid w:val="00535478"/>
    <w:rsid w:val="00575012"/>
    <w:rsid w:val="00580080"/>
    <w:rsid w:val="006705FA"/>
    <w:rsid w:val="00743473"/>
    <w:rsid w:val="00763464"/>
    <w:rsid w:val="00837F4A"/>
    <w:rsid w:val="00991F69"/>
    <w:rsid w:val="009E254A"/>
    <w:rsid w:val="00A23A5E"/>
    <w:rsid w:val="00B816CF"/>
    <w:rsid w:val="00B94A4C"/>
    <w:rsid w:val="00BB3CE7"/>
    <w:rsid w:val="00E139F5"/>
    <w:rsid w:val="00E21C94"/>
    <w:rsid w:val="00F3291D"/>
    <w:rsid w:val="00F5224B"/>
    <w:rsid w:val="00FB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4DBF3"/>
  <w15:chartTrackingRefBased/>
  <w15:docId w15:val="{E8AD770C-EAB7-4681-BA4D-3F2ED015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2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23A5E"/>
  </w:style>
  <w:style w:type="character" w:customStyle="1" w:styleId="eop">
    <w:name w:val="eop"/>
    <w:basedOn w:val="a0"/>
    <w:rsid w:val="00A23A5E"/>
  </w:style>
  <w:style w:type="paragraph" w:styleId="a3">
    <w:name w:val="List Paragraph"/>
    <w:basedOn w:val="a"/>
    <w:uiPriority w:val="34"/>
    <w:qFormat/>
    <w:rsid w:val="00A23A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838B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021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11</cp:revision>
  <dcterms:created xsi:type="dcterms:W3CDTF">2022-10-20T08:52:00Z</dcterms:created>
  <dcterms:modified xsi:type="dcterms:W3CDTF">2022-10-28T12:50:00Z</dcterms:modified>
</cp:coreProperties>
</file>