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2C" w:rsidRPr="00D13750" w:rsidRDefault="0055082C" w:rsidP="00D1375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№5</w:t>
      </w:r>
    </w:p>
    <w:p w:rsidR="0055082C" w:rsidRPr="00D13750" w:rsidRDefault="0055082C" w:rsidP="00D13750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3750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последовательностей</w:t>
      </w:r>
    </w:p>
    <w:p w:rsidR="0055082C" w:rsidRPr="0055082C" w:rsidRDefault="0055082C" w:rsidP="00D1375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082C" w:rsidRPr="0055082C" w:rsidRDefault="0055082C" w:rsidP="00D13750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7" w:rsidRDefault="004C53B1" w:rsidP="00D1375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50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D13750" w:rsidRPr="0055082C" w:rsidRDefault="00D13750" w:rsidP="00D1375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40740" w:rsidRDefault="00440740" w:rsidP="00D13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Исследовать способы представления временных особенностей передачи и приема сообщений между объектами. Изучить способы представления объектов, сообщений и времени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диаграммах последовательностей</w:t>
      </w:r>
      <w:r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51DD" w:rsidRPr="00440740" w:rsidRDefault="007751DD" w:rsidP="00D13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082C" w:rsidRDefault="004C53B1" w:rsidP="00D13750">
      <w:pPr>
        <w:pStyle w:val="a6"/>
        <w:spacing w:after="0" w:line="36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50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Постановка задачи</w:t>
      </w:r>
      <w:bookmarkStart w:id="0" w:name="_GoBack"/>
      <w:bookmarkEnd w:id="0"/>
    </w:p>
    <w:p w:rsidR="00D13750" w:rsidRPr="00D13750" w:rsidRDefault="00D13750" w:rsidP="00D13750">
      <w:pPr>
        <w:pStyle w:val="a6"/>
        <w:spacing w:after="0" w:line="36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27B05" w:rsidRDefault="00727B05" w:rsidP="00D1375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стема ―</w:t>
      </w:r>
      <w:r w:rsidRPr="00D13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Корпоративная библиотека</w:t>
      </w:r>
      <w:r w:rsidRPr="00727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:rsidR="00727B05" w:rsidRDefault="00727B05" w:rsidP="00D1375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:rsidR="00F825F6" w:rsidRPr="00FC5046" w:rsidRDefault="00727B05" w:rsidP="00D1375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  <w:r w:rsidR="00550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C53B1" w:rsidRPr="00D13750" w:rsidRDefault="00D13750" w:rsidP="00D13750">
      <w:pPr>
        <w:pStyle w:val="a6"/>
        <w:spacing w:after="0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ПОСЛЕДОВАТЕЛЬНОСТЕЙ</w:t>
      </w:r>
    </w:p>
    <w:p w:rsidR="004C53B1" w:rsidRPr="004C53B1" w:rsidRDefault="0055082C" w:rsidP="00D137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8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A560F0" wp14:editId="59ED4938">
            <wp:extent cx="5734050" cy="689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6" w:rsidRDefault="00E57BFF" w:rsidP="00D137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AD779C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F70C23" w:rsidRDefault="00F825F6" w:rsidP="00D137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A41" w:rsidRDefault="004C53B1" w:rsidP="00D13750">
      <w:pPr>
        <w:pStyle w:val="a6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50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Описание </w:t>
      </w:r>
      <w:r w:rsidR="00D111A0" w:rsidRPr="00550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диаграммы </w:t>
      </w:r>
      <w:r w:rsidR="00F70C23" w:rsidRPr="00550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видов деятельности</w:t>
      </w:r>
    </w:p>
    <w:p w:rsidR="0055082C" w:rsidRPr="0055082C" w:rsidRDefault="0055082C" w:rsidP="00D13750">
      <w:pPr>
        <w:pStyle w:val="a6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5082C" w:rsidRDefault="00AD779C" w:rsidP="00D13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последовательности процесса покупки товара пользователем. Первым действием клиент выбирает необходимые то</w:t>
      </w:r>
      <w:r w:rsidR="0055082C">
        <w:rPr>
          <w:rFonts w:ascii="Times New Roman" w:hAnsi="Times New Roman" w:cs="Times New Roman"/>
          <w:sz w:val="28"/>
          <w:szCs w:val="28"/>
        </w:rPr>
        <w:t>вары, после чего добавляет их в каталог</w:t>
      </w:r>
      <w:r>
        <w:rPr>
          <w:rFonts w:ascii="Times New Roman" w:hAnsi="Times New Roman" w:cs="Times New Roman"/>
          <w:sz w:val="28"/>
          <w:szCs w:val="28"/>
        </w:rPr>
        <w:t>, повторяя эту последовательность действий для всех необходимых товаров</w:t>
      </w:r>
      <w:r w:rsidR="00D111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 случае, если итогов</w:t>
      </w:r>
      <w:r w:rsidR="0055082C">
        <w:rPr>
          <w:rFonts w:ascii="Times New Roman" w:hAnsi="Times New Roman" w:cs="Times New Roman"/>
          <w:sz w:val="28"/>
          <w:szCs w:val="28"/>
        </w:rPr>
        <w:t xml:space="preserve">ая цена устраивает пользователя, через кассу </w:t>
      </w:r>
      <w:r>
        <w:rPr>
          <w:rFonts w:ascii="Times New Roman" w:hAnsi="Times New Roman" w:cs="Times New Roman"/>
          <w:sz w:val="28"/>
          <w:szCs w:val="28"/>
        </w:rPr>
        <w:t>формируется чек, который в последствии оплачивает пользователь</w:t>
      </w:r>
      <w:r w:rsidR="0055082C">
        <w:rPr>
          <w:rFonts w:ascii="Times New Roman" w:hAnsi="Times New Roman" w:cs="Times New Roman"/>
          <w:sz w:val="28"/>
          <w:szCs w:val="28"/>
        </w:rPr>
        <w:t xml:space="preserve"> и оплата проходит через кассовый аппарат</w:t>
      </w:r>
      <w:r>
        <w:rPr>
          <w:rFonts w:ascii="Times New Roman" w:hAnsi="Times New Roman" w:cs="Times New Roman"/>
          <w:sz w:val="28"/>
          <w:szCs w:val="28"/>
        </w:rPr>
        <w:t>. После оплаты пользователь может забрать товары,</w:t>
      </w:r>
      <w:r w:rsidR="0055082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этого он обращается на склад по каждому товару из чека и получает его, повторяя эти действия для всех товаров в чеке, после чего работа с системой завершается.</w:t>
      </w:r>
    </w:p>
    <w:p w:rsidR="00006A04" w:rsidRPr="00667814" w:rsidRDefault="0055082C" w:rsidP="00D137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A41" w:rsidRPr="00E62A41" w:rsidRDefault="00E62A41" w:rsidP="00D13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D13750">
      <w:pPr>
        <w:pStyle w:val="a3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5082C">
        <w:rPr>
          <w:rFonts w:ascii="Times New Roman" w:hAnsi="Times New Roman" w:cs="Times New Roman"/>
          <w:b/>
          <w:sz w:val="28"/>
          <w:szCs w:val="28"/>
        </w:rPr>
        <w:t>В</w:t>
      </w:r>
      <w:r w:rsidR="004C53B1" w:rsidRPr="0055082C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55082C" w:rsidRDefault="0055082C" w:rsidP="00D13750">
      <w:pPr>
        <w:pStyle w:val="a3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5082C" w:rsidRPr="0055082C" w:rsidRDefault="0055082C" w:rsidP="00D13750">
      <w:pPr>
        <w:pStyle w:val="a3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70C23" w:rsidRPr="00F70C23" w:rsidRDefault="00E62A41" w:rsidP="00D13750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</w:t>
      </w:r>
      <w:r w:rsidR="00F70C23">
        <w:rPr>
          <w:rFonts w:ascii="Times New Roman" w:hAnsi="Times New Roman" w:cs="Times New Roman"/>
          <w:sz w:val="28"/>
          <w:szCs w:val="28"/>
        </w:rPr>
        <w:t xml:space="preserve">аторной работы были исследованы </w:t>
      </w:r>
      <w:r w:rsidR="000165CB"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представления временных особенностей передачи и приема сообщений между объектами. Изуч</w:t>
      </w:r>
      <w:r w:rsidR="00016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ены</w:t>
      </w:r>
      <w:r w:rsidR="000165CB"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способы представления объектов, сообщений и времени на</w:t>
      </w:r>
      <w:r w:rsidR="00016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диаграммах последовательностей</w:t>
      </w:r>
    </w:p>
    <w:p w:rsidR="00E62A41" w:rsidRPr="002634A9" w:rsidRDefault="00E62A41" w:rsidP="00D1375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1EC" w:rsidRDefault="00CC71EC" w:rsidP="00D13750">
      <w:pPr>
        <w:spacing w:after="0"/>
      </w:pPr>
    </w:p>
    <w:sectPr w:rsidR="00CC71EC" w:rsidSect="00AB75AC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AD" w:rsidRDefault="000F6AAD">
      <w:pPr>
        <w:spacing w:after="0" w:line="240" w:lineRule="auto"/>
      </w:pPr>
      <w:r>
        <w:separator/>
      </w:r>
    </w:p>
  </w:endnote>
  <w:endnote w:type="continuationSeparator" w:id="0">
    <w:p w:rsidR="000F6AAD" w:rsidRDefault="000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AD" w:rsidRDefault="000F6AAD">
      <w:pPr>
        <w:spacing w:after="0" w:line="240" w:lineRule="auto"/>
      </w:pPr>
      <w:r>
        <w:separator/>
      </w:r>
    </w:p>
  </w:footnote>
  <w:footnote w:type="continuationSeparator" w:id="0">
    <w:p w:rsidR="000F6AAD" w:rsidRDefault="000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A04"/>
    <w:rsid w:val="000165CB"/>
    <w:rsid w:val="00034493"/>
    <w:rsid w:val="000660F0"/>
    <w:rsid w:val="000B460A"/>
    <w:rsid w:val="000C56F0"/>
    <w:rsid w:val="000C7B2C"/>
    <w:rsid w:val="000F6AAD"/>
    <w:rsid w:val="001633BD"/>
    <w:rsid w:val="0016722A"/>
    <w:rsid w:val="0019061E"/>
    <w:rsid w:val="002440E9"/>
    <w:rsid w:val="00280488"/>
    <w:rsid w:val="0029500A"/>
    <w:rsid w:val="002A22C7"/>
    <w:rsid w:val="002D3CB2"/>
    <w:rsid w:val="0038697D"/>
    <w:rsid w:val="003A1CC3"/>
    <w:rsid w:val="003A3E72"/>
    <w:rsid w:val="00411E43"/>
    <w:rsid w:val="00440740"/>
    <w:rsid w:val="004A0D08"/>
    <w:rsid w:val="004A2FB9"/>
    <w:rsid w:val="004C53B1"/>
    <w:rsid w:val="004C7AA3"/>
    <w:rsid w:val="004F787B"/>
    <w:rsid w:val="00521F06"/>
    <w:rsid w:val="0055082C"/>
    <w:rsid w:val="0056377D"/>
    <w:rsid w:val="00590037"/>
    <w:rsid w:val="005A6452"/>
    <w:rsid w:val="005B6396"/>
    <w:rsid w:val="005C070A"/>
    <w:rsid w:val="005D5BFD"/>
    <w:rsid w:val="005F21A3"/>
    <w:rsid w:val="005F4C7A"/>
    <w:rsid w:val="00600031"/>
    <w:rsid w:val="006369CC"/>
    <w:rsid w:val="006408A8"/>
    <w:rsid w:val="00665094"/>
    <w:rsid w:val="00667814"/>
    <w:rsid w:val="006809C8"/>
    <w:rsid w:val="006E1FAD"/>
    <w:rsid w:val="006E56C5"/>
    <w:rsid w:val="00721320"/>
    <w:rsid w:val="00727B05"/>
    <w:rsid w:val="007751DD"/>
    <w:rsid w:val="00792AB5"/>
    <w:rsid w:val="007C67E1"/>
    <w:rsid w:val="00806CBC"/>
    <w:rsid w:val="00820A82"/>
    <w:rsid w:val="008706AA"/>
    <w:rsid w:val="008C620C"/>
    <w:rsid w:val="008D556C"/>
    <w:rsid w:val="00920F65"/>
    <w:rsid w:val="009437F7"/>
    <w:rsid w:val="009770F2"/>
    <w:rsid w:val="00986846"/>
    <w:rsid w:val="00A0001B"/>
    <w:rsid w:val="00A12776"/>
    <w:rsid w:val="00A347DD"/>
    <w:rsid w:val="00A40F9C"/>
    <w:rsid w:val="00A741CA"/>
    <w:rsid w:val="00A8604E"/>
    <w:rsid w:val="00AD779C"/>
    <w:rsid w:val="00AE602D"/>
    <w:rsid w:val="00AF51C2"/>
    <w:rsid w:val="00B00F47"/>
    <w:rsid w:val="00B210B1"/>
    <w:rsid w:val="00B232C2"/>
    <w:rsid w:val="00B26B0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111A0"/>
    <w:rsid w:val="00D13750"/>
    <w:rsid w:val="00D46040"/>
    <w:rsid w:val="00D47EA3"/>
    <w:rsid w:val="00DD126A"/>
    <w:rsid w:val="00E00CBF"/>
    <w:rsid w:val="00E44E44"/>
    <w:rsid w:val="00E57BFF"/>
    <w:rsid w:val="00E62A41"/>
    <w:rsid w:val="00E740EB"/>
    <w:rsid w:val="00E87F6A"/>
    <w:rsid w:val="00E949A4"/>
    <w:rsid w:val="00ED10D2"/>
    <w:rsid w:val="00ED7AC2"/>
    <w:rsid w:val="00EF29A6"/>
    <w:rsid w:val="00F46214"/>
    <w:rsid w:val="00F53E60"/>
    <w:rsid w:val="00F70C23"/>
    <w:rsid w:val="00F7768D"/>
    <w:rsid w:val="00F80D9B"/>
    <w:rsid w:val="00F825F6"/>
    <w:rsid w:val="00F90910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4971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footer"/>
    <w:basedOn w:val="a"/>
    <w:link w:val="a8"/>
    <w:uiPriority w:val="99"/>
    <w:unhideWhenUsed/>
    <w:rsid w:val="00550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3</cp:revision>
  <dcterms:created xsi:type="dcterms:W3CDTF">2023-05-09T17:55:00Z</dcterms:created>
  <dcterms:modified xsi:type="dcterms:W3CDTF">2023-05-09T18:07:00Z</dcterms:modified>
</cp:coreProperties>
</file>