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712A" w14:textId="7DB55D60" w:rsidR="00EA2706" w:rsidRDefault="00EA2706" w:rsidP="00EA2706">
      <w:pPr>
        <w:spacing w:after="0"/>
        <w:rPr>
          <w:color w:val="000000" w:themeColor="text1"/>
          <w:sz w:val="36"/>
          <w:szCs w:val="36"/>
        </w:rPr>
      </w:pPr>
      <w:r w:rsidRPr="00EA2706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6EFA665" wp14:editId="26282308">
            <wp:simplePos x="0" y="0"/>
            <wp:positionH relativeFrom="column">
              <wp:posOffset>-537210</wp:posOffset>
            </wp:positionH>
            <wp:positionV relativeFrom="paragraph">
              <wp:posOffset>13335</wp:posOffset>
            </wp:positionV>
            <wp:extent cx="2188845" cy="40125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8170F" w14:textId="7D1D300B" w:rsidR="00EA2706" w:rsidRDefault="00EA2706" w:rsidP="00EA2706">
      <w:pPr>
        <w:spacing w:after="0"/>
        <w:rPr>
          <w:color w:val="000000" w:themeColor="text1"/>
          <w:sz w:val="36"/>
          <w:szCs w:val="36"/>
        </w:rPr>
      </w:pPr>
    </w:p>
    <w:p w14:paraId="654A5AFE" w14:textId="5EF1EE6A" w:rsidR="00EA2706" w:rsidRDefault="00EA2706" w:rsidP="00EA2706">
      <w:pPr>
        <w:spacing w:after="0"/>
        <w:rPr>
          <w:color w:val="000000" w:themeColor="text1"/>
        </w:rPr>
      </w:pPr>
      <w:r w:rsidRPr="00EA2706">
        <w:rPr>
          <w:color w:val="000000" w:themeColor="text1"/>
          <w:sz w:val="36"/>
          <w:szCs w:val="36"/>
        </w:rPr>
        <w:t>Мик</w:t>
      </w:r>
      <w:r>
        <w:rPr>
          <w:color w:val="000000" w:themeColor="text1"/>
        </w:rPr>
        <w:t xml:space="preserve"> – главный герой, живет один, на вид лет 28-30, работает в мастерской по ремонту роботов, он, конечно, хорошо разбирается в робототехнике и в механизмах, но не настолько хорошо насколько он о себе думает, немного сам себе на уме, из-за чего с ним как раз и случаются всякие ситуации, немного рассеян. Не злой, довольно дружелюбен, раздолбай, влюблен (или он так думает) в Лили – дочь богатого бизнесмена из богатого района</w:t>
      </w:r>
    </w:p>
    <w:p w14:paraId="0C4AAE12" w14:textId="31CC3A04" w:rsidR="000A7D5A" w:rsidRDefault="000A7D5A"/>
    <w:p w14:paraId="02DA74F6" w14:textId="15B75FC9" w:rsidR="00EA2706" w:rsidRDefault="00EA2706"/>
    <w:p w14:paraId="36E27245" w14:textId="28468926" w:rsidR="00EA2706" w:rsidRDefault="00EA2706"/>
    <w:p w14:paraId="3508469B" w14:textId="5D6E8CFA" w:rsidR="00EA2706" w:rsidRDefault="00EA2706"/>
    <w:p w14:paraId="48254213" w14:textId="5864BBA7" w:rsidR="00EA2706" w:rsidRDefault="00EA2706"/>
    <w:p w14:paraId="2B7FCCF6" w14:textId="60E6C44B" w:rsidR="00EA2706" w:rsidRDefault="00EA2706"/>
    <w:p w14:paraId="100563AA" w14:textId="5F4A5F81" w:rsidR="00EA2706" w:rsidRDefault="00854CF3">
      <w:r w:rsidRPr="00854CF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1DA2763" wp14:editId="5AF42CDE">
            <wp:simplePos x="0" y="0"/>
            <wp:positionH relativeFrom="column">
              <wp:posOffset>-375285</wp:posOffset>
            </wp:positionH>
            <wp:positionV relativeFrom="paragraph">
              <wp:posOffset>189865</wp:posOffset>
            </wp:positionV>
            <wp:extent cx="1905000" cy="19399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D6B4A" w14:textId="03BEC05C" w:rsidR="00EA2706" w:rsidRDefault="00EA2706"/>
    <w:p w14:paraId="025619D3" w14:textId="207DEC8A" w:rsidR="00854CF3" w:rsidRPr="002620E2" w:rsidRDefault="00854CF3" w:rsidP="00854CF3">
      <w:pPr>
        <w:spacing w:after="0"/>
        <w:rPr>
          <w:color w:val="000000" w:themeColor="text1"/>
        </w:rPr>
      </w:pPr>
      <w:r w:rsidRPr="00854CF3">
        <w:rPr>
          <w:color w:val="000000" w:themeColor="text1"/>
          <w:sz w:val="36"/>
          <w:szCs w:val="36"/>
        </w:rPr>
        <w:t xml:space="preserve"> </w:t>
      </w:r>
      <w:r w:rsidRPr="00854CF3">
        <w:rPr>
          <w:color w:val="000000" w:themeColor="text1"/>
          <w:sz w:val="36"/>
          <w:szCs w:val="36"/>
        </w:rPr>
        <w:t>Радж</w:t>
      </w:r>
      <w:r w:rsidRPr="002620E2">
        <w:rPr>
          <w:color w:val="000000" w:themeColor="text1"/>
        </w:rPr>
        <w:t xml:space="preserve"> – сотрудник отделения доставки, внизу дома, на вид лет 50, не доверяет роботам, любит все делать по-старому, не курит, толстоват</w:t>
      </w:r>
      <w:r>
        <w:rPr>
          <w:color w:val="000000" w:themeColor="text1"/>
        </w:rPr>
        <w:t>, возможно имеет индийский акцент</w:t>
      </w:r>
    </w:p>
    <w:p w14:paraId="51B066B0" w14:textId="638FF87D" w:rsidR="00EA2706" w:rsidRDefault="00EA2706"/>
    <w:p w14:paraId="6AD5641B" w14:textId="2BA5735B" w:rsidR="00854CF3" w:rsidRDefault="00854CF3"/>
    <w:p w14:paraId="5FE8F3CC" w14:textId="38CBC429" w:rsidR="00854CF3" w:rsidRDefault="00854CF3"/>
    <w:p w14:paraId="04320E6A" w14:textId="666C0E6C" w:rsidR="00854CF3" w:rsidRDefault="00854CF3"/>
    <w:p w14:paraId="66D9973F" w14:textId="19E826E7" w:rsidR="00854CF3" w:rsidRDefault="00373082">
      <w:r>
        <w:rPr>
          <w:noProof/>
        </w:rPr>
        <w:drawing>
          <wp:anchor distT="0" distB="0" distL="114300" distR="114300" simplePos="0" relativeHeight="251660288" behindDoc="0" locked="0" layoutInCell="1" allowOverlap="1" wp14:anchorId="2A935BDB" wp14:editId="62F5C3C3">
            <wp:simplePos x="0" y="0"/>
            <wp:positionH relativeFrom="column">
              <wp:posOffset>-89535</wp:posOffset>
            </wp:positionH>
            <wp:positionV relativeFrom="paragraph">
              <wp:posOffset>290830</wp:posOffset>
            </wp:positionV>
            <wp:extent cx="1143000" cy="256730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D4C0B8" w14:textId="77777777" w:rsidR="00373082" w:rsidRDefault="00373082" w:rsidP="00373082">
      <w:pPr>
        <w:spacing w:after="0"/>
        <w:rPr>
          <w:color w:val="000000" w:themeColor="text1"/>
        </w:rPr>
      </w:pPr>
    </w:p>
    <w:p w14:paraId="27DB0D61" w14:textId="022970B0" w:rsidR="00373082" w:rsidRPr="002620E2" w:rsidRDefault="00373082" w:rsidP="00373082">
      <w:pPr>
        <w:spacing w:after="0"/>
        <w:rPr>
          <w:color w:val="000000" w:themeColor="text1"/>
        </w:rPr>
      </w:pPr>
      <w:r w:rsidRPr="00373082">
        <w:rPr>
          <w:color w:val="000000" w:themeColor="text1"/>
        </w:rPr>
        <w:t xml:space="preserve"> </w:t>
      </w:r>
      <w:r w:rsidRPr="00373082">
        <w:rPr>
          <w:color w:val="000000" w:themeColor="text1"/>
          <w:sz w:val="36"/>
          <w:szCs w:val="36"/>
        </w:rPr>
        <w:t>Итан</w:t>
      </w:r>
      <w:r>
        <w:rPr>
          <w:color w:val="000000" w:themeColor="text1"/>
        </w:rPr>
        <w:t xml:space="preserve"> – друг главного героя, живет по соседству, учился на одном потоке, но на другую специальность – программист роботов, толстоват, ленив. Положил глаз на Пэм </w:t>
      </w:r>
      <w:r>
        <w:rPr>
          <w:color w:val="000000" w:themeColor="text1"/>
        </w:rPr>
        <w:t>- подругу</w:t>
      </w:r>
      <w:r>
        <w:rPr>
          <w:color w:val="000000" w:themeColor="text1"/>
        </w:rPr>
        <w:t>\коллегу главного героя</w:t>
      </w:r>
    </w:p>
    <w:p w14:paraId="54E2A4F1" w14:textId="1EF20FD7" w:rsidR="00854CF3" w:rsidRDefault="00854CF3"/>
    <w:p w14:paraId="47567008" w14:textId="5A14B1B1" w:rsidR="00373082" w:rsidRDefault="00373082"/>
    <w:p w14:paraId="66F1C018" w14:textId="63634F07" w:rsidR="00373082" w:rsidRDefault="00373082"/>
    <w:p w14:paraId="73DBB879" w14:textId="4F41009A" w:rsidR="00373082" w:rsidRDefault="00373082"/>
    <w:p w14:paraId="0BC0FD86" w14:textId="05CAAE89" w:rsidR="00373082" w:rsidRDefault="00373082"/>
    <w:p w14:paraId="4B9681BB" w14:textId="67FBB31B" w:rsidR="00373082" w:rsidRDefault="00373082"/>
    <w:p w14:paraId="3E12FA49" w14:textId="79189670" w:rsidR="00373082" w:rsidRDefault="00373082"/>
    <w:p w14:paraId="55F60470" w14:textId="542FAEBE" w:rsidR="000B50EC" w:rsidRDefault="000B50EC" w:rsidP="000B50E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E61602" wp14:editId="444485C0">
            <wp:simplePos x="0" y="0"/>
            <wp:positionH relativeFrom="column">
              <wp:posOffset>-289560</wp:posOffset>
            </wp:positionH>
            <wp:positionV relativeFrom="paragraph">
              <wp:posOffset>3810</wp:posOffset>
            </wp:positionV>
            <wp:extent cx="842010" cy="26955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D3750" w14:textId="77777777" w:rsidR="000B50EC" w:rsidRDefault="000B50EC" w:rsidP="000B50EC">
      <w:pPr>
        <w:spacing w:after="0"/>
      </w:pPr>
    </w:p>
    <w:p w14:paraId="50FF3771" w14:textId="60F7127A" w:rsidR="000B50EC" w:rsidRPr="00047ACE" w:rsidRDefault="000B50EC" w:rsidP="000B50EC">
      <w:pPr>
        <w:spacing w:after="0"/>
      </w:pPr>
      <w:r w:rsidRPr="000B50EC">
        <w:rPr>
          <w:sz w:val="36"/>
          <w:szCs w:val="36"/>
        </w:rPr>
        <w:t xml:space="preserve">Джош </w:t>
      </w:r>
      <w:r>
        <w:t xml:space="preserve">- </w:t>
      </w:r>
      <w:r>
        <w:t>друг главного героя, работает в бедном районе, следит за лавкой своего дяди, в лавке стоит торговый робот и когда робот ломается Джошу приходится самому вставать за прилавок</w:t>
      </w:r>
      <w:r>
        <w:t xml:space="preserve">. Учился на одном курсе с </w:t>
      </w:r>
      <w:proofErr w:type="gramStart"/>
      <w:r>
        <w:t>Гг</w:t>
      </w:r>
      <w:proofErr w:type="gramEnd"/>
      <w:r>
        <w:t xml:space="preserve"> но был вынужден бросить учебу, чтобы помогать дяде </w:t>
      </w:r>
      <w:r w:rsidR="00DF5824">
        <w:t>в лавке.</w:t>
      </w:r>
    </w:p>
    <w:p w14:paraId="5A3E07C6" w14:textId="6FB0BD96" w:rsidR="00373082" w:rsidRDefault="00373082"/>
    <w:p w14:paraId="6A66178E" w14:textId="69A28A5C" w:rsidR="002D69CB" w:rsidRDefault="002D69CB"/>
    <w:p w14:paraId="1BA2DB38" w14:textId="51C0A71E" w:rsidR="002D69CB" w:rsidRDefault="002D69CB"/>
    <w:p w14:paraId="66D81771" w14:textId="0B083953" w:rsidR="002D69CB" w:rsidRDefault="002D69CB"/>
    <w:p w14:paraId="558BCE83" w14:textId="6F7E5B9E" w:rsidR="002D69CB" w:rsidRDefault="002D69CB"/>
    <w:p w14:paraId="5D8DA90B" w14:textId="6532163D" w:rsidR="002D69CB" w:rsidRDefault="00B82BAB">
      <w:r>
        <w:rPr>
          <w:noProof/>
        </w:rPr>
        <w:drawing>
          <wp:anchor distT="0" distB="0" distL="114300" distR="114300" simplePos="0" relativeHeight="251662336" behindDoc="0" locked="0" layoutInCell="1" allowOverlap="1" wp14:anchorId="2C04B9B2" wp14:editId="0C4CE909">
            <wp:simplePos x="0" y="0"/>
            <wp:positionH relativeFrom="column">
              <wp:posOffset>-489585</wp:posOffset>
            </wp:positionH>
            <wp:positionV relativeFrom="paragraph">
              <wp:posOffset>202565</wp:posOffset>
            </wp:positionV>
            <wp:extent cx="1456690" cy="30384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AE5A" w14:textId="59BDE61F" w:rsidR="002D69CB" w:rsidRDefault="002D69CB"/>
    <w:p w14:paraId="4C54460D" w14:textId="77777777" w:rsidR="002D69CB" w:rsidRDefault="002D69CB" w:rsidP="002D69CB">
      <w:pPr>
        <w:spacing w:after="0"/>
        <w:rPr>
          <w:color w:val="000000" w:themeColor="text1"/>
        </w:rPr>
      </w:pPr>
      <w:r w:rsidRPr="0068322D">
        <w:rPr>
          <w:color w:val="000000" w:themeColor="text1"/>
          <w:sz w:val="36"/>
          <w:szCs w:val="36"/>
        </w:rPr>
        <w:t>Пэм</w:t>
      </w:r>
      <w:r w:rsidRPr="007470AC">
        <w:rPr>
          <w:color w:val="000000" w:themeColor="text1"/>
        </w:rPr>
        <w:t xml:space="preserve"> – коллега главного героя, </w:t>
      </w:r>
      <w:r>
        <w:rPr>
          <w:color w:val="000000" w:themeColor="text1"/>
        </w:rPr>
        <w:t xml:space="preserve">работает в мастерской роботов, как и Гг, </w:t>
      </w:r>
      <w:r w:rsidRPr="007470AC">
        <w:rPr>
          <w:color w:val="000000" w:themeColor="text1"/>
        </w:rPr>
        <w:t>темнокожая</w:t>
      </w:r>
      <w:r>
        <w:rPr>
          <w:color w:val="000000" w:themeColor="text1"/>
        </w:rPr>
        <w:t>, очень простая и добродушная, но с тем же может быть резкой и серьезной, короче однозначно не глупая. Возраст – около 25</w:t>
      </w:r>
    </w:p>
    <w:p w14:paraId="58102F8C" w14:textId="77777777" w:rsidR="002D69CB" w:rsidRPr="007470AC" w:rsidRDefault="002D69CB" w:rsidP="002D69CB">
      <w:pPr>
        <w:spacing w:after="0"/>
        <w:rPr>
          <w:color w:val="000000" w:themeColor="text1"/>
        </w:rPr>
      </w:pPr>
      <w:r>
        <w:rPr>
          <w:color w:val="000000" w:themeColor="text1"/>
        </w:rPr>
        <w:t>Имеет протез -имплант вместо одной из рук, где и как потеряла не рассказывается. К Главному герою относится хорошо</w:t>
      </w:r>
    </w:p>
    <w:p w14:paraId="37016A35" w14:textId="4A9CD59A" w:rsidR="002D69CB" w:rsidRDefault="002D69CB"/>
    <w:p w14:paraId="7DBB463D" w14:textId="14829570" w:rsidR="0068322D" w:rsidRDefault="0068322D"/>
    <w:p w14:paraId="70ABA627" w14:textId="0412166A" w:rsidR="0068322D" w:rsidRDefault="0068322D"/>
    <w:p w14:paraId="44F297E1" w14:textId="29B9757F" w:rsidR="0068322D" w:rsidRDefault="0068322D"/>
    <w:p w14:paraId="4ADD4C0C" w14:textId="26BB4A11" w:rsidR="0068322D" w:rsidRDefault="0068322D"/>
    <w:p w14:paraId="7A15429E" w14:textId="1CA99C70" w:rsidR="0068322D" w:rsidRDefault="0068322D"/>
    <w:p w14:paraId="31E3440A" w14:textId="5B2A9094" w:rsidR="0068322D" w:rsidRDefault="00B82BAB">
      <w:r>
        <w:rPr>
          <w:noProof/>
        </w:rPr>
        <w:drawing>
          <wp:anchor distT="0" distB="0" distL="114300" distR="114300" simplePos="0" relativeHeight="251663360" behindDoc="0" locked="0" layoutInCell="1" allowOverlap="1" wp14:anchorId="108FC3A2" wp14:editId="5CA126E1">
            <wp:simplePos x="0" y="0"/>
            <wp:positionH relativeFrom="column">
              <wp:posOffset>-670560</wp:posOffset>
            </wp:positionH>
            <wp:positionV relativeFrom="paragraph">
              <wp:posOffset>292100</wp:posOffset>
            </wp:positionV>
            <wp:extent cx="1591945" cy="2662555"/>
            <wp:effectExtent l="0" t="0" r="8255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97B21" w14:textId="76C0BD49" w:rsidR="003C1C7E" w:rsidRDefault="003C1C7E" w:rsidP="003C1C7E">
      <w:pPr>
        <w:spacing w:after="0"/>
      </w:pPr>
      <w:r w:rsidRPr="00B82BAB">
        <w:rPr>
          <w:sz w:val="36"/>
          <w:szCs w:val="36"/>
        </w:rPr>
        <w:t>Лили</w:t>
      </w:r>
      <w:r>
        <w:t xml:space="preserve"> – подруга главного героя, она ему очень нравится в романтическом смысле, живет в богатом районе, со своим отцом, который недолюбливает главного героя, всячески запрещает Лили с ним общаться, и вообще общаться с бедняками</w:t>
      </w:r>
    </w:p>
    <w:p w14:paraId="2A6585EB" w14:textId="77777777" w:rsidR="003C1C7E" w:rsidRDefault="003C1C7E" w:rsidP="003C1C7E">
      <w:pPr>
        <w:spacing w:after="0"/>
      </w:pPr>
      <w:r>
        <w:t>Лили в отличии от отца не пафосная и хорошо относится к ребятам, не понятно знает он про чувства главного героя или нет, но общается с ним довольно вежливо и волнуется, чтобы их не застукал вместе отец</w:t>
      </w:r>
    </w:p>
    <w:p w14:paraId="3D7DF72D" w14:textId="2AEB1D41" w:rsidR="0068322D" w:rsidRDefault="0068322D"/>
    <w:p w14:paraId="18CE0003" w14:textId="31E32BD0" w:rsidR="00B82BAB" w:rsidRDefault="00B82BAB"/>
    <w:p w14:paraId="7314914B" w14:textId="7716D611" w:rsidR="00B82BAB" w:rsidRDefault="00B82BAB"/>
    <w:p w14:paraId="421F32B3" w14:textId="41E8E5DA" w:rsidR="00B82BAB" w:rsidRDefault="00B82BAB"/>
    <w:p w14:paraId="1EC6BA75" w14:textId="48EBE150" w:rsidR="00B82BAB" w:rsidRDefault="00B82BAB"/>
    <w:p w14:paraId="742DB29C" w14:textId="1E05634F" w:rsidR="005640A9" w:rsidRPr="00611345" w:rsidRDefault="005640A9" w:rsidP="005640A9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3805C5" wp14:editId="444BB7DF">
            <wp:simplePos x="0" y="0"/>
            <wp:positionH relativeFrom="column">
              <wp:posOffset>-13335</wp:posOffset>
            </wp:positionH>
            <wp:positionV relativeFrom="paragraph">
              <wp:posOffset>3810</wp:posOffset>
            </wp:positionV>
            <wp:extent cx="885825" cy="251587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345">
        <w:rPr>
          <w:color w:val="000000" w:themeColor="text1"/>
        </w:rPr>
        <w:t>Пацан на почте готов поменяться с Гг номерками если тот ему поможет поймать Пингвиникса – местный аналог покемонов</w:t>
      </w:r>
      <w:r>
        <w:rPr>
          <w:color w:val="000000" w:themeColor="text1"/>
        </w:rPr>
        <w:t>, на вид лет 16</w:t>
      </w:r>
      <w:r>
        <w:rPr>
          <w:color w:val="000000" w:themeColor="text1"/>
        </w:rPr>
        <w:t>, не гадкий</w:t>
      </w:r>
      <w:r w:rsidR="00812C99">
        <w:rPr>
          <w:color w:val="000000" w:themeColor="text1"/>
        </w:rPr>
        <w:t xml:space="preserve">, обычный </w:t>
      </w:r>
      <w:r w:rsidR="001E634B">
        <w:rPr>
          <w:color w:val="000000" w:themeColor="text1"/>
        </w:rPr>
        <w:t>пацан)</w:t>
      </w:r>
    </w:p>
    <w:p w14:paraId="1C2F867E" w14:textId="62DDD69B" w:rsidR="00B82BAB" w:rsidRDefault="00B82BAB"/>
    <w:p w14:paraId="587E2DD1" w14:textId="7BB082D0" w:rsidR="00B82BAB" w:rsidRDefault="00B82BAB"/>
    <w:p w14:paraId="3D97683D" w14:textId="7486BD9B" w:rsidR="00B82BAB" w:rsidRDefault="00B82BAB"/>
    <w:p w14:paraId="7024CE27" w14:textId="4F05AF45" w:rsidR="00B82BAB" w:rsidRDefault="00B82BAB"/>
    <w:p w14:paraId="2821C2B5" w14:textId="4D4711B6" w:rsidR="00B82BAB" w:rsidRDefault="00B82BAB"/>
    <w:p w14:paraId="46B8BB9D" w14:textId="4FBF98DA" w:rsidR="001E634B" w:rsidRDefault="001E634B"/>
    <w:p w14:paraId="0457C428" w14:textId="360CE7A8" w:rsidR="001E634B" w:rsidRDefault="001E634B"/>
    <w:p w14:paraId="281FE98E" w14:textId="73439728" w:rsidR="001E634B" w:rsidRDefault="001E634B">
      <w:r>
        <w:rPr>
          <w:noProof/>
        </w:rPr>
        <w:drawing>
          <wp:anchor distT="0" distB="0" distL="114300" distR="114300" simplePos="0" relativeHeight="251665408" behindDoc="0" locked="0" layoutInCell="1" allowOverlap="1" wp14:anchorId="03FE0DE1" wp14:editId="5219356D">
            <wp:simplePos x="0" y="0"/>
            <wp:positionH relativeFrom="column">
              <wp:posOffset>-422910</wp:posOffset>
            </wp:positionH>
            <wp:positionV relativeFrom="paragraph">
              <wp:posOffset>239395</wp:posOffset>
            </wp:positionV>
            <wp:extent cx="1733550" cy="18954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42E19" w14:textId="00B50164" w:rsidR="001E634B" w:rsidRDefault="001E634B"/>
    <w:p w14:paraId="7AB62635" w14:textId="0970F6EC" w:rsidR="001E634B" w:rsidRDefault="001E634B" w:rsidP="001E634B">
      <w:pPr>
        <w:spacing w:after="0"/>
        <w:rPr>
          <w:color w:val="000000" w:themeColor="text1"/>
        </w:rPr>
      </w:pPr>
    </w:p>
    <w:p w14:paraId="3827B8FB" w14:textId="77777777" w:rsidR="001E634B" w:rsidRDefault="001E634B" w:rsidP="001E634B">
      <w:pPr>
        <w:spacing w:after="0"/>
        <w:rPr>
          <w:color w:val="000000" w:themeColor="text1"/>
        </w:rPr>
      </w:pPr>
    </w:p>
    <w:p w14:paraId="0D2A8EEC" w14:textId="6F64500F" w:rsidR="001E634B" w:rsidRPr="000F38AB" w:rsidRDefault="001E634B" w:rsidP="001E634B">
      <w:pPr>
        <w:spacing w:after="0"/>
        <w:rPr>
          <w:color w:val="000000" w:themeColor="text1"/>
        </w:rPr>
      </w:pPr>
      <w:r w:rsidRPr="000F38AB">
        <w:rPr>
          <w:color w:val="000000" w:themeColor="text1"/>
        </w:rPr>
        <w:t>Шеф на почте – на вид лет 45, уставший</w:t>
      </w:r>
      <w:r>
        <w:rPr>
          <w:color w:val="000000" w:themeColor="text1"/>
        </w:rPr>
        <w:t xml:space="preserve"> мужик</w:t>
      </w:r>
      <w:r w:rsidRPr="000F38AB">
        <w:rPr>
          <w:color w:val="000000" w:themeColor="text1"/>
        </w:rPr>
        <w:t>, чем-то похож на советского инженера, курит, возможно чуть сиплый</w:t>
      </w:r>
      <w:r>
        <w:rPr>
          <w:color w:val="000000" w:themeColor="text1"/>
        </w:rPr>
        <w:t>, худой</w:t>
      </w:r>
    </w:p>
    <w:p w14:paraId="7061DC9D" w14:textId="43744D88" w:rsidR="001E634B" w:rsidRDefault="001E634B"/>
    <w:p w14:paraId="5FCF3F8F" w14:textId="7F694FDE" w:rsidR="001E634B" w:rsidRDefault="001E634B"/>
    <w:p w14:paraId="70B10E33" w14:textId="22B1A1B7" w:rsidR="001E634B" w:rsidRDefault="007015DC">
      <w:r>
        <w:rPr>
          <w:noProof/>
        </w:rPr>
        <w:drawing>
          <wp:anchor distT="0" distB="0" distL="114300" distR="114300" simplePos="0" relativeHeight="251666432" behindDoc="0" locked="0" layoutInCell="1" allowOverlap="1" wp14:anchorId="2AB19056" wp14:editId="6C77B0A4">
            <wp:simplePos x="0" y="0"/>
            <wp:positionH relativeFrom="column">
              <wp:posOffset>-565785</wp:posOffset>
            </wp:positionH>
            <wp:positionV relativeFrom="paragraph">
              <wp:posOffset>321945</wp:posOffset>
            </wp:positionV>
            <wp:extent cx="1447800" cy="21564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E6F7" w14:textId="295292DC" w:rsidR="001E634B" w:rsidRDefault="001E634B"/>
    <w:p w14:paraId="3E7708BD" w14:textId="1C4411F5" w:rsidR="007015DC" w:rsidRDefault="007015DC"/>
    <w:p w14:paraId="350AE988" w14:textId="67A7E429" w:rsidR="007015DC" w:rsidRDefault="007015DC" w:rsidP="007015DC">
      <w:pPr>
        <w:spacing w:after="0"/>
      </w:pPr>
      <w:r>
        <w:t>В почтовом кафе (столовой) сидит не самый трудолюбивый работник и ест, толстый, на вид лет 35</w:t>
      </w:r>
    </w:p>
    <w:p w14:paraId="18EADB3A" w14:textId="640FA827" w:rsidR="001E634B" w:rsidRDefault="001E634B"/>
    <w:p w14:paraId="77E0BC5A" w14:textId="187DBC4F" w:rsidR="007015DC" w:rsidRDefault="007015DC"/>
    <w:p w14:paraId="30E8EC21" w14:textId="0174F846" w:rsidR="007015DC" w:rsidRDefault="007015DC"/>
    <w:p w14:paraId="0527CA19" w14:textId="0DF0F87B" w:rsidR="007015DC" w:rsidRDefault="007015DC"/>
    <w:p w14:paraId="033F0570" w14:textId="70794240" w:rsidR="007015DC" w:rsidRDefault="003B6F96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5536A77" wp14:editId="003B1C79">
            <wp:simplePos x="0" y="0"/>
            <wp:positionH relativeFrom="column">
              <wp:posOffset>-432435</wp:posOffset>
            </wp:positionH>
            <wp:positionV relativeFrom="paragraph">
              <wp:posOffset>196215</wp:posOffset>
            </wp:positionV>
            <wp:extent cx="1209675" cy="19050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9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F2868" w14:textId="77777777" w:rsidR="003B6F96" w:rsidRDefault="003B6F96" w:rsidP="003B6F96">
      <w:pPr>
        <w:spacing w:after="0"/>
        <w:rPr>
          <w:color w:val="000000" w:themeColor="text1"/>
          <w:sz w:val="36"/>
          <w:szCs w:val="36"/>
        </w:rPr>
      </w:pPr>
    </w:p>
    <w:p w14:paraId="13BDD8AD" w14:textId="77777777" w:rsidR="003B6F96" w:rsidRDefault="003B6F96" w:rsidP="003B6F96">
      <w:pPr>
        <w:spacing w:after="0"/>
        <w:rPr>
          <w:color w:val="000000" w:themeColor="text1"/>
          <w:sz w:val="36"/>
          <w:szCs w:val="36"/>
        </w:rPr>
      </w:pPr>
    </w:p>
    <w:p w14:paraId="24E11229" w14:textId="6E26A0F9" w:rsidR="003B6F96" w:rsidRPr="00914499" w:rsidRDefault="003B6F96" w:rsidP="003B6F96">
      <w:pPr>
        <w:spacing w:after="0"/>
        <w:rPr>
          <w:color w:val="000000" w:themeColor="text1"/>
        </w:rPr>
      </w:pPr>
      <w:bookmarkStart w:id="0" w:name="_Hlk167147402"/>
      <w:r w:rsidRPr="003B6F96">
        <w:rPr>
          <w:color w:val="000000" w:themeColor="text1"/>
          <w:sz w:val="36"/>
          <w:szCs w:val="36"/>
        </w:rPr>
        <w:t>Френк</w:t>
      </w:r>
      <w:r w:rsidRPr="00914499">
        <w:rPr>
          <w:color w:val="000000" w:themeColor="text1"/>
        </w:rPr>
        <w:t xml:space="preserve"> – Ленивый оператор на почте,</w:t>
      </w:r>
      <w:r w:rsidR="00FA6F17">
        <w:rPr>
          <w:color w:val="000000" w:themeColor="text1"/>
        </w:rPr>
        <w:t xml:space="preserve"> по </w:t>
      </w:r>
      <w:r w:rsidR="00FA6F17" w:rsidRPr="00914499">
        <w:rPr>
          <w:color w:val="000000" w:themeColor="text1"/>
        </w:rPr>
        <w:t>приходу</w:t>
      </w:r>
      <w:r w:rsidRPr="00914499">
        <w:rPr>
          <w:color w:val="000000" w:themeColor="text1"/>
        </w:rPr>
        <w:t xml:space="preserve"> на работу </w:t>
      </w:r>
      <w:r w:rsidR="00FA6F17">
        <w:rPr>
          <w:color w:val="000000" w:themeColor="text1"/>
        </w:rPr>
        <w:t>жд</w:t>
      </w:r>
      <w:r w:rsidRPr="00914499">
        <w:rPr>
          <w:color w:val="000000" w:themeColor="text1"/>
        </w:rPr>
        <w:t>ет обеда, а потом завершения дня</w:t>
      </w:r>
      <w:r>
        <w:rPr>
          <w:color w:val="000000" w:themeColor="text1"/>
        </w:rPr>
        <w:t>, на вид лет 40</w:t>
      </w:r>
    </w:p>
    <w:bookmarkEnd w:id="0"/>
    <w:p w14:paraId="2071B78F" w14:textId="04C13C0F" w:rsidR="007015DC" w:rsidRDefault="007015DC"/>
    <w:p w14:paraId="0429B257" w14:textId="4EAB717F" w:rsidR="00FA6F17" w:rsidRDefault="00FA6F17"/>
    <w:p w14:paraId="222DF054" w14:textId="57697C2A" w:rsidR="00FA6F17" w:rsidRDefault="00FA6F17"/>
    <w:p w14:paraId="04CD3333" w14:textId="3C335205" w:rsidR="00FA6F17" w:rsidRDefault="00FA6F17"/>
    <w:p w14:paraId="17DE56FF" w14:textId="5B105BA4" w:rsidR="00FA6F17" w:rsidRDefault="00D07D4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966406" wp14:editId="63F951FD">
            <wp:simplePos x="0" y="0"/>
            <wp:positionH relativeFrom="column">
              <wp:posOffset>-232410</wp:posOffset>
            </wp:positionH>
            <wp:positionV relativeFrom="paragraph">
              <wp:posOffset>3810</wp:posOffset>
            </wp:positionV>
            <wp:extent cx="1123950" cy="248983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77B9D" w14:textId="5B41F710" w:rsidR="00FA6F17" w:rsidRPr="00E26837" w:rsidRDefault="00FA6F17" w:rsidP="00FA6F17">
      <w:pPr>
        <w:spacing w:after="0"/>
      </w:pPr>
      <w:r w:rsidRPr="00FA6F17">
        <w:rPr>
          <w:sz w:val="36"/>
          <w:szCs w:val="36"/>
        </w:rPr>
        <w:t>Флаффи</w:t>
      </w:r>
      <w:r>
        <w:t xml:space="preserve"> </w:t>
      </w:r>
      <w:r>
        <w:t xml:space="preserve">- </w:t>
      </w:r>
      <w:r>
        <w:t>внучка владельца свалки, играет со всяким барахлом на свалке на вид лет 12-15</w:t>
      </w:r>
      <w:proofErr w:type="gramStart"/>
      <w:r w:rsidR="00D07D43">
        <w:t xml:space="preserve">   (</w:t>
      </w:r>
      <w:proofErr w:type="gramEnd"/>
      <w:r w:rsidR="00D07D43">
        <w:t xml:space="preserve">Будет </w:t>
      </w:r>
      <w:r w:rsidR="00BB6BD8">
        <w:t>переработана визуально, но смысл останется, картинка не наша)</w:t>
      </w:r>
    </w:p>
    <w:p w14:paraId="18DFEC43" w14:textId="77777777" w:rsidR="00FA6F17" w:rsidRDefault="00FA6F17"/>
    <w:p w14:paraId="468A2371" w14:textId="2E96FC96" w:rsidR="00FA6F17" w:rsidRDefault="00FA6F17"/>
    <w:p w14:paraId="5BD20170" w14:textId="228E1688" w:rsidR="00FA6F17" w:rsidRDefault="00FA6F17"/>
    <w:p w14:paraId="40032803" w14:textId="5546D4D0" w:rsidR="00FA6F17" w:rsidRDefault="00FA6F17"/>
    <w:p w14:paraId="195F23DB" w14:textId="71EF386F" w:rsidR="00E5490F" w:rsidRDefault="00E5490F"/>
    <w:p w14:paraId="0154FD27" w14:textId="34807A57" w:rsidR="00E5490F" w:rsidRDefault="00E5490F"/>
    <w:p w14:paraId="3FE225C9" w14:textId="291BB36D" w:rsidR="00E5490F" w:rsidRDefault="00E5490F">
      <w:r>
        <w:rPr>
          <w:noProof/>
        </w:rPr>
        <w:drawing>
          <wp:anchor distT="0" distB="0" distL="114300" distR="114300" simplePos="0" relativeHeight="251669504" behindDoc="0" locked="0" layoutInCell="1" allowOverlap="1" wp14:anchorId="742705F5" wp14:editId="0BB2F0C0">
            <wp:simplePos x="0" y="0"/>
            <wp:positionH relativeFrom="column">
              <wp:posOffset>-356235</wp:posOffset>
            </wp:positionH>
            <wp:positionV relativeFrom="paragraph">
              <wp:posOffset>238760</wp:posOffset>
            </wp:positionV>
            <wp:extent cx="1209675" cy="106680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F6A91" w14:textId="6C427F97" w:rsidR="00A133D6" w:rsidRPr="00E26837" w:rsidRDefault="00E5490F" w:rsidP="00A133D6">
      <w:pPr>
        <w:spacing w:after="0"/>
      </w:pPr>
      <w:r w:rsidRPr="00E5490F">
        <w:rPr>
          <w:sz w:val="36"/>
          <w:szCs w:val="36"/>
        </w:rPr>
        <w:t>Грег</w:t>
      </w:r>
      <w:r w:rsidRPr="001E2990">
        <w:t xml:space="preserve"> – старший коллега главного героя (работает в той же мастерской), на вид лет 40, курит, но голос не прокурен, по типажу похож на сотрудника СТО, но не на пьяницу, а на трезвого </w:t>
      </w:r>
      <w:r w:rsidR="002B3D63" w:rsidRPr="001E2990">
        <w:t>мастера</w:t>
      </w:r>
      <w:r w:rsidR="002B3D63">
        <w:t xml:space="preserve"> (</w:t>
      </w:r>
      <w:r w:rsidR="00A133D6">
        <w:t>Будет переработан визуально, но смысл останется, картинка не наша)</w:t>
      </w:r>
    </w:p>
    <w:p w14:paraId="007766F0" w14:textId="34A82101" w:rsidR="00E5490F" w:rsidRPr="001E2990" w:rsidRDefault="00E5490F" w:rsidP="00E5490F">
      <w:pPr>
        <w:spacing w:after="0"/>
      </w:pPr>
    </w:p>
    <w:p w14:paraId="1430766C" w14:textId="76EBE426" w:rsidR="00E5490F" w:rsidRDefault="00E5490F"/>
    <w:p w14:paraId="3BECA111" w14:textId="5EAE74CD" w:rsidR="00A133D6" w:rsidRDefault="00EC5437">
      <w:r>
        <w:rPr>
          <w:noProof/>
        </w:rPr>
        <w:drawing>
          <wp:anchor distT="0" distB="0" distL="114300" distR="114300" simplePos="0" relativeHeight="251670528" behindDoc="0" locked="0" layoutInCell="1" allowOverlap="1" wp14:anchorId="52BC96C5" wp14:editId="293B3008">
            <wp:simplePos x="0" y="0"/>
            <wp:positionH relativeFrom="column">
              <wp:posOffset>-727710</wp:posOffset>
            </wp:positionH>
            <wp:positionV relativeFrom="paragraph">
              <wp:posOffset>365125</wp:posOffset>
            </wp:positionV>
            <wp:extent cx="1319530" cy="164782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3F7E9" w14:textId="1EC87B3D" w:rsidR="00A133D6" w:rsidRDefault="00A133D6"/>
    <w:p w14:paraId="5A94BB0E" w14:textId="76A8D89A" w:rsidR="002B3D63" w:rsidRPr="00E26837" w:rsidRDefault="00EC5437" w:rsidP="002B3D63">
      <w:pPr>
        <w:spacing w:after="0"/>
      </w:pPr>
      <w:r w:rsidRPr="00EC5437">
        <w:rPr>
          <w:sz w:val="36"/>
          <w:szCs w:val="36"/>
        </w:rPr>
        <w:t>Ляо</w:t>
      </w:r>
      <w:r w:rsidRPr="004C7089">
        <w:t xml:space="preserve"> – хитрый старикашка работает в заведении типа ломбарда, на вид лет 65, худой, небольшого роста, возможно азиат</w:t>
      </w:r>
      <w:r>
        <w:t xml:space="preserve">, сам себе на </w:t>
      </w:r>
      <w:r w:rsidR="002B3D63">
        <w:t>уме (</w:t>
      </w:r>
      <w:r w:rsidR="002B3D63">
        <w:t>Будет переработан визуально, но смысл останется, картинка не наша)</w:t>
      </w:r>
    </w:p>
    <w:p w14:paraId="73212835" w14:textId="16D8E467" w:rsidR="00EC5437" w:rsidRPr="004C7089" w:rsidRDefault="00EC5437" w:rsidP="00EC5437">
      <w:pPr>
        <w:spacing w:after="0"/>
      </w:pPr>
    </w:p>
    <w:p w14:paraId="414189FF" w14:textId="0A57C9DE" w:rsidR="00E5490F" w:rsidRDefault="00E5490F"/>
    <w:p w14:paraId="64E7EF09" w14:textId="057620AE" w:rsidR="00E5490F" w:rsidRDefault="00E5490F"/>
    <w:p w14:paraId="5505278E" w14:textId="2532D1EC" w:rsidR="00E5490F" w:rsidRDefault="00E5490F"/>
    <w:p w14:paraId="2E73AC74" w14:textId="6466D981" w:rsidR="00E5490F" w:rsidRDefault="00E5490F"/>
    <w:p w14:paraId="12B50784" w14:textId="45301E92" w:rsidR="00EC5437" w:rsidRDefault="002B3D63">
      <w:r>
        <w:rPr>
          <w:noProof/>
        </w:rPr>
        <w:drawing>
          <wp:anchor distT="0" distB="0" distL="114300" distR="114300" simplePos="0" relativeHeight="251671552" behindDoc="0" locked="0" layoutInCell="1" allowOverlap="1" wp14:anchorId="0880F230" wp14:editId="2C390F2B">
            <wp:simplePos x="0" y="0"/>
            <wp:positionH relativeFrom="column">
              <wp:posOffset>-584835</wp:posOffset>
            </wp:positionH>
            <wp:positionV relativeFrom="paragraph">
              <wp:posOffset>271780</wp:posOffset>
            </wp:positionV>
            <wp:extent cx="731423" cy="1913486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23" cy="19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739061" w14:textId="6476CBBA" w:rsidR="00EC5437" w:rsidRDefault="00EC5437"/>
    <w:p w14:paraId="3C728D64" w14:textId="11A7019C" w:rsidR="00EC5437" w:rsidRDefault="00EC5437"/>
    <w:p w14:paraId="2346A96E" w14:textId="6C808F14" w:rsidR="002B3D63" w:rsidRPr="00E26837" w:rsidRDefault="002B3D63" w:rsidP="002B3D63">
      <w:pPr>
        <w:spacing w:after="0"/>
      </w:pPr>
      <w:bookmarkStart w:id="1" w:name="_Hlk167147708"/>
      <w:r>
        <w:t>Контрабандист Тони, живет в домике около свалки, на вид лет 40,</w:t>
      </w:r>
      <w:r>
        <w:t xml:space="preserve"> средне-</w:t>
      </w:r>
      <w:r>
        <w:t xml:space="preserve"> доброжелательной наружности</w:t>
      </w:r>
      <w:r>
        <w:t xml:space="preserve"> </w:t>
      </w:r>
      <w:bookmarkEnd w:id="1"/>
      <w:r>
        <w:t>(Будет переработан визуально, но смысл останется, картинка не наша)</w:t>
      </w:r>
    </w:p>
    <w:p w14:paraId="350B1E1D" w14:textId="68DEADD6" w:rsidR="002B3D63" w:rsidRDefault="002B3D63" w:rsidP="002B3D63">
      <w:pPr>
        <w:spacing w:after="0"/>
      </w:pPr>
    </w:p>
    <w:p w14:paraId="4EF56DB3" w14:textId="56EEF5B2" w:rsidR="00EC5437" w:rsidRDefault="00EC5437"/>
    <w:p w14:paraId="575DDF7C" w14:textId="0FC4101E" w:rsidR="00FA6F17" w:rsidRDefault="00FA6F17"/>
    <w:sectPr w:rsidR="00FA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03"/>
    <w:rsid w:val="0001198B"/>
    <w:rsid w:val="00045403"/>
    <w:rsid w:val="000A7D5A"/>
    <w:rsid w:val="000B50EC"/>
    <w:rsid w:val="0014215C"/>
    <w:rsid w:val="001E634B"/>
    <w:rsid w:val="002B3D63"/>
    <w:rsid w:val="002D69CB"/>
    <w:rsid w:val="00373082"/>
    <w:rsid w:val="003B6F96"/>
    <w:rsid w:val="003C1C7E"/>
    <w:rsid w:val="005640A9"/>
    <w:rsid w:val="0068322D"/>
    <w:rsid w:val="007015DC"/>
    <w:rsid w:val="00812C99"/>
    <w:rsid w:val="00854CF3"/>
    <w:rsid w:val="00A133D6"/>
    <w:rsid w:val="00B82BAB"/>
    <w:rsid w:val="00BB6BD8"/>
    <w:rsid w:val="00D07D43"/>
    <w:rsid w:val="00DF5824"/>
    <w:rsid w:val="00E5490F"/>
    <w:rsid w:val="00EA2706"/>
    <w:rsid w:val="00EC5437"/>
    <w:rsid w:val="00F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490A"/>
  <w15:chartTrackingRefBased/>
  <w15:docId w15:val="{1304B3DE-E31E-4922-AC34-1BB3FAAB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21</cp:revision>
  <dcterms:created xsi:type="dcterms:W3CDTF">2024-05-20T21:54:00Z</dcterms:created>
  <dcterms:modified xsi:type="dcterms:W3CDTF">2024-05-20T22:35:00Z</dcterms:modified>
</cp:coreProperties>
</file>