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A9AF" w14:textId="72618AD6" w:rsidR="006A4AD4" w:rsidRPr="00E26837" w:rsidRDefault="00E26837" w:rsidP="006A4AD4">
      <w:pPr>
        <w:spacing w:after="0"/>
      </w:pPr>
      <w:proofErr w:type="spellStart"/>
      <w:r>
        <w:t>Флаффи</w:t>
      </w:r>
      <w:proofErr w:type="spellEnd"/>
      <w:r>
        <w:t xml:space="preserve"> </w:t>
      </w:r>
      <w:r w:rsidR="00B2124E">
        <w:t>внучка</w:t>
      </w:r>
      <w:r>
        <w:t xml:space="preserve"> владельца свалки, играет со всяким барахлом на свалке на вид лет 12-15</w:t>
      </w:r>
    </w:p>
    <w:p w14:paraId="085D5C08" w14:textId="77777777" w:rsidR="00700ADF" w:rsidRDefault="00700ADF" w:rsidP="006A4AD4">
      <w:pPr>
        <w:spacing w:after="0"/>
      </w:pPr>
    </w:p>
    <w:p w14:paraId="77DF706C" w14:textId="699185BF" w:rsidR="006A4AD4" w:rsidRPr="0079547F" w:rsidRDefault="00700ADF" w:rsidP="006A4AD4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="006A4AD4" w:rsidRPr="008A638D">
        <w:rPr>
          <w:color w:val="1F3864" w:themeColor="accent1" w:themeShade="80"/>
        </w:rPr>
        <w:t xml:space="preserve">: </w:t>
      </w:r>
      <w:r w:rsidR="00856BD2" w:rsidRPr="0079547F">
        <w:rPr>
          <w:color w:val="404040" w:themeColor="text1" w:themeTint="BF"/>
        </w:rPr>
        <w:t>Привет, что это у тебя?</w:t>
      </w:r>
    </w:p>
    <w:p w14:paraId="3D5B4B62" w14:textId="4D967D74" w:rsidR="00856BD2" w:rsidRPr="00856BD2" w:rsidRDefault="00856BD2" w:rsidP="00856BD2">
      <w:pPr>
        <w:spacing w:after="0"/>
        <w:rPr>
          <w:color w:val="C45911" w:themeColor="accent2" w:themeShade="BF"/>
        </w:rPr>
      </w:pPr>
      <w:r w:rsidRPr="00856BD2">
        <w:rPr>
          <w:color w:val="C00000"/>
          <w:lang w:val="en-US"/>
        </w:rPr>
        <w:t>Fluffy</w:t>
      </w:r>
      <w:r w:rsidR="006A4AD4" w:rsidRPr="00856BD2">
        <w:rPr>
          <w:color w:val="C00000"/>
        </w:rPr>
        <w:t>:</w:t>
      </w:r>
      <w:r w:rsidR="006A4AD4" w:rsidRPr="006A4AD4">
        <w:rPr>
          <w:color w:val="C00000"/>
        </w:rPr>
        <w:t xml:space="preserve"> </w:t>
      </w:r>
      <w:r>
        <w:t>Это мой поджигатель, если поймать лучик солнца, то можно жечь паутину</w:t>
      </w:r>
      <w:r w:rsidRPr="00856BD2">
        <w:t>!</w:t>
      </w:r>
    </w:p>
    <w:p w14:paraId="4593A59A" w14:textId="7C6F6E1D" w:rsidR="00E66CF9" w:rsidRPr="0079547F" w:rsidRDefault="00856BD2" w:rsidP="00E66CF9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proofErr w:type="gramStart"/>
      <w:r w:rsidRPr="008A638D">
        <w:rPr>
          <w:color w:val="1F3864" w:themeColor="accent1" w:themeShade="80"/>
        </w:rPr>
        <w:t xml:space="preserve">: </w:t>
      </w:r>
      <w:r w:rsidRPr="0079547F">
        <w:rPr>
          <w:color w:val="404040" w:themeColor="text1" w:themeTint="BF"/>
        </w:rPr>
        <w:t>Можно</w:t>
      </w:r>
      <w:proofErr w:type="gramEnd"/>
      <w:r w:rsidRPr="0079547F">
        <w:rPr>
          <w:color w:val="404040" w:themeColor="text1" w:themeTint="BF"/>
        </w:rPr>
        <w:t xml:space="preserve"> одолжить его ненадолго?</w:t>
      </w:r>
    </w:p>
    <w:p w14:paraId="59E05242" w14:textId="53301579" w:rsidR="00B2124E" w:rsidRDefault="00B2124E" w:rsidP="00E66CF9">
      <w:pPr>
        <w:spacing w:after="0"/>
      </w:pPr>
      <w:r w:rsidRPr="00856BD2">
        <w:rPr>
          <w:color w:val="C00000"/>
          <w:lang w:val="en-US"/>
        </w:rPr>
        <w:t>Fluffy</w:t>
      </w:r>
      <w:r w:rsidRPr="00856BD2">
        <w:rPr>
          <w:color w:val="C00000"/>
        </w:rPr>
        <w:t>:</w:t>
      </w:r>
      <w:r w:rsidRPr="006A4AD4">
        <w:rPr>
          <w:color w:val="C00000"/>
        </w:rPr>
        <w:t xml:space="preserve"> </w:t>
      </w:r>
      <w:r w:rsidRPr="00B2124E">
        <w:t>Хм... Дай подумать.... Нет</w:t>
      </w:r>
    </w:p>
    <w:p w14:paraId="76B4B585" w14:textId="0E334299" w:rsidR="00B2124E" w:rsidRDefault="00B2124E" w:rsidP="00B2124E">
      <w:pPr>
        <w:spacing w:after="0"/>
      </w:pPr>
      <w:r w:rsidRPr="00856BD2">
        <w:rPr>
          <w:color w:val="C00000"/>
          <w:lang w:val="en-US"/>
        </w:rPr>
        <w:t>Fluffy</w:t>
      </w:r>
      <w:r w:rsidRPr="00856BD2">
        <w:rPr>
          <w:color w:val="C00000"/>
        </w:rPr>
        <w:t>:</w:t>
      </w:r>
      <w:r w:rsidRPr="006A4AD4">
        <w:rPr>
          <w:color w:val="C00000"/>
        </w:rPr>
        <w:t xml:space="preserve"> </w:t>
      </w:r>
      <w:r>
        <w:t xml:space="preserve">Это свалка моего дедушки, тут можно </w:t>
      </w:r>
      <w:proofErr w:type="spellStart"/>
      <w:r>
        <w:t>такооое</w:t>
      </w:r>
      <w:proofErr w:type="spellEnd"/>
      <w:r>
        <w:t xml:space="preserve"> найти...</w:t>
      </w:r>
    </w:p>
    <w:p w14:paraId="00FA6D0B" w14:textId="5AFD7D57" w:rsidR="00B2124E" w:rsidRDefault="00B2124E" w:rsidP="00B2124E">
      <w:pPr>
        <w:spacing w:after="0"/>
      </w:pPr>
      <w:r w:rsidRPr="00856BD2">
        <w:rPr>
          <w:color w:val="C00000"/>
          <w:lang w:val="en-US"/>
        </w:rPr>
        <w:t>Fluffy</w:t>
      </w:r>
      <w:r w:rsidRPr="00856BD2">
        <w:rPr>
          <w:color w:val="C00000"/>
        </w:rPr>
        <w:t>:</w:t>
      </w:r>
      <w:r w:rsidRPr="006A4AD4">
        <w:rPr>
          <w:color w:val="C00000"/>
        </w:rPr>
        <w:t xml:space="preserve"> </w:t>
      </w:r>
      <w:r>
        <w:t>Однажды дедушка нашел голову древнего робота и она работала!</w:t>
      </w:r>
    </w:p>
    <w:p w14:paraId="49BE4E18" w14:textId="0CF69FA1" w:rsidR="00B2124E" w:rsidRDefault="00B2124E" w:rsidP="00B2124E">
      <w:pPr>
        <w:spacing w:after="0"/>
      </w:pPr>
      <w:r w:rsidRPr="00856BD2">
        <w:rPr>
          <w:color w:val="C00000"/>
          <w:lang w:val="en-US"/>
        </w:rPr>
        <w:t>Fluffy</w:t>
      </w:r>
      <w:r w:rsidRPr="00856BD2">
        <w:rPr>
          <w:color w:val="C00000"/>
        </w:rPr>
        <w:t>:</w:t>
      </w:r>
      <w:r w:rsidRPr="006A4AD4">
        <w:rPr>
          <w:color w:val="C00000"/>
        </w:rPr>
        <w:t xml:space="preserve"> </w:t>
      </w:r>
      <w:r w:rsidRPr="00B2124E">
        <w:t>Ну нет мне это не нужно</w:t>
      </w:r>
    </w:p>
    <w:p w14:paraId="08DDA02A" w14:textId="3397D635" w:rsidR="00B2124E" w:rsidRDefault="00B2124E" w:rsidP="00B2124E">
      <w:pPr>
        <w:spacing w:after="0"/>
      </w:pPr>
      <w:r w:rsidRPr="00856BD2">
        <w:rPr>
          <w:color w:val="C00000"/>
          <w:lang w:val="en-US"/>
        </w:rPr>
        <w:t>Fluffy</w:t>
      </w:r>
      <w:r w:rsidRPr="00856BD2">
        <w:rPr>
          <w:color w:val="C00000"/>
        </w:rPr>
        <w:t>:</w:t>
      </w:r>
      <w:r w:rsidRPr="006A4AD4">
        <w:rPr>
          <w:color w:val="C00000"/>
        </w:rPr>
        <w:t xml:space="preserve"> </w:t>
      </w:r>
      <w:r>
        <w:t>Дедушка</w:t>
      </w:r>
      <w:r w:rsidRPr="00B2124E">
        <w:t xml:space="preserve"> запрещает мне играть с огнем... </w:t>
      </w:r>
      <w:proofErr w:type="spellStart"/>
      <w:r w:rsidRPr="00B2124E">
        <w:t>Хихи</w:t>
      </w:r>
      <w:proofErr w:type="spellEnd"/>
    </w:p>
    <w:p w14:paraId="63017D41" w14:textId="41CBB07F" w:rsidR="00B2124E" w:rsidRPr="00B2124E" w:rsidRDefault="00B2124E" w:rsidP="00B2124E">
      <w:pPr>
        <w:spacing w:after="0"/>
        <w:rPr>
          <w:color w:val="7F7F7F" w:themeColor="text1" w:themeTint="80"/>
        </w:rPr>
      </w:pPr>
      <w:r w:rsidRPr="00B2124E">
        <w:rPr>
          <w:color w:val="7F7F7F" w:themeColor="text1" w:themeTint="80"/>
        </w:rPr>
        <w:t>Даем ей лак для ногтей который забрали в доме Лили</w:t>
      </w:r>
    </w:p>
    <w:p w14:paraId="04C9EE96" w14:textId="06778E39" w:rsidR="00B2124E" w:rsidRPr="006A4AD4" w:rsidRDefault="00B2124E" w:rsidP="00B2124E">
      <w:pPr>
        <w:spacing w:after="0"/>
      </w:pPr>
      <w:r w:rsidRPr="00856BD2">
        <w:rPr>
          <w:color w:val="C00000"/>
          <w:lang w:val="en-US"/>
        </w:rPr>
        <w:t>Fluffy</w:t>
      </w:r>
      <w:r w:rsidRPr="00856BD2">
        <w:rPr>
          <w:color w:val="C00000"/>
        </w:rPr>
        <w:t>:</w:t>
      </w:r>
      <w:r w:rsidRPr="006A4AD4">
        <w:rPr>
          <w:color w:val="C00000"/>
        </w:rPr>
        <w:t xml:space="preserve"> </w:t>
      </w:r>
      <w:r w:rsidRPr="00B2124E">
        <w:t>Ого! Лиловый! Я могу дать тебе за него мой поджигатель</w:t>
      </w:r>
    </w:p>
    <w:sectPr w:rsidR="00B2124E" w:rsidRPr="006A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0D"/>
    <w:rsid w:val="001554FC"/>
    <w:rsid w:val="00230A0D"/>
    <w:rsid w:val="003422F0"/>
    <w:rsid w:val="00485F5F"/>
    <w:rsid w:val="005F4C22"/>
    <w:rsid w:val="006A4AD4"/>
    <w:rsid w:val="00700ADF"/>
    <w:rsid w:val="0079547F"/>
    <w:rsid w:val="00856BD2"/>
    <w:rsid w:val="00917AA0"/>
    <w:rsid w:val="00AF57DE"/>
    <w:rsid w:val="00B2124E"/>
    <w:rsid w:val="00D23CA2"/>
    <w:rsid w:val="00DD67DB"/>
    <w:rsid w:val="00E26837"/>
    <w:rsid w:val="00E66CF9"/>
    <w:rsid w:val="00FF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B13A"/>
  <w15:chartTrackingRefBased/>
  <w15:docId w15:val="{B881C04F-42BB-4FD1-A2A5-07B4B008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16</cp:revision>
  <dcterms:created xsi:type="dcterms:W3CDTF">2024-01-08T17:20:00Z</dcterms:created>
  <dcterms:modified xsi:type="dcterms:W3CDTF">2024-05-20T11:34:00Z</dcterms:modified>
</cp:coreProperties>
</file>