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D242" w14:textId="758D7669" w:rsidR="001E2990" w:rsidRPr="001E2990" w:rsidRDefault="001E2990" w:rsidP="0094553A">
      <w:pPr>
        <w:spacing w:after="0"/>
      </w:pPr>
      <w:bookmarkStart w:id="0" w:name="_Hlk155629275"/>
      <w:r w:rsidRPr="001E2990">
        <w:t>Грег – старший коллега главного героя (работает в той же мастерской), на вид лет 40, курит, но голос не прокурен, по типажу похож на сотрудника СТО, но не на пьяницу, а на трезвого мастера.</w:t>
      </w:r>
    </w:p>
    <w:p w14:paraId="43D56B4B" w14:textId="77777777" w:rsidR="001E2990" w:rsidRDefault="001E2990" w:rsidP="0094553A">
      <w:pPr>
        <w:spacing w:after="0"/>
        <w:rPr>
          <w:color w:val="1F3864" w:themeColor="accent1" w:themeShade="80"/>
        </w:rPr>
      </w:pPr>
    </w:p>
    <w:p w14:paraId="39A71B7E" w14:textId="55FC1C45" w:rsidR="0094553A" w:rsidRPr="00272E2E" w:rsidRDefault="00110962" w:rsidP="0094553A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94553A">
        <w:rPr>
          <w:color w:val="1F3864" w:themeColor="accent1" w:themeShade="80"/>
        </w:rPr>
        <w:t xml:space="preserve">: </w:t>
      </w:r>
      <w:bookmarkEnd w:id="0"/>
      <w:r w:rsidR="0094553A" w:rsidRPr="00272E2E">
        <w:rPr>
          <w:color w:val="404040" w:themeColor="text1" w:themeTint="BF"/>
        </w:rPr>
        <w:t>Привет, Грег, не одолжишь мне свою машину на выходные?</w:t>
      </w:r>
    </w:p>
    <w:p w14:paraId="21BF9585" w14:textId="61CC2B62" w:rsidR="0094553A" w:rsidRDefault="0094553A" w:rsidP="0094553A">
      <w:pPr>
        <w:spacing w:after="0"/>
        <w:rPr>
          <w:color w:val="0D0D0D" w:themeColor="text1" w:themeTint="F2"/>
        </w:rPr>
      </w:pPr>
      <w:r w:rsidRPr="0094553A">
        <w:rPr>
          <w:color w:val="C45911" w:themeColor="accent2" w:themeShade="BF"/>
        </w:rPr>
        <w:t>Грег:</w:t>
      </w:r>
      <w:r>
        <w:rPr>
          <w:color w:val="538135" w:themeColor="accent6" w:themeShade="BF"/>
        </w:rPr>
        <w:t xml:space="preserve"> </w:t>
      </w:r>
      <w:bookmarkStart w:id="1" w:name="_Hlk155628912"/>
      <w:r w:rsidRPr="0094553A">
        <w:rPr>
          <w:color w:val="0D0D0D" w:themeColor="text1" w:themeTint="F2"/>
        </w:rPr>
        <w:t>Мою Грету?  Хм</w:t>
      </w:r>
      <w:r>
        <w:rPr>
          <w:color w:val="0D0D0D" w:themeColor="text1" w:themeTint="F2"/>
        </w:rPr>
        <w:t>…</w:t>
      </w:r>
      <w:r w:rsidRPr="0094553A">
        <w:rPr>
          <w:color w:val="0D0D0D" w:themeColor="text1" w:themeTint="F2"/>
        </w:rPr>
        <w:t xml:space="preserve">  А у тебя разве есть права?</w:t>
      </w:r>
    </w:p>
    <w:bookmarkEnd w:id="1"/>
    <w:p w14:paraId="6A3DED66" w14:textId="39B4FA17" w:rsidR="0094553A" w:rsidRPr="00110962" w:rsidRDefault="00110962" w:rsidP="0094553A">
      <w:pPr>
        <w:spacing w:after="0"/>
      </w:pPr>
      <w:r>
        <w:rPr>
          <w:color w:val="1F3864" w:themeColor="accent1" w:themeShade="80"/>
        </w:rPr>
        <w:t xml:space="preserve">Гг: </w:t>
      </w:r>
      <w:r w:rsidRPr="00272E2E">
        <w:rPr>
          <w:color w:val="404040" w:themeColor="text1" w:themeTint="BF"/>
        </w:rPr>
        <w:t>Э...</w:t>
      </w:r>
      <w:r w:rsidR="0094553A" w:rsidRPr="00272E2E">
        <w:rPr>
          <w:color w:val="404040" w:themeColor="text1" w:themeTint="BF"/>
        </w:rPr>
        <w:t xml:space="preserve"> где-то тут были... кажется я оставил их дома</w:t>
      </w:r>
    </w:p>
    <w:p w14:paraId="17FA2722" w14:textId="433A0CF7" w:rsidR="0094553A" w:rsidRPr="0094553A" w:rsidRDefault="0094553A" w:rsidP="0094553A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</w:t>
      </w:r>
      <w:r w:rsidR="00110962" w:rsidRPr="0094553A">
        <w:rPr>
          <w:color w:val="C45911" w:themeColor="accent2" w:themeShade="BF"/>
        </w:rPr>
        <w:t>:</w:t>
      </w:r>
      <w:r w:rsidR="00110962">
        <w:rPr>
          <w:color w:val="C45911" w:themeColor="accent2" w:themeShade="BF"/>
        </w:rPr>
        <w:t xml:space="preserve"> </w:t>
      </w:r>
      <w:r w:rsidR="00110962">
        <w:rPr>
          <w:color w:val="000000" w:themeColor="text1"/>
        </w:rPr>
        <w:t>Давай</w:t>
      </w:r>
      <w:r w:rsidRPr="0094553A">
        <w:rPr>
          <w:color w:val="000000" w:themeColor="text1"/>
        </w:rPr>
        <w:t xml:space="preserve"> так, ты покажешь мне свое водительское удостоверение</w:t>
      </w:r>
      <w:r>
        <w:rPr>
          <w:color w:val="000000" w:themeColor="text1"/>
        </w:rPr>
        <w:t xml:space="preserve"> </w:t>
      </w:r>
      <w:r w:rsidRPr="0094553A">
        <w:rPr>
          <w:color w:val="000000" w:themeColor="text1"/>
        </w:rPr>
        <w:t>И можешь брать Грету на выходные!</w:t>
      </w:r>
    </w:p>
    <w:p w14:paraId="42FBFAE2" w14:textId="5308BEF8" w:rsidR="00697AAC" w:rsidRDefault="00697AAC">
      <w:pPr>
        <w:rPr>
          <w:color w:val="000000" w:themeColor="text1"/>
        </w:rPr>
      </w:pPr>
      <w:r>
        <w:rPr>
          <w:color w:val="000000" w:themeColor="text1"/>
        </w:rPr>
        <w:t xml:space="preserve">======================== </w:t>
      </w:r>
      <w:r w:rsidRPr="00C023B2">
        <w:rPr>
          <w:color w:val="44546A" w:themeColor="text2"/>
        </w:rPr>
        <w:t>Показываем права</w:t>
      </w:r>
      <w:r w:rsidR="00C023B2">
        <w:rPr>
          <w:color w:val="000000" w:themeColor="text1"/>
        </w:rPr>
        <w:t xml:space="preserve">   </w:t>
      </w:r>
      <w:r>
        <w:rPr>
          <w:color w:val="000000" w:themeColor="text1"/>
        </w:rPr>
        <w:t>=====================</w:t>
      </w:r>
    </w:p>
    <w:p w14:paraId="73C0B9CA" w14:textId="0A71A864" w:rsidR="00697AAC" w:rsidRDefault="00697AAC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>Н</w:t>
      </w:r>
      <w:r w:rsidRPr="00697AAC">
        <w:rPr>
          <w:color w:val="000000" w:themeColor="text1"/>
        </w:rPr>
        <w:t>у что</w:t>
      </w:r>
      <w:r w:rsidR="009845CA">
        <w:rPr>
          <w:color w:val="000000" w:themeColor="text1"/>
        </w:rPr>
        <w:t xml:space="preserve"> </w:t>
      </w:r>
      <w:r w:rsidRPr="00697AAC">
        <w:rPr>
          <w:color w:val="000000" w:themeColor="text1"/>
        </w:rPr>
        <w:t>ж, вижу ты можешь управлять транспортом</w:t>
      </w:r>
    </w:p>
    <w:p w14:paraId="431B5EF3" w14:textId="68929C55" w:rsidR="00697AAC" w:rsidRDefault="00697AAC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697AAC">
        <w:rPr>
          <w:color w:val="000000" w:themeColor="text1"/>
        </w:rPr>
        <w:t>Но у меня для тебя плохие новости</w:t>
      </w:r>
      <w:r>
        <w:rPr>
          <w:color w:val="000000" w:themeColor="text1"/>
        </w:rPr>
        <w:t xml:space="preserve"> </w:t>
      </w:r>
      <w:r w:rsidRPr="00697AAC">
        <w:rPr>
          <w:color w:val="000000" w:themeColor="text1"/>
        </w:rPr>
        <w:t>прямо сейчас ты моя Грета не на ходу</w:t>
      </w:r>
    </w:p>
    <w:p w14:paraId="5FAFC67E" w14:textId="2A514804" w:rsidR="00697AAC" w:rsidRDefault="00697AAC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697AAC">
        <w:rPr>
          <w:color w:val="000000" w:themeColor="text1"/>
        </w:rPr>
        <w:t>Что - то с системой зажигания,</w:t>
      </w:r>
      <w:r>
        <w:rPr>
          <w:color w:val="000000" w:themeColor="text1"/>
        </w:rPr>
        <w:t xml:space="preserve"> </w:t>
      </w:r>
      <w:r w:rsidRPr="00697AAC">
        <w:rPr>
          <w:color w:val="000000" w:themeColor="text1"/>
        </w:rPr>
        <w:t>сможешь ее завести, езжай хоть на край света!</w:t>
      </w:r>
    </w:p>
    <w:p w14:paraId="05A44C7C" w14:textId="77777777" w:rsidR="007F7993" w:rsidRDefault="007F7993" w:rsidP="007F7993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7F7993">
        <w:rPr>
          <w:color w:val="000000" w:themeColor="text1"/>
        </w:rPr>
        <w:t>Вот держи ключи</w:t>
      </w:r>
    </w:p>
    <w:p w14:paraId="12825E67" w14:textId="70DA66BD" w:rsidR="00697AAC" w:rsidRDefault="00697AAC" w:rsidP="007F7993">
      <w:pPr>
        <w:spacing w:after="0"/>
        <w:rPr>
          <w:color w:val="000000" w:themeColor="text1"/>
        </w:rPr>
      </w:pPr>
      <w:r>
        <w:rPr>
          <w:color w:val="000000" w:themeColor="text1"/>
        </w:rPr>
        <w:t>========================</w:t>
      </w:r>
      <w:r w:rsidR="00C023B2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Pr="00C023B2">
        <w:rPr>
          <w:color w:val="44546A" w:themeColor="text2"/>
        </w:rPr>
        <w:t xml:space="preserve">Показываем странный </w:t>
      </w:r>
      <w:r w:rsidR="00110962" w:rsidRPr="00C023B2">
        <w:rPr>
          <w:color w:val="44546A" w:themeColor="text2"/>
        </w:rPr>
        <w:t>прибор</w:t>
      </w:r>
      <w:r w:rsidR="00110962">
        <w:rPr>
          <w:color w:val="000000" w:themeColor="text1"/>
        </w:rPr>
        <w:t xml:space="preserve"> =</w:t>
      </w:r>
      <w:r>
        <w:rPr>
          <w:color w:val="000000" w:themeColor="text1"/>
        </w:rPr>
        <w:t>====================</w:t>
      </w:r>
    </w:p>
    <w:p w14:paraId="155E3B99" w14:textId="360D9997" w:rsidR="00697AAC" w:rsidRPr="00110962" w:rsidRDefault="00110962" w:rsidP="00697AAC">
      <w:pPr>
        <w:spacing w:after="0"/>
      </w:pPr>
      <w:r>
        <w:rPr>
          <w:color w:val="1F3864" w:themeColor="accent1" w:themeShade="80"/>
        </w:rPr>
        <w:t>Гг</w:t>
      </w:r>
      <w:r w:rsidRPr="00272E2E">
        <w:rPr>
          <w:color w:val="404040" w:themeColor="text1" w:themeTint="BF"/>
        </w:rPr>
        <w:t>:  Грег</w:t>
      </w:r>
      <w:r w:rsidR="00697AAC" w:rsidRPr="00272E2E">
        <w:rPr>
          <w:color w:val="404040" w:themeColor="text1" w:themeTint="BF"/>
        </w:rPr>
        <w:t>, глянь на этот прибор, не понимаю почему не работает</w:t>
      </w:r>
    </w:p>
    <w:p w14:paraId="553700EF" w14:textId="4EBF7A32" w:rsidR="00697AAC" w:rsidRDefault="000B5841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="00697AAC" w:rsidRPr="00697AAC">
        <w:rPr>
          <w:color w:val="000000" w:themeColor="text1"/>
        </w:rPr>
        <w:t>Где ты его откопал? Давненько я такого не видел!</w:t>
      </w:r>
    </w:p>
    <w:p w14:paraId="555DC22C" w14:textId="22BFBE50" w:rsidR="00697AAC" w:rsidRDefault="000B5841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="00697AAC" w:rsidRPr="00697AAC">
        <w:rPr>
          <w:color w:val="000000" w:themeColor="text1"/>
        </w:rPr>
        <w:t xml:space="preserve">Это простая </w:t>
      </w:r>
      <w:r w:rsidRPr="00697AAC">
        <w:rPr>
          <w:color w:val="000000" w:themeColor="text1"/>
        </w:rPr>
        <w:t>техника, она</w:t>
      </w:r>
      <w:r w:rsidR="00697AAC" w:rsidRPr="00697AAC">
        <w:rPr>
          <w:color w:val="000000" w:themeColor="text1"/>
        </w:rPr>
        <w:t xml:space="preserve"> редко ломается, скорее всего его нужно настроить</w:t>
      </w:r>
    </w:p>
    <w:p w14:paraId="4E155B36" w14:textId="30F4B6FD" w:rsidR="000B5841" w:rsidRDefault="000B5841" w:rsidP="00697AAC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0B5841">
        <w:rPr>
          <w:color w:val="000000" w:themeColor="text1"/>
        </w:rPr>
        <w:t>Ему нужно внешнее питание, и схема, по которой настраивать</w:t>
      </w:r>
    </w:p>
    <w:p w14:paraId="5BF5F004" w14:textId="0B9E1FC1" w:rsidR="000B5841" w:rsidRDefault="000B5841" w:rsidP="000B5841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0B5841">
        <w:rPr>
          <w:color w:val="000000" w:themeColor="text1"/>
        </w:rPr>
        <w:t>Ставь на стол, подключай провод и настраивай.</w:t>
      </w:r>
      <w:r>
        <w:rPr>
          <w:color w:val="000000" w:themeColor="text1"/>
        </w:rPr>
        <w:t xml:space="preserve"> </w:t>
      </w:r>
      <w:r w:rsidRPr="000B5841">
        <w:rPr>
          <w:color w:val="000000" w:themeColor="text1"/>
        </w:rPr>
        <w:t>Там все должно быть просто</w:t>
      </w:r>
    </w:p>
    <w:p w14:paraId="4C34EFB3" w14:textId="25DC95E6" w:rsidR="00C023B2" w:rsidRDefault="00C023B2" w:rsidP="000B5841">
      <w:pPr>
        <w:spacing w:after="0"/>
        <w:rPr>
          <w:color w:val="000000" w:themeColor="text1"/>
        </w:rPr>
      </w:pPr>
    </w:p>
    <w:p w14:paraId="18425B6D" w14:textId="61D1D2EB" w:rsidR="00C023B2" w:rsidRDefault="00C023B2" w:rsidP="00C023B2">
      <w:pPr>
        <w:rPr>
          <w:color w:val="000000" w:themeColor="text1"/>
        </w:rPr>
      </w:pPr>
      <w:r>
        <w:rPr>
          <w:color w:val="000000" w:themeColor="text1"/>
        </w:rPr>
        <w:t xml:space="preserve">=============== </w:t>
      </w:r>
      <w:r w:rsidRPr="00C023B2">
        <w:rPr>
          <w:color w:val="44546A" w:themeColor="text2"/>
        </w:rPr>
        <w:t>Показываем странный прибор снова</w:t>
      </w:r>
      <w:r>
        <w:rPr>
          <w:color w:val="44546A" w:themeColor="text2"/>
        </w:rPr>
        <w:t xml:space="preserve">   </w:t>
      </w:r>
      <w:r>
        <w:rPr>
          <w:color w:val="000000" w:themeColor="text1"/>
        </w:rPr>
        <w:t>=====================</w:t>
      </w:r>
    </w:p>
    <w:p w14:paraId="5BE055CE" w14:textId="0985226E" w:rsidR="00C023B2" w:rsidRPr="00272E2E" w:rsidRDefault="00110962" w:rsidP="00C023B2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 xml:space="preserve">Гг: </w:t>
      </w:r>
      <w:r w:rsidR="008F4C32" w:rsidRPr="00272E2E">
        <w:rPr>
          <w:color w:val="404040" w:themeColor="text1" w:themeTint="BF"/>
        </w:rPr>
        <w:t>У</w:t>
      </w:r>
      <w:r w:rsidR="00C023B2" w:rsidRPr="00272E2E">
        <w:rPr>
          <w:color w:val="404040" w:themeColor="text1" w:themeTint="BF"/>
        </w:rPr>
        <w:t xml:space="preserve"> меня возникла сложность с этим аппаратом</w:t>
      </w:r>
    </w:p>
    <w:p w14:paraId="33F9AB48" w14:textId="5710FAC3" w:rsidR="00C023B2" w:rsidRPr="00272E2E" w:rsidRDefault="00110962" w:rsidP="00C023B2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Гг:</w:t>
      </w:r>
      <w:r w:rsidR="00C023B2">
        <w:rPr>
          <w:color w:val="1F3864" w:themeColor="accent1" w:themeShade="80"/>
        </w:rPr>
        <w:t xml:space="preserve"> </w:t>
      </w:r>
      <w:r w:rsidR="00C023B2" w:rsidRPr="00272E2E">
        <w:rPr>
          <w:color w:val="404040" w:themeColor="text1" w:themeTint="BF"/>
        </w:rPr>
        <w:t>Не найдется ли у тебя такой старинной лампочки?</w:t>
      </w:r>
    </w:p>
    <w:p w14:paraId="76A82C1A" w14:textId="3712BFC4" w:rsidR="00C023B2" w:rsidRDefault="00C023B2" w:rsidP="00C023B2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C023B2">
        <w:rPr>
          <w:color w:val="000000" w:themeColor="text1"/>
        </w:rPr>
        <w:t>Хм... Давай гляну...</w:t>
      </w:r>
    </w:p>
    <w:p w14:paraId="50B54916" w14:textId="5215BB6F" w:rsidR="00C023B2" w:rsidRDefault="00C023B2" w:rsidP="00C023B2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C023B2">
        <w:rPr>
          <w:color w:val="000000" w:themeColor="text1"/>
        </w:rPr>
        <w:t xml:space="preserve">Так...  Тебе повезло, вот </w:t>
      </w:r>
      <w:r w:rsidR="008F4C32" w:rsidRPr="00C023B2">
        <w:rPr>
          <w:color w:val="000000" w:themeColor="text1"/>
        </w:rPr>
        <w:t>держи,</w:t>
      </w:r>
      <w:r>
        <w:rPr>
          <w:color w:val="000000" w:themeColor="text1"/>
        </w:rPr>
        <w:t xml:space="preserve"> </w:t>
      </w:r>
      <w:r w:rsidRPr="00C023B2">
        <w:rPr>
          <w:color w:val="000000" w:themeColor="text1"/>
        </w:rPr>
        <w:t>но учти она последняя</w:t>
      </w:r>
    </w:p>
    <w:p w14:paraId="1A6F534D" w14:textId="4555B302" w:rsidR="00C023B2" w:rsidRDefault="00C023B2" w:rsidP="000B5841">
      <w:pPr>
        <w:spacing w:after="0"/>
        <w:rPr>
          <w:color w:val="000000" w:themeColor="text1"/>
        </w:rPr>
      </w:pPr>
    </w:p>
    <w:p w14:paraId="03C133CA" w14:textId="25EC7A9E" w:rsidR="009845CA" w:rsidRDefault="009845CA" w:rsidP="000B5841">
      <w:pPr>
        <w:spacing w:after="0"/>
        <w:rPr>
          <w:color w:val="000000" w:themeColor="text1"/>
        </w:rPr>
      </w:pPr>
    </w:p>
    <w:p w14:paraId="7C28B5A5" w14:textId="4B540E62" w:rsidR="009845CA" w:rsidRDefault="009845CA" w:rsidP="000B5841">
      <w:pPr>
        <w:spacing w:after="0"/>
        <w:rPr>
          <w:color w:val="000000" w:themeColor="text1"/>
        </w:rPr>
      </w:pPr>
      <w:r w:rsidRPr="0094553A">
        <w:rPr>
          <w:color w:val="C45911" w:themeColor="accent2" w:themeShade="BF"/>
        </w:rPr>
        <w:t>Грег:</w:t>
      </w:r>
      <w:r>
        <w:rPr>
          <w:color w:val="C45911" w:themeColor="accent2" w:themeShade="BF"/>
        </w:rPr>
        <w:t xml:space="preserve"> </w:t>
      </w:r>
      <w:r w:rsidRPr="009845CA">
        <w:rPr>
          <w:color w:val="000000" w:themeColor="text1"/>
        </w:rPr>
        <w:t>Уже разобрался с зажиганием?</w:t>
      </w:r>
    </w:p>
    <w:p w14:paraId="0D0C021F" w14:textId="25859BEA" w:rsidR="009845CA" w:rsidRPr="00272E2E" w:rsidRDefault="00110962" w:rsidP="000B5841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 xml:space="preserve">Гг: </w:t>
      </w:r>
      <w:r w:rsidR="009845CA" w:rsidRPr="00272E2E">
        <w:rPr>
          <w:color w:val="404040" w:themeColor="text1" w:themeTint="BF"/>
        </w:rPr>
        <w:t>Почти, я на верном пути!</w:t>
      </w:r>
    </w:p>
    <w:sectPr w:rsidR="009845CA" w:rsidRPr="0027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FA"/>
    <w:rsid w:val="000B5841"/>
    <w:rsid w:val="00110962"/>
    <w:rsid w:val="001E2990"/>
    <w:rsid w:val="00272E2E"/>
    <w:rsid w:val="003D44B1"/>
    <w:rsid w:val="00697AAC"/>
    <w:rsid w:val="007F7993"/>
    <w:rsid w:val="00815DFA"/>
    <w:rsid w:val="008F4C32"/>
    <w:rsid w:val="0094553A"/>
    <w:rsid w:val="009845CA"/>
    <w:rsid w:val="00C023B2"/>
    <w:rsid w:val="00EB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1C9A"/>
  <w15:chartTrackingRefBased/>
  <w15:docId w15:val="{6A1B0438-17DC-43E3-B9B7-27523405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3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11</cp:revision>
  <dcterms:created xsi:type="dcterms:W3CDTF">2024-04-29T20:45:00Z</dcterms:created>
  <dcterms:modified xsi:type="dcterms:W3CDTF">2024-05-20T11:39:00Z</dcterms:modified>
</cp:coreProperties>
</file>