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5BAC" w14:textId="62CBE8FD" w:rsidR="002620E2" w:rsidRDefault="002A4C44" w:rsidP="00D51417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Мик – главный герой, живет один, на вид лет 28-30, работает в мастерской по ремонту роботов, он, конечно, хорошо разбирается в робототехнике и в механизмах, но не настолько хорошо насколько он о себе думает, немного сам себе на уме, из-за чего с ним как раз и случаются всякие ситуации, немного рассеян. Не злой, довольно дружелюбен, раздолбай, влюблен </w:t>
      </w:r>
      <w:r w:rsidR="00B17538">
        <w:rPr>
          <w:color w:val="000000" w:themeColor="text1"/>
        </w:rPr>
        <w:t>(или</w:t>
      </w:r>
      <w:r>
        <w:rPr>
          <w:color w:val="000000" w:themeColor="text1"/>
        </w:rPr>
        <w:t xml:space="preserve"> он так думает) в Лили – дочь богатого бизнесмена из богатого района</w:t>
      </w:r>
    </w:p>
    <w:p w14:paraId="43B6306D" w14:textId="3F6CA728" w:rsidR="004C0D7B" w:rsidRDefault="004C0D7B" w:rsidP="00D51417">
      <w:pPr>
        <w:spacing w:after="0"/>
        <w:rPr>
          <w:color w:val="000000" w:themeColor="text1"/>
        </w:rPr>
      </w:pPr>
    </w:p>
    <w:p w14:paraId="4655700A" w14:textId="56B8068C" w:rsidR="004C0D7B" w:rsidRPr="004C0D7B" w:rsidRDefault="004C0D7B" w:rsidP="00D51417">
      <w:pPr>
        <w:spacing w:after="0"/>
        <w:rPr>
          <w:color w:val="7F7F7F" w:themeColor="text1" w:themeTint="80"/>
        </w:rPr>
      </w:pPr>
    </w:p>
    <w:p w14:paraId="2509E8F7" w14:textId="57ADDF71" w:rsidR="00586665" w:rsidRPr="004C0D7B" w:rsidRDefault="004C0D7B" w:rsidP="00D008B3">
      <w:pPr>
        <w:spacing w:after="0"/>
        <w:rPr>
          <w:color w:val="7F7F7F" w:themeColor="text1" w:themeTint="80"/>
        </w:rPr>
      </w:pPr>
      <w:r w:rsidRPr="004C0D7B">
        <w:rPr>
          <w:color w:val="7F7F7F" w:themeColor="text1" w:themeTint="80"/>
        </w:rPr>
        <w:t>Начинаем в комнате, ГГ слышит сигнал о поступлении письма</w:t>
      </w:r>
    </w:p>
    <w:p w14:paraId="175D8CD7" w14:textId="4461C3DF" w:rsidR="004C0D7B" w:rsidRDefault="004C0D7B" w:rsidP="00D008B3">
      <w:pPr>
        <w:spacing w:after="0"/>
        <w:rPr>
          <w:color w:val="000000" w:themeColor="text1"/>
        </w:rPr>
      </w:pPr>
    </w:p>
    <w:p w14:paraId="75A42956" w14:textId="794F9ABC" w:rsidR="004C0D7B" w:rsidRPr="00B9303F" w:rsidRDefault="00B9303F" w:rsidP="00D008B3">
      <w:pPr>
        <w:spacing w:after="0"/>
        <w:rPr>
          <w:rFonts w:cstheme="minorHAnsi"/>
        </w:rPr>
      </w:pPr>
      <w:r w:rsidRPr="00B9303F">
        <w:rPr>
          <w:rFonts w:cstheme="minorHAnsi"/>
          <w:color w:val="4472C4" w:themeColor="accent1"/>
        </w:rPr>
        <w:t>Гг</w:t>
      </w:r>
      <w:proofErr w:type="gramStart"/>
      <w:r w:rsidR="00452808" w:rsidRPr="00B9303F">
        <w:rPr>
          <w:rFonts w:cstheme="minorHAnsi"/>
          <w:color w:val="4472C4" w:themeColor="accent1"/>
        </w:rPr>
        <w:t xml:space="preserve">: </w:t>
      </w:r>
      <w:r w:rsidR="00452808">
        <w:rPr>
          <w:rFonts w:cstheme="minorHAnsi"/>
        </w:rPr>
        <w:t>П</w:t>
      </w:r>
      <w:r w:rsidR="00452808" w:rsidRPr="00B9303F">
        <w:rPr>
          <w:rFonts w:cstheme="minorHAnsi"/>
        </w:rPr>
        <w:t>охоже</w:t>
      </w:r>
      <w:proofErr w:type="gramEnd"/>
      <w:r w:rsidR="004C0D7B" w:rsidRPr="00B9303F">
        <w:rPr>
          <w:rFonts w:cstheme="minorHAnsi"/>
        </w:rPr>
        <w:t xml:space="preserve"> мне пришло письмо, нажми на ящик и проверь.</w:t>
      </w:r>
    </w:p>
    <w:p w14:paraId="236B7D9A" w14:textId="6DBE5402" w:rsidR="004C0D7B" w:rsidRDefault="004C0D7B" w:rsidP="00D008B3">
      <w:pPr>
        <w:spacing w:after="0"/>
        <w:rPr>
          <w:rFonts w:ascii="Arial" w:hAnsi="Arial" w:cs="Arial"/>
          <w:b/>
          <w:bCs/>
        </w:rPr>
      </w:pPr>
    </w:p>
    <w:p w14:paraId="39A9D37A" w14:textId="7148FBFA" w:rsidR="004C0D7B" w:rsidRPr="004C0D7B" w:rsidRDefault="004C0D7B" w:rsidP="00D008B3">
      <w:pPr>
        <w:spacing w:after="0"/>
        <w:rPr>
          <w:color w:val="7F7F7F" w:themeColor="text1" w:themeTint="80"/>
        </w:rPr>
      </w:pPr>
      <w:r w:rsidRPr="004C0D7B">
        <w:rPr>
          <w:color w:val="7F7F7F" w:themeColor="text1" w:themeTint="80"/>
        </w:rPr>
        <w:t xml:space="preserve">Читаем письмо с выигрышем </w:t>
      </w:r>
    </w:p>
    <w:p w14:paraId="17F79624" w14:textId="4A965B43" w:rsidR="004C0D7B" w:rsidRDefault="00B9303F" w:rsidP="004C0D7B">
      <w:pPr>
        <w:spacing w:after="0"/>
        <w:rPr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proofErr w:type="gramStart"/>
      <w:r w:rsidRPr="00B9303F">
        <w:rPr>
          <w:rFonts w:cstheme="minorHAnsi"/>
          <w:color w:val="4472C4" w:themeColor="accent1"/>
        </w:rPr>
        <w:t xml:space="preserve">: </w:t>
      </w:r>
      <w:r w:rsidR="004C0D7B" w:rsidRPr="004C0D7B">
        <w:rPr>
          <w:color w:val="000000" w:themeColor="text1"/>
        </w:rPr>
        <w:t>Отлично</w:t>
      </w:r>
      <w:proofErr w:type="gramEnd"/>
      <w:r w:rsidR="004C0D7B" w:rsidRPr="004C0D7B">
        <w:rPr>
          <w:color w:val="000000" w:themeColor="text1"/>
        </w:rPr>
        <w:t>, мы с Лили хотели попасть туда.</w:t>
      </w:r>
      <w:r w:rsidR="004C0D7B">
        <w:rPr>
          <w:color w:val="000000" w:themeColor="text1"/>
        </w:rPr>
        <w:t xml:space="preserve"> Ос</w:t>
      </w:r>
      <w:r w:rsidR="004C0D7B" w:rsidRPr="004C0D7B">
        <w:rPr>
          <w:color w:val="000000" w:themeColor="text1"/>
        </w:rPr>
        <w:t>талось позвать Итана, Пэм и Джоша</w:t>
      </w:r>
    </w:p>
    <w:p w14:paraId="2FF4FD90" w14:textId="58FEC96E" w:rsidR="004C0D7B" w:rsidRDefault="00B9303F" w:rsidP="00B9303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4C0D7B" w:rsidRPr="004C0D7B">
        <w:rPr>
          <w:color w:val="000000" w:themeColor="text1"/>
        </w:rPr>
        <w:t>Но сперва надо забрать мой ID</w:t>
      </w:r>
    </w:p>
    <w:p w14:paraId="04A317D8" w14:textId="7FD66599" w:rsidR="004C0D7B" w:rsidRDefault="004C0D7B" w:rsidP="004C0D7B">
      <w:pPr>
        <w:spacing w:after="0"/>
        <w:rPr>
          <w:color w:val="000000" w:themeColor="text1"/>
        </w:rPr>
      </w:pPr>
    </w:p>
    <w:p w14:paraId="5F049E42" w14:textId="5180E1A6" w:rsidR="004C0D7B" w:rsidRDefault="004C0D7B" w:rsidP="004C0D7B">
      <w:pPr>
        <w:spacing w:after="0"/>
        <w:rPr>
          <w:color w:val="000000" w:themeColor="text1"/>
        </w:rPr>
      </w:pPr>
      <w:r w:rsidRPr="004C0D7B">
        <w:rPr>
          <w:color w:val="7F7F7F" w:themeColor="text1" w:themeTint="80"/>
        </w:rPr>
        <w:t>Пытаемся выйти из квартиры до того, как найдем документы</w:t>
      </w:r>
    </w:p>
    <w:p w14:paraId="477DB40F" w14:textId="56EAD095" w:rsidR="004C0D7B" w:rsidRDefault="00B9303F" w:rsidP="004C0D7B">
      <w:pPr>
        <w:spacing w:after="0"/>
        <w:rPr>
          <w:color w:val="000000" w:themeColor="text1"/>
        </w:rPr>
      </w:pPr>
      <w:r w:rsidRPr="00B9303F">
        <w:rPr>
          <w:rFonts w:cstheme="minorHAnsi"/>
          <w:color w:val="4472C4" w:themeColor="accent1"/>
        </w:rPr>
        <w:t xml:space="preserve">Гг: </w:t>
      </w:r>
      <w:r w:rsidR="004C0D7B" w:rsidRPr="004C0D7B">
        <w:rPr>
          <w:color w:val="000000" w:themeColor="text1"/>
        </w:rPr>
        <w:t>А ты разве уже нашел мою ID карту?</w:t>
      </w:r>
    </w:p>
    <w:p w14:paraId="4E2D735C" w14:textId="5995FB13" w:rsidR="00B9303F" w:rsidRDefault="00B9303F" w:rsidP="004C0D7B">
      <w:pPr>
        <w:spacing w:after="0"/>
        <w:rPr>
          <w:color w:val="000000" w:themeColor="text1"/>
        </w:rPr>
      </w:pPr>
      <w:r w:rsidRPr="00B9303F">
        <w:rPr>
          <w:rFonts w:cstheme="minorHAnsi"/>
          <w:color w:val="4472C4" w:themeColor="accent1"/>
        </w:rPr>
        <w:t xml:space="preserve">Гг: </w:t>
      </w:r>
      <w:r w:rsidRPr="00B9303F">
        <w:rPr>
          <w:color w:val="000000" w:themeColor="text1"/>
        </w:rPr>
        <w:t>Выход к лифтам</w:t>
      </w:r>
    </w:p>
    <w:p w14:paraId="69CDF0F3" w14:textId="77777777" w:rsidR="00B9303F" w:rsidRDefault="00B9303F" w:rsidP="004C0D7B">
      <w:pPr>
        <w:spacing w:after="0"/>
        <w:rPr>
          <w:color w:val="000000" w:themeColor="text1"/>
        </w:rPr>
      </w:pPr>
    </w:p>
    <w:p w14:paraId="0BC82E4F" w14:textId="7A2CB3BF" w:rsidR="00B9303F" w:rsidRDefault="00B9303F" w:rsidP="00B9303F">
      <w:pPr>
        <w:spacing w:after="0"/>
        <w:rPr>
          <w:color w:val="000000" w:themeColor="text1"/>
        </w:rPr>
      </w:pPr>
      <w:r>
        <w:rPr>
          <w:color w:val="7F7F7F" w:themeColor="text1" w:themeTint="80"/>
        </w:rPr>
        <w:t>На стене висит доска из фильма «Назад в будущее»</w:t>
      </w:r>
    </w:p>
    <w:p w14:paraId="1A4E8DE9" w14:textId="17FC6C1C" w:rsidR="00B9303F" w:rsidRDefault="00452808" w:rsidP="004C0D7B">
      <w:pPr>
        <w:spacing w:after="0"/>
        <w:rPr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proofErr w:type="gramStart"/>
      <w:r w:rsidRPr="00B9303F">
        <w:rPr>
          <w:rFonts w:cstheme="minorHAnsi"/>
          <w:color w:val="4472C4" w:themeColor="accent1"/>
        </w:rPr>
        <w:t xml:space="preserve">: </w:t>
      </w:r>
      <w:r w:rsidRPr="00452808">
        <w:rPr>
          <w:rFonts w:cstheme="minorHAnsi"/>
          <w:color w:val="000000" w:themeColor="text1"/>
        </w:rPr>
        <w:t>Прости</w:t>
      </w:r>
      <w:proofErr w:type="gramEnd"/>
      <w:r w:rsidR="00B9303F" w:rsidRPr="00B9303F">
        <w:rPr>
          <w:color w:val="000000" w:themeColor="text1"/>
        </w:rPr>
        <w:t xml:space="preserve"> нас Марти...</w:t>
      </w:r>
    </w:p>
    <w:p w14:paraId="2BA39E3A" w14:textId="0E667445" w:rsidR="00B9303F" w:rsidRDefault="00B9303F" w:rsidP="004C0D7B">
      <w:pPr>
        <w:spacing w:after="0"/>
        <w:rPr>
          <w:color w:val="000000" w:themeColor="text1"/>
        </w:rPr>
      </w:pPr>
    </w:p>
    <w:p w14:paraId="0B87307E" w14:textId="6E7B332F" w:rsidR="00D15AFB" w:rsidRDefault="00D15AFB" w:rsidP="004C0D7B">
      <w:pPr>
        <w:spacing w:after="0"/>
        <w:rPr>
          <w:color w:val="7F7F7F" w:themeColor="text1" w:themeTint="80"/>
        </w:rPr>
      </w:pPr>
      <w:r w:rsidRPr="00D15AFB">
        <w:rPr>
          <w:color w:val="7F7F7F" w:themeColor="text1" w:themeTint="80"/>
        </w:rPr>
        <w:t>Взаимодействие с письменным ящиком</w:t>
      </w:r>
    </w:p>
    <w:p w14:paraId="2BED7955" w14:textId="62ED3F85" w:rsidR="00F458FD" w:rsidRDefault="00452808" w:rsidP="00F458FD">
      <w:pPr>
        <w:spacing w:after="0"/>
        <w:rPr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proofErr w:type="gramStart"/>
      <w:r w:rsidRPr="00D15AFB">
        <w:rPr>
          <w:rFonts w:cstheme="minorHAnsi"/>
          <w:color w:val="000000" w:themeColor="text1"/>
        </w:rPr>
        <w:t>: Похоже</w:t>
      </w:r>
      <w:proofErr w:type="gramEnd"/>
      <w:r w:rsidR="00F458FD" w:rsidRPr="00F458FD">
        <w:rPr>
          <w:color w:val="000000" w:themeColor="text1"/>
        </w:rPr>
        <w:t xml:space="preserve"> мне письмо</w:t>
      </w:r>
    </w:p>
    <w:p w14:paraId="3403EBD3" w14:textId="3C339105" w:rsidR="00D15AFB" w:rsidRDefault="00452808" w:rsidP="00D15AFB">
      <w:pPr>
        <w:spacing w:after="0"/>
        <w:rPr>
          <w:color w:val="000000" w:themeColor="text1"/>
        </w:rPr>
      </w:pPr>
      <w:r w:rsidRPr="00B9303F">
        <w:rPr>
          <w:rFonts w:cstheme="minorHAnsi"/>
          <w:color w:val="4472C4" w:themeColor="accent1"/>
        </w:rPr>
        <w:t xml:space="preserve">Гг: </w:t>
      </w:r>
      <w:r w:rsidRPr="00452808">
        <w:rPr>
          <w:rFonts w:cstheme="minorHAnsi"/>
          <w:color w:val="000000" w:themeColor="text1"/>
        </w:rPr>
        <w:t>Хватай</w:t>
      </w:r>
      <w:r w:rsidR="00D15AFB" w:rsidRPr="00D15AFB">
        <w:rPr>
          <w:color w:val="000000" w:themeColor="text1"/>
        </w:rPr>
        <w:t xml:space="preserve"> письмо</w:t>
      </w:r>
    </w:p>
    <w:p w14:paraId="0995AE89" w14:textId="3B719E9A" w:rsidR="00D15AFB" w:rsidRDefault="00452808" w:rsidP="00D15AFB">
      <w:pPr>
        <w:spacing w:after="0"/>
        <w:rPr>
          <w:color w:val="000000" w:themeColor="text1"/>
        </w:rPr>
      </w:pPr>
      <w:r w:rsidRPr="00B9303F">
        <w:rPr>
          <w:rFonts w:cstheme="minorHAnsi"/>
          <w:color w:val="4472C4" w:themeColor="accent1"/>
        </w:rPr>
        <w:t xml:space="preserve">Гг: </w:t>
      </w:r>
      <w:r w:rsidRPr="00452808">
        <w:rPr>
          <w:rFonts w:cstheme="minorHAnsi"/>
          <w:color w:val="000000" w:themeColor="text1"/>
        </w:rPr>
        <w:t>По</w:t>
      </w:r>
      <w:r w:rsidR="00D15AFB" w:rsidRPr="00D15AFB">
        <w:rPr>
          <w:color w:val="000000" w:themeColor="text1"/>
        </w:rPr>
        <w:t xml:space="preserve"> пневмотранспорту конверты поступают в квартиру и по нему же отправляются в местное отделение на первом этаже</w:t>
      </w:r>
    </w:p>
    <w:p w14:paraId="7DC58E71" w14:textId="1D4FDA7D" w:rsidR="00D15AFB" w:rsidRDefault="00452808" w:rsidP="00D15AFB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proofErr w:type="gramStart"/>
      <w:r w:rsidRPr="00D15AFB">
        <w:rPr>
          <w:rFonts w:cstheme="minorHAnsi"/>
          <w:color w:val="000000" w:themeColor="text1"/>
        </w:rPr>
        <w:t>: Ну</w:t>
      </w:r>
      <w:proofErr w:type="gramEnd"/>
      <w:r w:rsidR="00D15AFB" w:rsidRPr="00D15AFB">
        <w:rPr>
          <w:rFonts w:cstheme="minorHAnsi"/>
          <w:color w:val="000000" w:themeColor="text1"/>
        </w:rPr>
        <w:t xml:space="preserve"> и зачем?</w:t>
      </w:r>
    </w:p>
    <w:p w14:paraId="70C6A493" w14:textId="35EC5BBC" w:rsidR="00D15AFB" w:rsidRDefault="00452808" w:rsidP="00D15AFB">
      <w:pPr>
        <w:spacing w:after="0"/>
        <w:rPr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 Дело</w:t>
      </w:r>
      <w:r w:rsidR="00D15AFB" w:rsidRPr="00D15AFB">
        <w:rPr>
          <w:rFonts w:cstheme="minorHAnsi"/>
          <w:color w:val="000000" w:themeColor="text1"/>
        </w:rPr>
        <w:t xml:space="preserve"> сделано</w:t>
      </w:r>
    </w:p>
    <w:p w14:paraId="7CCE95A4" w14:textId="7FE1772B" w:rsidR="00D15AFB" w:rsidRDefault="00452808" w:rsidP="00D15AFB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proofErr w:type="gramStart"/>
      <w:r w:rsidRPr="00D15AFB">
        <w:rPr>
          <w:rFonts w:cstheme="minorHAnsi"/>
          <w:color w:val="000000" w:themeColor="text1"/>
        </w:rPr>
        <w:t>: Теперь</w:t>
      </w:r>
      <w:proofErr w:type="gramEnd"/>
      <w:r w:rsidR="00D15AFB" w:rsidRPr="00D15AFB">
        <w:rPr>
          <w:rFonts w:cstheme="minorHAnsi"/>
          <w:color w:val="000000" w:themeColor="text1"/>
        </w:rPr>
        <w:t xml:space="preserve"> поторопись</w:t>
      </w:r>
    </w:p>
    <w:p w14:paraId="7C1842B1" w14:textId="49C36E5F" w:rsidR="009154B9" w:rsidRDefault="009154B9" w:rsidP="00D15AFB">
      <w:pPr>
        <w:spacing w:after="0"/>
        <w:rPr>
          <w:rFonts w:cstheme="minorHAnsi"/>
          <w:color w:val="000000" w:themeColor="text1"/>
        </w:rPr>
      </w:pPr>
    </w:p>
    <w:p w14:paraId="49B71BBC" w14:textId="6B7C1EC5" w:rsidR="009154B9" w:rsidRDefault="009154B9" w:rsidP="009154B9">
      <w:pPr>
        <w:spacing w:after="0"/>
        <w:rPr>
          <w:color w:val="7F7F7F" w:themeColor="text1" w:themeTint="80"/>
        </w:rPr>
      </w:pPr>
      <w:r>
        <w:rPr>
          <w:color w:val="7F7F7F" w:themeColor="text1" w:themeTint="80"/>
        </w:rPr>
        <w:t>Если попытаться включить компьютер</w:t>
      </w:r>
    </w:p>
    <w:p w14:paraId="49D91EF1" w14:textId="5A6BA424" w:rsidR="009154B9" w:rsidRDefault="00452808" w:rsidP="009154B9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proofErr w:type="gramStart"/>
      <w:r w:rsidRPr="00D15AFB">
        <w:rPr>
          <w:rFonts w:cstheme="minorHAnsi"/>
          <w:color w:val="000000" w:themeColor="text1"/>
        </w:rPr>
        <w:t>: Не</w:t>
      </w:r>
      <w:proofErr w:type="gramEnd"/>
      <w:r w:rsidR="009154B9" w:rsidRPr="009154B9">
        <w:rPr>
          <w:rFonts w:cstheme="minorHAnsi"/>
          <w:color w:val="000000" w:themeColor="text1"/>
        </w:rPr>
        <w:t xml:space="preserve"> буду его включать, мало ли чего я мог смотреть вчера ночью</w:t>
      </w:r>
    </w:p>
    <w:p w14:paraId="015EEF8B" w14:textId="77777777" w:rsidR="009154B9" w:rsidRDefault="009154B9" w:rsidP="009154B9">
      <w:pPr>
        <w:spacing w:after="0"/>
        <w:rPr>
          <w:rFonts w:cstheme="minorHAnsi"/>
          <w:color w:val="000000" w:themeColor="text1"/>
        </w:rPr>
      </w:pPr>
    </w:p>
    <w:p w14:paraId="18EC9DFF" w14:textId="1F36B885" w:rsidR="009154B9" w:rsidRDefault="009154B9" w:rsidP="009154B9">
      <w:pPr>
        <w:spacing w:after="0"/>
        <w:rPr>
          <w:color w:val="7F7F7F" w:themeColor="text1" w:themeTint="80"/>
        </w:rPr>
      </w:pPr>
      <w:r>
        <w:rPr>
          <w:color w:val="7F7F7F" w:themeColor="text1" w:themeTint="80"/>
        </w:rPr>
        <w:t>Всякий хлам лежит на столе</w:t>
      </w:r>
    </w:p>
    <w:p w14:paraId="7FCC086A" w14:textId="6A147790" w:rsidR="009154B9" w:rsidRDefault="009154B9" w:rsidP="009154B9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 xml:space="preserve">: </w:t>
      </w:r>
      <w:r w:rsidRPr="009154B9">
        <w:rPr>
          <w:rFonts w:cstheme="minorHAnsi"/>
          <w:color w:val="000000" w:themeColor="text1"/>
        </w:rPr>
        <w:t>Сгоревшие микрочипы, дешевые</w:t>
      </w:r>
    </w:p>
    <w:p w14:paraId="1F44CB5E" w14:textId="63794CC5" w:rsidR="009154B9" w:rsidRDefault="009154B9" w:rsidP="009154B9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proofErr w:type="gramStart"/>
      <w:r w:rsidR="00452808" w:rsidRPr="00D15AFB">
        <w:rPr>
          <w:rFonts w:cstheme="minorHAnsi"/>
          <w:color w:val="000000" w:themeColor="text1"/>
        </w:rPr>
        <w:t xml:space="preserve">: </w:t>
      </w:r>
      <w:r w:rsidR="00452808">
        <w:rPr>
          <w:rFonts w:cstheme="minorHAnsi"/>
          <w:color w:val="000000" w:themeColor="text1"/>
        </w:rPr>
        <w:t>Заказал</w:t>
      </w:r>
      <w:proofErr w:type="gramEnd"/>
      <w:r w:rsidRPr="009154B9">
        <w:rPr>
          <w:rFonts w:cstheme="minorHAnsi"/>
          <w:color w:val="000000" w:themeColor="text1"/>
        </w:rPr>
        <w:t xml:space="preserve"> их из-за границы там еще</w:t>
      </w:r>
      <w:r>
        <w:rPr>
          <w:rFonts w:cstheme="minorHAnsi"/>
          <w:color w:val="000000" w:themeColor="text1"/>
        </w:rPr>
        <w:t xml:space="preserve"> </w:t>
      </w:r>
      <w:r w:rsidRPr="009154B9">
        <w:rPr>
          <w:rFonts w:cstheme="minorHAnsi"/>
          <w:color w:val="000000" w:themeColor="text1"/>
        </w:rPr>
        <w:t>делают отличные кроссовки</w:t>
      </w:r>
    </w:p>
    <w:p w14:paraId="14AB4F2D" w14:textId="3C1495DC" w:rsidR="009E0DF2" w:rsidRDefault="009E0DF2" w:rsidP="009154B9">
      <w:pPr>
        <w:spacing w:after="0"/>
        <w:rPr>
          <w:rFonts w:cstheme="minorHAnsi"/>
          <w:color w:val="000000" w:themeColor="text1"/>
        </w:rPr>
      </w:pPr>
    </w:p>
    <w:p w14:paraId="7CC5F83A" w14:textId="46110D26" w:rsidR="009E0DF2" w:rsidRDefault="009E0DF2" w:rsidP="009154B9">
      <w:pPr>
        <w:spacing w:after="0"/>
        <w:rPr>
          <w:rFonts w:cstheme="minorHAnsi"/>
          <w:color w:val="000000" w:themeColor="text1"/>
        </w:rPr>
      </w:pPr>
      <w:r>
        <w:rPr>
          <w:color w:val="7F7F7F" w:themeColor="text1" w:themeTint="80"/>
        </w:rPr>
        <w:t>Плакаты</w:t>
      </w:r>
      <w:r w:rsidR="00AF6942">
        <w:rPr>
          <w:color w:val="7F7F7F" w:themeColor="text1" w:themeTint="80"/>
        </w:rPr>
        <w:t xml:space="preserve">, чертежи и картины </w:t>
      </w:r>
      <w:r>
        <w:rPr>
          <w:color w:val="7F7F7F" w:themeColor="text1" w:themeTint="80"/>
        </w:rPr>
        <w:t>на стене</w:t>
      </w:r>
    </w:p>
    <w:p w14:paraId="10D538C7" w14:textId="5E5C966B" w:rsidR="009E0DF2" w:rsidRDefault="00F56072" w:rsidP="009E0DF2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9E0DF2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Ч</w:t>
      </w:r>
      <w:r w:rsidRPr="009E0DF2">
        <w:rPr>
          <w:rFonts w:cstheme="minorHAnsi"/>
          <w:color w:val="000000" w:themeColor="text1"/>
        </w:rPr>
        <w:t>ертежи</w:t>
      </w:r>
      <w:r w:rsidR="009E0DF2" w:rsidRPr="009E0DF2">
        <w:rPr>
          <w:rFonts w:cstheme="minorHAnsi"/>
          <w:color w:val="000000" w:themeColor="text1"/>
        </w:rPr>
        <w:t xml:space="preserve"> одного из моих проектов</w:t>
      </w:r>
    </w:p>
    <w:p w14:paraId="7BEFE0A0" w14:textId="32C8DD02" w:rsidR="009E0DF2" w:rsidRDefault="009E0DF2" w:rsidP="009E0DF2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9E0DF2">
        <w:t xml:space="preserve"> </w:t>
      </w:r>
      <w:r w:rsidRPr="009E0DF2">
        <w:rPr>
          <w:rFonts w:cstheme="minorHAnsi"/>
          <w:color w:val="000000" w:themeColor="text1"/>
        </w:rPr>
        <w:t>Мой дипломный проект, для него я использовал недорогой микрочип</w:t>
      </w:r>
    </w:p>
    <w:p w14:paraId="16C19EE1" w14:textId="0505EA3C" w:rsidR="009E0DF2" w:rsidRDefault="00F56072" w:rsidP="009E0DF2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 Чертеж</w:t>
      </w:r>
      <w:r w:rsidR="000D6933" w:rsidRPr="000D6933">
        <w:rPr>
          <w:rFonts w:cstheme="minorHAnsi"/>
          <w:color w:val="000000" w:themeColor="text1"/>
        </w:rPr>
        <w:t xml:space="preserve"> моего сейфа</w:t>
      </w:r>
    </w:p>
    <w:p w14:paraId="04A3E2FF" w14:textId="62CC01FA" w:rsidR="00AF6942" w:rsidRDefault="00F56072" w:rsidP="00AF6942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 xml:space="preserve">: </w:t>
      </w:r>
      <w:r w:rsidRPr="009E0DF2">
        <w:t>Банановый</w:t>
      </w:r>
      <w:r w:rsidR="00AF6942" w:rsidRPr="00AF6942">
        <w:rPr>
          <w:rFonts w:cstheme="minorHAnsi"/>
          <w:color w:val="000000" w:themeColor="text1"/>
        </w:rPr>
        <w:t xml:space="preserve"> закат </w:t>
      </w:r>
      <w:r w:rsidRPr="00AF6942">
        <w:rPr>
          <w:rFonts w:cstheme="minorHAnsi"/>
          <w:color w:val="000000" w:themeColor="text1"/>
        </w:rPr>
        <w:t>- картина</w:t>
      </w:r>
      <w:r w:rsidR="00AF6942" w:rsidRPr="00AF6942">
        <w:rPr>
          <w:rFonts w:cstheme="minorHAnsi"/>
          <w:color w:val="000000" w:themeColor="text1"/>
        </w:rPr>
        <w:t xml:space="preserve"> одного очень талантливого художника</w:t>
      </w:r>
    </w:p>
    <w:p w14:paraId="4774B90C" w14:textId="79B7E074" w:rsidR="00F0291C" w:rsidRDefault="00F0291C" w:rsidP="00F0291C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 xml:space="preserve">: </w:t>
      </w:r>
      <w:r w:rsidRPr="00F0291C">
        <w:rPr>
          <w:rFonts w:cstheme="minorHAnsi"/>
          <w:color w:val="000000" w:themeColor="text1"/>
        </w:rPr>
        <w:t>Практикум по оздоровительной ходьбе</w:t>
      </w:r>
      <w:r>
        <w:rPr>
          <w:rFonts w:cstheme="minorHAnsi"/>
          <w:color w:val="000000" w:themeColor="text1"/>
        </w:rPr>
        <w:t xml:space="preserve"> </w:t>
      </w:r>
      <w:r w:rsidRPr="00F0291C">
        <w:rPr>
          <w:rFonts w:cstheme="minorHAnsi"/>
          <w:color w:val="000000" w:themeColor="text1"/>
        </w:rPr>
        <w:t>и технике правильного дыхания</w:t>
      </w:r>
    </w:p>
    <w:p w14:paraId="6A2A5326" w14:textId="74C4C945" w:rsidR="00BD4626" w:rsidRDefault="00BD4626" w:rsidP="00AF6942">
      <w:pPr>
        <w:spacing w:after="0"/>
        <w:rPr>
          <w:rFonts w:cstheme="minorHAnsi"/>
          <w:color w:val="000000" w:themeColor="text1"/>
        </w:rPr>
      </w:pPr>
    </w:p>
    <w:p w14:paraId="3C6A4E8F" w14:textId="01E980F4" w:rsidR="00BD4626" w:rsidRPr="00BD4626" w:rsidRDefault="00BD4626" w:rsidP="00AF6942">
      <w:pPr>
        <w:spacing w:after="0"/>
        <w:rPr>
          <w:rFonts w:cstheme="minorHAnsi"/>
          <w:color w:val="7F7F7F" w:themeColor="text1" w:themeTint="80"/>
        </w:rPr>
      </w:pPr>
      <w:r w:rsidRPr="00BD4626">
        <w:rPr>
          <w:rFonts w:cstheme="minorHAnsi"/>
          <w:color w:val="7F7F7F" w:themeColor="text1" w:themeTint="80"/>
        </w:rPr>
        <w:t xml:space="preserve">Телек </w:t>
      </w:r>
    </w:p>
    <w:p w14:paraId="7604B7D3" w14:textId="5F1A5B18" w:rsidR="00BD4626" w:rsidRDefault="00452808" w:rsidP="00AF6942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 Телевидение</w:t>
      </w:r>
      <w:r w:rsidR="00BD4626" w:rsidRPr="00BD4626">
        <w:rPr>
          <w:rFonts w:cstheme="minorHAnsi"/>
          <w:color w:val="000000" w:themeColor="text1"/>
        </w:rPr>
        <w:t xml:space="preserve"> по-прежнему почти в каждом доме</w:t>
      </w:r>
    </w:p>
    <w:p w14:paraId="358DEB00" w14:textId="1FED5159" w:rsidR="00BD4626" w:rsidRDefault="00452808" w:rsidP="00BD4626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proofErr w:type="gramStart"/>
      <w:r w:rsidRPr="00D15AFB">
        <w:rPr>
          <w:rFonts w:cstheme="minorHAnsi"/>
          <w:color w:val="000000" w:themeColor="text1"/>
        </w:rPr>
        <w:t>: Хоть</w:t>
      </w:r>
      <w:proofErr w:type="gramEnd"/>
      <w:r w:rsidR="00BD4626" w:rsidRPr="00BD4626">
        <w:rPr>
          <w:rFonts w:cstheme="minorHAnsi"/>
          <w:color w:val="000000" w:themeColor="text1"/>
        </w:rPr>
        <w:t xml:space="preserve"> это и очень грустно, но сейчас не время смотреть мультики</w:t>
      </w:r>
    </w:p>
    <w:p w14:paraId="3A209CCC" w14:textId="579464BF" w:rsidR="00A754FC" w:rsidRDefault="00452808" w:rsidP="00BD4626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 Пульт</w:t>
      </w:r>
      <w:r w:rsidR="00A754FC" w:rsidRPr="00A754FC">
        <w:rPr>
          <w:rFonts w:cstheme="minorHAnsi"/>
          <w:color w:val="000000" w:themeColor="text1"/>
        </w:rPr>
        <w:t xml:space="preserve"> от телека</w:t>
      </w:r>
    </w:p>
    <w:p w14:paraId="2F13FA68" w14:textId="04AFDA9A" w:rsidR="009A0C72" w:rsidRDefault="00D34373" w:rsidP="00D34373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proofErr w:type="gramStart"/>
      <w:r w:rsidRPr="00D15AFB">
        <w:rPr>
          <w:rFonts w:cstheme="minorHAnsi"/>
          <w:color w:val="000000" w:themeColor="text1"/>
        </w:rPr>
        <w:t>:</w:t>
      </w:r>
      <w:r w:rsidRPr="00D34373">
        <w:t xml:space="preserve"> </w:t>
      </w:r>
      <w:r w:rsidRPr="00D34373">
        <w:rPr>
          <w:rFonts w:cstheme="minorHAnsi"/>
          <w:color w:val="000000" w:themeColor="text1"/>
        </w:rPr>
        <w:t>Раньше</w:t>
      </w:r>
      <w:proofErr w:type="gramEnd"/>
      <w:r w:rsidRPr="00D34373">
        <w:rPr>
          <w:rFonts w:cstheme="minorHAnsi"/>
          <w:color w:val="000000" w:themeColor="text1"/>
        </w:rPr>
        <w:t xml:space="preserve"> это был мультитул, но теперь остались только ложка и отвертка</w:t>
      </w:r>
    </w:p>
    <w:p w14:paraId="68A488E6" w14:textId="0B24C72F" w:rsidR="009A0C72" w:rsidRDefault="009A0C72" w:rsidP="00BD4626">
      <w:pPr>
        <w:spacing w:after="0"/>
        <w:rPr>
          <w:rFonts w:cstheme="minorHAnsi"/>
          <w:color w:val="000000" w:themeColor="text1"/>
        </w:rPr>
      </w:pPr>
    </w:p>
    <w:p w14:paraId="1CFA1192" w14:textId="629815A8" w:rsidR="009A0C72" w:rsidRPr="009A0C72" w:rsidRDefault="009A0C72" w:rsidP="00BD4626">
      <w:pPr>
        <w:spacing w:after="0"/>
        <w:rPr>
          <w:rFonts w:cstheme="minorHAnsi"/>
          <w:color w:val="7F7F7F" w:themeColor="text1" w:themeTint="80"/>
        </w:rPr>
      </w:pPr>
      <w:r>
        <w:rPr>
          <w:rFonts w:cstheme="minorHAnsi"/>
          <w:color w:val="7F7F7F" w:themeColor="text1" w:themeTint="80"/>
        </w:rPr>
        <w:t>Диван</w:t>
      </w:r>
    </w:p>
    <w:p w14:paraId="2D1FFF55" w14:textId="13B3FABF" w:rsidR="009A0C72" w:rsidRDefault="00452808" w:rsidP="00BD4626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 Мягкий</w:t>
      </w:r>
      <w:r w:rsidR="009A0C72" w:rsidRPr="009A0C72">
        <w:rPr>
          <w:rFonts w:cstheme="minorHAnsi"/>
          <w:color w:val="000000" w:themeColor="text1"/>
        </w:rPr>
        <w:t xml:space="preserve"> диван мой самый верный друг</w:t>
      </w:r>
    </w:p>
    <w:p w14:paraId="7FFF617B" w14:textId="77EABBEA" w:rsidR="009A0C72" w:rsidRDefault="00452808" w:rsidP="00BD4626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 А</w:t>
      </w:r>
      <w:r w:rsidR="009A0C72" w:rsidRPr="009A0C72">
        <w:rPr>
          <w:rFonts w:cstheme="minorHAnsi"/>
          <w:color w:val="000000" w:themeColor="text1"/>
        </w:rPr>
        <w:t xml:space="preserve"> вот и мои кусачки для ногтей</w:t>
      </w:r>
    </w:p>
    <w:p w14:paraId="43BBEBE5" w14:textId="0D58E65F" w:rsidR="009A0C72" w:rsidRDefault="00452808" w:rsidP="009A0C72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 Я</w:t>
      </w:r>
      <w:r w:rsidR="009A0C72" w:rsidRPr="009A0C72">
        <w:rPr>
          <w:rFonts w:cstheme="minorHAnsi"/>
          <w:color w:val="000000" w:themeColor="text1"/>
        </w:rPr>
        <w:t xml:space="preserve"> забрал все сокровища, больше ничего нет</w:t>
      </w:r>
    </w:p>
    <w:p w14:paraId="0F68D4E4" w14:textId="4C7E0E66" w:rsidR="009A0C72" w:rsidRDefault="009A0C72" w:rsidP="00BD4626">
      <w:pPr>
        <w:spacing w:after="0"/>
        <w:rPr>
          <w:rFonts w:cstheme="minorHAnsi"/>
          <w:color w:val="000000" w:themeColor="text1"/>
        </w:rPr>
      </w:pPr>
    </w:p>
    <w:p w14:paraId="1AFB4556" w14:textId="47B2B9A4" w:rsidR="00F56072" w:rsidRPr="00F56072" w:rsidRDefault="00F56072" w:rsidP="00BD4626">
      <w:pPr>
        <w:spacing w:after="0"/>
        <w:rPr>
          <w:rFonts w:cstheme="minorHAnsi"/>
          <w:color w:val="7F7F7F" w:themeColor="text1" w:themeTint="80"/>
        </w:rPr>
      </w:pPr>
      <w:r w:rsidRPr="00F56072">
        <w:rPr>
          <w:rFonts w:cstheme="minorHAnsi"/>
          <w:color w:val="7F7F7F" w:themeColor="text1" w:themeTint="80"/>
        </w:rPr>
        <w:t>Робот на постаменте</w:t>
      </w:r>
    </w:p>
    <w:p w14:paraId="707B3138" w14:textId="0CC25BF1" w:rsidR="00F56072" w:rsidRDefault="00452808" w:rsidP="00BD4626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 xml:space="preserve">: </w:t>
      </w:r>
      <w:r w:rsidRPr="009E0DF2">
        <w:t>Робо</w:t>
      </w:r>
      <w:r w:rsidR="00F56072" w:rsidRPr="00F56072">
        <w:rPr>
          <w:rFonts w:cstheme="minorHAnsi"/>
          <w:color w:val="000000" w:themeColor="text1"/>
        </w:rPr>
        <w:t>-девка</w:t>
      </w:r>
    </w:p>
    <w:p w14:paraId="4D7AB5A2" w14:textId="2CC38799" w:rsidR="00F56072" w:rsidRDefault="00452808" w:rsidP="00BD4626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proofErr w:type="gramStart"/>
      <w:r w:rsidRPr="00D15AFB">
        <w:rPr>
          <w:rFonts w:cstheme="minorHAnsi"/>
          <w:color w:val="000000" w:themeColor="text1"/>
        </w:rPr>
        <w:t xml:space="preserve">: </w:t>
      </w:r>
      <w:r>
        <w:t>С</w:t>
      </w:r>
      <w:r w:rsidRPr="009E0DF2">
        <w:t>обрал</w:t>
      </w:r>
      <w:proofErr w:type="gramEnd"/>
      <w:r w:rsidR="00F56072" w:rsidRPr="00F56072">
        <w:rPr>
          <w:rFonts w:cstheme="minorHAnsi"/>
          <w:color w:val="000000" w:themeColor="text1"/>
        </w:rPr>
        <w:t xml:space="preserve"> ее пока учился в институте</w:t>
      </w:r>
    </w:p>
    <w:p w14:paraId="6435CA54" w14:textId="7E9FD8DF" w:rsidR="00B22627" w:rsidRDefault="00B22627" w:rsidP="00BD4626">
      <w:pPr>
        <w:spacing w:after="0"/>
        <w:rPr>
          <w:rFonts w:cstheme="minorHAnsi"/>
          <w:color w:val="000000" w:themeColor="text1"/>
        </w:rPr>
      </w:pPr>
    </w:p>
    <w:p w14:paraId="554FD37A" w14:textId="526764AD" w:rsidR="00B22627" w:rsidRPr="00B22627" w:rsidRDefault="00B22627" w:rsidP="00BD4626">
      <w:pPr>
        <w:spacing w:after="0"/>
        <w:rPr>
          <w:rFonts w:cstheme="minorHAnsi"/>
          <w:color w:val="7F7F7F" w:themeColor="text1" w:themeTint="80"/>
        </w:rPr>
      </w:pPr>
      <w:r w:rsidRPr="00B22627">
        <w:rPr>
          <w:rFonts w:cstheme="minorHAnsi"/>
          <w:color w:val="7F7F7F" w:themeColor="text1" w:themeTint="80"/>
        </w:rPr>
        <w:t>Сейф на стене</w:t>
      </w:r>
    </w:p>
    <w:p w14:paraId="638E1EE1" w14:textId="237F8E86" w:rsidR="00B22627" w:rsidRDefault="00B22627" w:rsidP="00BD4626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 xml:space="preserve">: </w:t>
      </w:r>
      <w:r w:rsidRPr="00B22627">
        <w:rPr>
          <w:rFonts w:cstheme="minorHAnsi"/>
          <w:color w:val="000000" w:themeColor="text1"/>
        </w:rPr>
        <w:t>мой самодельный сейф</w:t>
      </w:r>
    </w:p>
    <w:p w14:paraId="6F8B6379" w14:textId="3FCA142F" w:rsidR="00B22627" w:rsidRDefault="0019182C" w:rsidP="0019182C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 xml:space="preserve">: </w:t>
      </w:r>
      <w:r w:rsidRPr="0019182C">
        <w:rPr>
          <w:rFonts w:cstheme="minorHAnsi"/>
          <w:color w:val="000000" w:themeColor="text1"/>
        </w:rPr>
        <w:t>Мда... Не стоило экономить на деталях.</w:t>
      </w:r>
      <w:r>
        <w:rPr>
          <w:rFonts w:cstheme="minorHAnsi"/>
          <w:color w:val="000000" w:themeColor="text1"/>
        </w:rPr>
        <w:t xml:space="preserve"> </w:t>
      </w:r>
      <w:r w:rsidRPr="0019182C">
        <w:rPr>
          <w:rFonts w:cstheme="minorHAnsi"/>
          <w:color w:val="000000" w:themeColor="text1"/>
        </w:rPr>
        <w:t>Теперь придется его починить</w:t>
      </w:r>
    </w:p>
    <w:p w14:paraId="0DDEC0E1" w14:textId="044667F5" w:rsidR="0019182C" w:rsidRDefault="0019182C" w:rsidP="0019182C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 xml:space="preserve">: </w:t>
      </w:r>
      <w:r w:rsidRPr="0019182C">
        <w:rPr>
          <w:rFonts w:cstheme="minorHAnsi"/>
          <w:color w:val="000000" w:themeColor="text1"/>
        </w:rPr>
        <w:t>Сейф сгорел, и никто не виноват</w:t>
      </w:r>
    </w:p>
    <w:p w14:paraId="1C0EDD6D" w14:textId="7970DFD8" w:rsidR="004E3A79" w:rsidRDefault="004E3A79" w:rsidP="0019182C">
      <w:pPr>
        <w:spacing w:after="0"/>
        <w:rPr>
          <w:rFonts w:cstheme="minorHAnsi"/>
          <w:color w:val="000000" w:themeColor="text1"/>
        </w:rPr>
      </w:pPr>
    </w:p>
    <w:p w14:paraId="1DFBD247" w14:textId="6232FD88" w:rsidR="00CD0C88" w:rsidRDefault="00CD0C88" w:rsidP="0019182C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proofErr w:type="gramStart"/>
      <w:r w:rsidRPr="00D15AFB">
        <w:rPr>
          <w:rFonts w:cstheme="minorHAnsi"/>
          <w:color w:val="000000" w:themeColor="text1"/>
        </w:rPr>
        <w:t xml:space="preserve">: </w:t>
      </w:r>
      <w:r w:rsidRPr="00CD0C88">
        <w:rPr>
          <w:rFonts w:cstheme="minorHAnsi"/>
          <w:color w:val="000000" w:themeColor="text1"/>
        </w:rPr>
        <w:t>Не</w:t>
      </w:r>
      <w:proofErr w:type="gramEnd"/>
      <w:r w:rsidRPr="00CD0C88">
        <w:rPr>
          <w:rFonts w:cstheme="minorHAnsi"/>
          <w:color w:val="000000" w:themeColor="text1"/>
        </w:rPr>
        <w:t xml:space="preserve"> время принимать ванну</w:t>
      </w:r>
    </w:p>
    <w:p w14:paraId="5935346E" w14:textId="0D980285" w:rsidR="00D36A1F" w:rsidRDefault="00D36A1F" w:rsidP="0019182C">
      <w:pPr>
        <w:spacing w:after="0"/>
        <w:rPr>
          <w:rFonts w:cstheme="minorHAnsi"/>
          <w:color w:val="000000" w:themeColor="text1"/>
        </w:rPr>
      </w:pPr>
    </w:p>
    <w:p w14:paraId="1BA563D0" w14:textId="2BBECBC6" w:rsidR="00D36A1F" w:rsidRPr="00D36A1F" w:rsidRDefault="00D36A1F" w:rsidP="0019182C">
      <w:pPr>
        <w:spacing w:after="0"/>
        <w:rPr>
          <w:rFonts w:cstheme="minorHAnsi"/>
          <w:color w:val="7F7F7F" w:themeColor="text1" w:themeTint="80"/>
        </w:rPr>
      </w:pPr>
      <w:r w:rsidRPr="00D36A1F">
        <w:rPr>
          <w:rFonts w:cstheme="minorHAnsi"/>
          <w:color w:val="7F7F7F" w:themeColor="text1" w:themeTint="80"/>
        </w:rPr>
        <w:t>Нашел бумажный колпак на кресле</w:t>
      </w:r>
    </w:p>
    <w:p w14:paraId="6DBADDB8" w14:textId="7BBA1371" w:rsidR="00D36A1F" w:rsidRDefault="00D36A1F" w:rsidP="00D36A1F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proofErr w:type="gramStart"/>
      <w:r w:rsidRPr="00D15AFB">
        <w:rPr>
          <w:rFonts w:cstheme="minorHAnsi"/>
          <w:color w:val="000000" w:themeColor="text1"/>
        </w:rPr>
        <w:t xml:space="preserve">: </w:t>
      </w:r>
      <w:r w:rsidRPr="00D36A1F">
        <w:rPr>
          <w:rFonts w:cstheme="minorHAnsi"/>
          <w:color w:val="000000" w:themeColor="text1"/>
        </w:rPr>
        <w:t>Вчера</w:t>
      </w:r>
      <w:proofErr w:type="gramEnd"/>
      <w:r w:rsidRPr="00D36A1F">
        <w:rPr>
          <w:rFonts w:cstheme="minorHAnsi"/>
          <w:color w:val="000000" w:themeColor="text1"/>
        </w:rPr>
        <w:t xml:space="preserve"> отмечали день рождения у Итана,</w:t>
      </w:r>
      <w:r>
        <w:rPr>
          <w:rFonts w:cstheme="minorHAnsi"/>
          <w:color w:val="000000" w:themeColor="text1"/>
        </w:rPr>
        <w:t xml:space="preserve"> </w:t>
      </w:r>
      <w:r w:rsidRPr="00D36A1F">
        <w:rPr>
          <w:rFonts w:cstheme="minorHAnsi"/>
          <w:color w:val="000000" w:themeColor="text1"/>
        </w:rPr>
        <w:t>я умудрился потерять свой складной нож</w:t>
      </w:r>
    </w:p>
    <w:p w14:paraId="2C88E0AB" w14:textId="4253CB4D" w:rsidR="00B3035F" w:rsidRDefault="00B3035F" w:rsidP="00D36A1F">
      <w:pPr>
        <w:spacing w:after="0"/>
        <w:rPr>
          <w:rFonts w:cstheme="minorHAnsi"/>
          <w:color w:val="000000" w:themeColor="text1"/>
        </w:rPr>
      </w:pPr>
    </w:p>
    <w:p w14:paraId="23AB26DC" w14:textId="41FDB862" w:rsidR="00B3035F" w:rsidRPr="00B3035F" w:rsidRDefault="00B3035F" w:rsidP="00D36A1F">
      <w:pPr>
        <w:spacing w:after="0"/>
        <w:rPr>
          <w:rFonts w:cstheme="minorHAnsi"/>
          <w:color w:val="7F7F7F" w:themeColor="text1" w:themeTint="80"/>
        </w:rPr>
      </w:pPr>
      <w:r w:rsidRPr="00B3035F">
        <w:rPr>
          <w:rFonts w:cstheme="minorHAnsi"/>
          <w:color w:val="7F7F7F" w:themeColor="text1" w:themeTint="80"/>
        </w:rPr>
        <w:t>Окна</w:t>
      </w:r>
    </w:p>
    <w:p w14:paraId="53330174" w14:textId="3A8CAEE9" w:rsidR="00B3035F" w:rsidRDefault="00B3035F" w:rsidP="00D36A1F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proofErr w:type="gramStart"/>
      <w:r w:rsidRPr="00D15AFB">
        <w:rPr>
          <w:rFonts w:cstheme="minorHAnsi"/>
          <w:color w:val="000000" w:themeColor="text1"/>
        </w:rPr>
        <w:t xml:space="preserve">: </w:t>
      </w:r>
      <w:r>
        <w:rPr>
          <w:rFonts w:cstheme="minorHAnsi"/>
          <w:color w:val="000000" w:themeColor="text1"/>
        </w:rPr>
        <w:t>С</w:t>
      </w:r>
      <w:r w:rsidRPr="00B3035F">
        <w:rPr>
          <w:rFonts w:cstheme="minorHAnsi"/>
          <w:color w:val="000000" w:themeColor="text1"/>
        </w:rPr>
        <w:t>егодня</w:t>
      </w:r>
      <w:proofErr w:type="gramEnd"/>
      <w:r w:rsidRPr="00B3035F">
        <w:rPr>
          <w:rFonts w:cstheme="minorHAnsi"/>
          <w:color w:val="000000" w:themeColor="text1"/>
        </w:rPr>
        <w:t xml:space="preserve"> довольно ветрено</w:t>
      </w:r>
    </w:p>
    <w:p w14:paraId="341A9FE0" w14:textId="1C770374" w:rsidR="00B3035F" w:rsidRDefault="00B3035F" w:rsidP="00D36A1F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proofErr w:type="gramStart"/>
      <w:r w:rsidRPr="00D15AFB">
        <w:rPr>
          <w:rFonts w:cstheme="minorHAnsi"/>
          <w:color w:val="000000" w:themeColor="text1"/>
        </w:rPr>
        <w:t xml:space="preserve">: </w:t>
      </w:r>
      <w:r w:rsidRPr="00B3035F">
        <w:rPr>
          <w:rFonts w:cstheme="minorHAnsi"/>
          <w:color w:val="000000" w:themeColor="text1"/>
        </w:rPr>
        <w:t>За</w:t>
      </w:r>
      <w:proofErr w:type="gramEnd"/>
      <w:r w:rsidRPr="00B3035F">
        <w:rPr>
          <w:rFonts w:cstheme="minorHAnsi"/>
          <w:color w:val="000000" w:themeColor="text1"/>
        </w:rPr>
        <w:t xml:space="preserve"> окном город</w:t>
      </w:r>
    </w:p>
    <w:p w14:paraId="1CCC480B" w14:textId="63F48BBC" w:rsidR="00A26572" w:rsidRDefault="00A26572" w:rsidP="00D36A1F">
      <w:pPr>
        <w:spacing w:after="0"/>
        <w:rPr>
          <w:rFonts w:cstheme="minorHAnsi"/>
          <w:color w:val="000000" w:themeColor="text1"/>
        </w:rPr>
      </w:pPr>
    </w:p>
    <w:p w14:paraId="5281A5AB" w14:textId="29BA4B3C" w:rsidR="00C325DD" w:rsidRPr="00C325DD" w:rsidRDefault="00C325DD" w:rsidP="00C325DD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 xml:space="preserve">: </w:t>
      </w:r>
      <w:r w:rsidRPr="00C325DD">
        <w:rPr>
          <w:rFonts w:cstheme="minorHAnsi"/>
          <w:color w:val="000000" w:themeColor="text1"/>
        </w:rPr>
        <w:t>Вытяжка...</w:t>
      </w:r>
    </w:p>
    <w:p w14:paraId="37A19EE9" w14:textId="38E400C1" w:rsidR="00A26572" w:rsidRDefault="00C325DD" w:rsidP="00C325DD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proofErr w:type="gramStart"/>
      <w:r w:rsidRPr="00D15AFB">
        <w:rPr>
          <w:rFonts w:cstheme="minorHAnsi"/>
          <w:color w:val="000000" w:themeColor="text1"/>
        </w:rPr>
        <w:t xml:space="preserve">: </w:t>
      </w:r>
      <w:r w:rsidRPr="00C325DD">
        <w:rPr>
          <w:rFonts w:cstheme="minorHAnsi"/>
          <w:color w:val="000000" w:themeColor="text1"/>
        </w:rPr>
        <w:t>Шумит</w:t>
      </w:r>
      <w:proofErr w:type="gramEnd"/>
      <w:r w:rsidRPr="00C325DD">
        <w:rPr>
          <w:rFonts w:cstheme="minorHAnsi"/>
          <w:color w:val="000000" w:themeColor="text1"/>
        </w:rPr>
        <w:t>...</w:t>
      </w:r>
    </w:p>
    <w:p w14:paraId="7407F0E0" w14:textId="3E3EC0DF" w:rsidR="00C325DD" w:rsidRDefault="00C325DD" w:rsidP="00C325DD">
      <w:pPr>
        <w:spacing w:after="0"/>
        <w:rPr>
          <w:rFonts w:cstheme="minorHAnsi"/>
          <w:color w:val="000000" w:themeColor="text1"/>
        </w:rPr>
      </w:pPr>
    </w:p>
    <w:p w14:paraId="4EC177F8" w14:textId="33BABE19" w:rsidR="00865B38" w:rsidRPr="00865B38" w:rsidRDefault="00865B38" w:rsidP="00C325DD">
      <w:pPr>
        <w:spacing w:after="0"/>
        <w:rPr>
          <w:rFonts w:cstheme="minorHAnsi"/>
          <w:color w:val="7F7F7F" w:themeColor="text1" w:themeTint="80"/>
        </w:rPr>
      </w:pPr>
      <w:r w:rsidRPr="00865B38">
        <w:rPr>
          <w:rFonts w:cstheme="minorHAnsi"/>
          <w:color w:val="7F7F7F" w:themeColor="text1" w:themeTint="80"/>
        </w:rPr>
        <w:t>Плита для готовки на кухне</w:t>
      </w:r>
    </w:p>
    <w:p w14:paraId="1E1BA2D2" w14:textId="49EA555D" w:rsidR="00865B38" w:rsidRDefault="00865B38" w:rsidP="00C325DD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 xml:space="preserve">: </w:t>
      </w:r>
      <w:r w:rsidRPr="00865B38">
        <w:rPr>
          <w:rFonts w:cstheme="minorHAnsi"/>
          <w:color w:val="000000" w:themeColor="text1"/>
        </w:rPr>
        <w:t>Плита</w:t>
      </w:r>
    </w:p>
    <w:p w14:paraId="3DD9BABC" w14:textId="546EE7FF" w:rsidR="00865B38" w:rsidRDefault="00865B38" w:rsidP="00C325DD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 xml:space="preserve">: </w:t>
      </w:r>
      <w:r w:rsidRPr="00865B38">
        <w:rPr>
          <w:rFonts w:cstheme="minorHAnsi"/>
          <w:color w:val="000000" w:themeColor="text1"/>
        </w:rPr>
        <w:t>растаявший тортик, из него торчит ложка</w:t>
      </w:r>
    </w:p>
    <w:p w14:paraId="3DC7073D" w14:textId="0628CC98" w:rsidR="00865B38" w:rsidRDefault="00865B38" w:rsidP="00C325DD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 xml:space="preserve">: </w:t>
      </w:r>
      <w:r w:rsidRPr="00865B38">
        <w:rPr>
          <w:rFonts w:cstheme="minorHAnsi"/>
          <w:color w:val="000000" w:themeColor="text1"/>
        </w:rPr>
        <w:t>А вот и мой нож, только вот лезвие застряло</w:t>
      </w:r>
    </w:p>
    <w:p w14:paraId="7CE36543" w14:textId="157CC605" w:rsidR="00865B38" w:rsidRDefault="00865B38" w:rsidP="00C325DD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 xml:space="preserve">: </w:t>
      </w:r>
      <w:r w:rsidRPr="00865B38">
        <w:rPr>
          <w:rFonts w:cstheme="minorHAnsi"/>
          <w:color w:val="000000" w:themeColor="text1"/>
        </w:rPr>
        <w:t>осталась только ложка и отвертка</w:t>
      </w:r>
    </w:p>
    <w:p w14:paraId="6EC56E7A" w14:textId="566ABB60" w:rsidR="00865B38" w:rsidRDefault="00865B38" w:rsidP="00C325DD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 xml:space="preserve">: </w:t>
      </w:r>
      <w:r w:rsidRPr="00865B38">
        <w:rPr>
          <w:rFonts w:cstheme="minorHAnsi"/>
          <w:color w:val="000000" w:themeColor="text1"/>
        </w:rPr>
        <w:t>растаявший тортик без ложки</w:t>
      </w:r>
    </w:p>
    <w:p w14:paraId="233692FE" w14:textId="7FB1EC51" w:rsidR="00865B38" w:rsidRDefault="00865B38" w:rsidP="00C325DD">
      <w:pPr>
        <w:spacing w:after="0"/>
        <w:rPr>
          <w:rFonts w:cstheme="minorHAnsi"/>
          <w:color w:val="000000" w:themeColor="text1"/>
        </w:rPr>
      </w:pPr>
    </w:p>
    <w:p w14:paraId="67C3DBA8" w14:textId="7F2C21CE" w:rsidR="00865B38" w:rsidRPr="00865B38" w:rsidRDefault="00865B38" w:rsidP="00C325DD">
      <w:pPr>
        <w:spacing w:after="0"/>
        <w:rPr>
          <w:rFonts w:cstheme="minorHAnsi"/>
          <w:color w:val="7F7F7F" w:themeColor="text1" w:themeTint="80"/>
        </w:rPr>
      </w:pPr>
      <w:r w:rsidRPr="00865B38">
        <w:rPr>
          <w:rFonts w:cstheme="minorHAnsi"/>
          <w:color w:val="7F7F7F" w:themeColor="text1" w:themeTint="80"/>
        </w:rPr>
        <w:t>Если положить на плиту батарейку из пульта</w:t>
      </w:r>
    </w:p>
    <w:p w14:paraId="726B8455" w14:textId="652C8C6D" w:rsidR="00865B38" w:rsidRDefault="00865B38" w:rsidP="00C325DD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proofErr w:type="gramStart"/>
      <w:r w:rsidRPr="00D15AFB">
        <w:rPr>
          <w:rFonts w:cstheme="minorHAnsi"/>
          <w:color w:val="000000" w:themeColor="text1"/>
        </w:rPr>
        <w:t xml:space="preserve">: </w:t>
      </w:r>
      <w:r w:rsidRPr="00865B38">
        <w:rPr>
          <w:rFonts w:cstheme="minorHAnsi"/>
          <w:color w:val="000000" w:themeColor="text1"/>
        </w:rPr>
        <w:t>Поздравляю</w:t>
      </w:r>
      <w:proofErr w:type="gramEnd"/>
      <w:r w:rsidRPr="00865B38">
        <w:rPr>
          <w:rFonts w:cstheme="minorHAnsi"/>
          <w:color w:val="000000" w:themeColor="text1"/>
        </w:rPr>
        <w:t>, идея отличная</w:t>
      </w:r>
    </w:p>
    <w:p w14:paraId="67D760ED" w14:textId="4CAE529E" w:rsidR="00C325DD" w:rsidRDefault="00C325DD" w:rsidP="00C325DD">
      <w:pPr>
        <w:spacing w:after="0"/>
        <w:rPr>
          <w:rFonts w:cstheme="minorHAnsi"/>
          <w:color w:val="000000" w:themeColor="text1"/>
        </w:rPr>
      </w:pPr>
    </w:p>
    <w:p w14:paraId="028C2B5F" w14:textId="77777777" w:rsidR="009322D5" w:rsidRDefault="009322D5" w:rsidP="00BD4626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 xml:space="preserve">: </w:t>
      </w:r>
      <w:r w:rsidRPr="009322D5">
        <w:rPr>
          <w:rFonts w:cstheme="minorHAnsi"/>
          <w:color w:val="000000" w:themeColor="text1"/>
        </w:rPr>
        <w:t>Холодильник</w:t>
      </w:r>
    </w:p>
    <w:p w14:paraId="6B98F386" w14:textId="0B8A1848" w:rsidR="00F56072" w:rsidRDefault="009322D5" w:rsidP="00BD4626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 xml:space="preserve">: </w:t>
      </w:r>
      <w:r w:rsidRPr="009322D5">
        <w:rPr>
          <w:rFonts w:cstheme="minorHAnsi"/>
          <w:color w:val="000000" w:themeColor="text1"/>
        </w:rPr>
        <w:t>Замороженный тортик и ложка</w:t>
      </w:r>
    </w:p>
    <w:p w14:paraId="5E19BCD1" w14:textId="311F9212" w:rsidR="000D6933" w:rsidRDefault="000D6933" w:rsidP="009E0DF2">
      <w:pPr>
        <w:spacing w:after="0"/>
        <w:rPr>
          <w:rFonts w:cstheme="minorHAnsi"/>
          <w:color w:val="000000" w:themeColor="text1"/>
        </w:rPr>
      </w:pPr>
    </w:p>
    <w:p w14:paraId="6275764D" w14:textId="34512382" w:rsidR="007E3B53" w:rsidRPr="007E3B53" w:rsidRDefault="007E3B53" w:rsidP="009E0DF2">
      <w:pPr>
        <w:spacing w:after="0"/>
        <w:rPr>
          <w:rFonts w:cstheme="minorHAnsi"/>
          <w:color w:val="7F7F7F" w:themeColor="text1" w:themeTint="80"/>
        </w:rPr>
      </w:pPr>
      <w:r w:rsidRPr="007E3B53">
        <w:rPr>
          <w:rFonts w:cstheme="minorHAnsi"/>
          <w:color w:val="7F7F7F" w:themeColor="text1" w:themeTint="80"/>
        </w:rPr>
        <w:t>Взаимодействие с робо-девкой</w:t>
      </w:r>
    </w:p>
    <w:p w14:paraId="27CBFD02" w14:textId="3A65F46B" w:rsidR="007E3B53" w:rsidRDefault="007E3B53" w:rsidP="009E0DF2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 xml:space="preserve">: </w:t>
      </w:r>
      <w:r w:rsidRPr="007E3B53">
        <w:rPr>
          <w:rFonts w:cstheme="minorHAnsi"/>
          <w:color w:val="000000" w:themeColor="text1"/>
        </w:rPr>
        <w:t>Волосы робота я сделал из проводов</w:t>
      </w:r>
    </w:p>
    <w:p w14:paraId="30DD11C1" w14:textId="3747913B" w:rsidR="000D6933" w:rsidRDefault="007E3B53" w:rsidP="009E0DF2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 xml:space="preserve">: </w:t>
      </w:r>
      <w:r w:rsidRPr="007E3B53">
        <w:rPr>
          <w:rFonts w:cstheme="minorHAnsi"/>
          <w:color w:val="000000" w:themeColor="text1"/>
        </w:rPr>
        <w:t>Все мозги тут</w:t>
      </w:r>
    </w:p>
    <w:p w14:paraId="4F9B63F7" w14:textId="1756EB47" w:rsidR="007338B5" w:rsidRDefault="007338B5" w:rsidP="009E0DF2">
      <w:pPr>
        <w:spacing w:after="0"/>
        <w:rPr>
          <w:rFonts w:cstheme="minorHAnsi"/>
          <w:color w:val="000000" w:themeColor="text1"/>
        </w:rPr>
      </w:pPr>
    </w:p>
    <w:p w14:paraId="7C8CAF86" w14:textId="433F178B" w:rsidR="007338B5" w:rsidRPr="007338B5" w:rsidRDefault="007338B5" w:rsidP="009E0DF2">
      <w:pPr>
        <w:spacing w:after="0"/>
        <w:rPr>
          <w:rFonts w:cstheme="minorHAnsi"/>
          <w:color w:val="7F7F7F" w:themeColor="text1" w:themeTint="80"/>
        </w:rPr>
      </w:pPr>
      <w:r w:rsidRPr="007338B5">
        <w:rPr>
          <w:rFonts w:cstheme="minorHAnsi"/>
          <w:color w:val="7F7F7F" w:themeColor="text1" w:themeTint="80"/>
        </w:rPr>
        <w:t>Внутри сейфа</w:t>
      </w:r>
    </w:p>
    <w:p w14:paraId="1151972B" w14:textId="74C761D0" w:rsidR="009154B9" w:rsidRDefault="007338B5" w:rsidP="009154B9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7338B5">
        <w:t xml:space="preserve"> </w:t>
      </w:r>
      <w:r w:rsidRPr="007338B5">
        <w:rPr>
          <w:rFonts w:cstheme="minorHAnsi"/>
          <w:color w:val="000000" w:themeColor="text1"/>
        </w:rPr>
        <w:t>Пальцем я точно не смогу</w:t>
      </w:r>
    </w:p>
    <w:p w14:paraId="200053A3" w14:textId="2C8CE77E" w:rsidR="007338B5" w:rsidRDefault="007338B5" w:rsidP="009154B9">
      <w:pPr>
        <w:spacing w:after="0"/>
        <w:rPr>
          <w:color w:val="7F7F7F" w:themeColor="text1" w:themeTint="80"/>
        </w:rPr>
      </w:pPr>
      <w:r w:rsidRPr="00B9303F">
        <w:rPr>
          <w:rFonts w:cstheme="minorHAnsi"/>
          <w:color w:val="4472C4" w:themeColor="accent1"/>
        </w:rPr>
        <w:t>Гг</w:t>
      </w:r>
      <w:proofErr w:type="gramStart"/>
      <w:r w:rsidRPr="00D15AFB">
        <w:rPr>
          <w:rFonts w:cstheme="minorHAnsi"/>
          <w:color w:val="000000" w:themeColor="text1"/>
        </w:rPr>
        <w:t>:</w:t>
      </w:r>
      <w:r w:rsidRPr="007338B5">
        <w:t xml:space="preserve"> </w:t>
      </w:r>
      <w:r w:rsidRPr="007338B5">
        <w:rPr>
          <w:rFonts w:cstheme="minorHAnsi"/>
          <w:color w:val="000000" w:themeColor="text1"/>
        </w:rPr>
        <w:t>Это</w:t>
      </w:r>
      <w:proofErr w:type="gramEnd"/>
      <w:r w:rsidRPr="007338B5">
        <w:rPr>
          <w:rFonts w:cstheme="minorHAnsi"/>
          <w:color w:val="000000" w:themeColor="text1"/>
        </w:rPr>
        <w:t xml:space="preserve"> не подходит</w:t>
      </w:r>
    </w:p>
    <w:p w14:paraId="2643FA78" w14:textId="7D534C47" w:rsidR="009154B9" w:rsidRDefault="007338B5" w:rsidP="009154B9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proofErr w:type="gramStart"/>
      <w:r w:rsidRPr="00D15AFB">
        <w:rPr>
          <w:rFonts w:cstheme="minorHAnsi"/>
          <w:color w:val="000000" w:themeColor="text1"/>
        </w:rPr>
        <w:t>:</w:t>
      </w:r>
      <w:r w:rsidRPr="007338B5">
        <w:t xml:space="preserve"> </w:t>
      </w:r>
      <w:r w:rsidRPr="007338B5">
        <w:rPr>
          <w:rFonts w:cstheme="minorHAnsi"/>
          <w:color w:val="000000" w:themeColor="text1"/>
        </w:rPr>
        <w:t>Перепутал</w:t>
      </w:r>
      <w:proofErr w:type="gramEnd"/>
      <w:r w:rsidRPr="007338B5">
        <w:rPr>
          <w:rFonts w:cstheme="minorHAnsi"/>
          <w:color w:val="000000" w:themeColor="text1"/>
        </w:rPr>
        <w:t xml:space="preserve"> игру приятель?</w:t>
      </w:r>
    </w:p>
    <w:p w14:paraId="3A8DE63E" w14:textId="7452099E" w:rsidR="00D15AFB" w:rsidRDefault="007338B5" w:rsidP="007338B5">
      <w:pPr>
        <w:spacing w:after="0"/>
        <w:rPr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7338B5">
        <w:t xml:space="preserve"> </w:t>
      </w:r>
      <w:r w:rsidRPr="007338B5">
        <w:rPr>
          <w:rFonts w:cstheme="minorHAnsi"/>
          <w:color w:val="000000" w:themeColor="text1"/>
        </w:rPr>
        <w:t>Винт как винт, пока не открутишь не узнаешь, что внутри</w:t>
      </w:r>
    </w:p>
    <w:p w14:paraId="4A7DD49B" w14:textId="619B558F" w:rsidR="00D15AFB" w:rsidRDefault="007338B5" w:rsidP="00D15AFB">
      <w:pPr>
        <w:spacing w:after="0"/>
        <w:rPr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="00B76BC5" w:rsidRPr="00B76BC5">
        <w:t xml:space="preserve"> </w:t>
      </w:r>
      <w:proofErr w:type="spellStart"/>
      <w:r w:rsidR="00B76BC5" w:rsidRPr="00B76BC5">
        <w:rPr>
          <w:rFonts w:cstheme="minorHAnsi"/>
          <w:color w:val="000000" w:themeColor="text1"/>
        </w:rPr>
        <w:t>Пщщщ</w:t>
      </w:r>
      <w:proofErr w:type="spellEnd"/>
    </w:p>
    <w:p w14:paraId="614876D6" w14:textId="1B852DD7" w:rsidR="00D15AFB" w:rsidRDefault="00B76BC5" w:rsidP="004C0D7B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lastRenderedPageBreak/>
        <w:t>Гг</w:t>
      </w:r>
      <w:r w:rsidRPr="00D15AFB">
        <w:rPr>
          <w:rFonts w:cstheme="minorHAnsi"/>
          <w:color w:val="000000" w:themeColor="text1"/>
        </w:rPr>
        <w:t>:</w:t>
      </w:r>
      <w:r w:rsidR="00405027" w:rsidRPr="00405027">
        <w:t xml:space="preserve"> </w:t>
      </w:r>
      <w:r w:rsidR="00405027" w:rsidRPr="00405027">
        <w:rPr>
          <w:rFonts w:cstheme="minorHAnsi"/>
          <w:color w:val="000000" w:themeColor="text1"/>
        </w:rPr>
        <w:t>Эту деталь уже точно нельзя использовать</w:t>
      </w:r>
    </w:p>
    <w:p w14:paraId="0FEDA10D" w14:textId="7251BCF1" w:rsidR="00B76BC5" w:rsidRDefault="00B76BC5" w:rsidP="004C0D7B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proofErr w:type="gramStart"/>
      <w:r w:rsidRPr="00D15AFB">
        <w:rPr>
          <w:rFonts w:cstheme="minorHAnsi"/>
          <w:color w:val="000000" w:themeColor="text1"/>
        </w:rPr>
        <w:t>:</w:t>
      </w:r>
      <w:r w:rsidR="00405027" w:rsidRPr="00405027">
        <w:t xml:space="preserve"> </w:t>
      </w:r>
      <w:r w:rsidR="00405027" w:rsidRPr="00405027">
        <w:rPr>
          <w:rFonts w:cstheme="minorHAnsi"/>
          <w:color w:val="000000" w:themeColor="text1"/>
        </w:rPr>
        <w:t>Сначала</w:t>
      </w:r>
      <w:proofErr w:type="gramEnd"/>
      <w:r w:rsidR="00405027" w:rsidRPr="00405027">
        <w:rPr>
          <w:rFonts w:cstheme="minorHAnsi"/>
          <w:color w:val="000000" w:themeColor="text1"/>
        </w:rPr>
        <w:t xml:space="preserve"> необходимо убрать неисправный чип</w:t>
      </w:r>
    </w:p>
    <w:p w14:paraId="1E5A8A23" w14:textId="5D8E4D98" w:rsidR="00B76BC5" w:rsidRDefault="00B76BC5" w:rsidP="004C0D7B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="00405027" w:rsidRPr="00405027">
        <w:t xml:space="preserve"> </w:t>
      </w:r>
      <w:r w:rsidR="00405027" w:rsidRPr="00405027">
        <w:rPr>
          <w:rFonts w:cstheme="minorHAnsi"/>
          <w:color w:val="000000" w:themeColor="text1"/>
        </w:rPr>
        <w:t>Изолента тут не поможет надо менять провод</w:t>
      </w:r>
    </w:p>
    <w:p w14:paraId="314ABF65" w14:textId="5B100BD9" w:rsidR="00B76BC5" w:rsidRDefault="00B76BC5" w:rsidP="004C0D7B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proofErr w:type="gramStart"/>
      <w:r w:rsidRPr="00D15AFB">
        <w:rPr>
          <w:rFonts w:cstheme="minorHAnsi"/>
          <w:color w:val="000000" w:themeColor="text1"/>
        </w:rPr>
        <w:t>:</w:t>
      </w:r>
      <w:r w:rsidR="00405027" w:rsidRPr="00405027">
        <w:t xml:space="preserve"> </w:t>
      </w:r>
      <w:r w:rsidR="00405027" w:rsidRPr="00405027">
        <w:rPr>
          <w:rFonts w:cstheme="minorHAnsi"/>
          <w:color w:val="000000" w:themeColor="text1"/>
        </w:rPr>
        <w:t>Надо</w:t>
      </w:r>
      <w:proofErr w:type="gramEnd"/>
      <w:r w:rsidR="00405027" w:rsidRPr="00405027">
        <w:rPr>
          <w:rFonts w:cstheme="minorHAnsi"/>
          <w:color w:val="000000" w:themeColor="text1"/>
        </w:rPr>
        <w:t xml:space="preserve"> бы восстановить контакт</w:t>
      </w:r>
    </w:p>
    <w:p w14:paraId="04E3B0D9" w14:textId="58F2CC4F" w:rsidR="00B76BC5" w:rsidRDefault="00B76BC5" w:rsidP="004C0D7B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="00405027" w:rsidRPr="00405027">
        <w:t xml:space="preserve"> </w:t>
      </w:r>
      <w:r w:rsidR="00405027" w:rsidRPr="00405027">
        <w:rPr>
          <w:rFonts w:cstheme="minorHAnsi"/>
          <w:color w:val="000000" w:themeColor="text1"/>
        </w:rPr>
        <w:t>Провод сильно обуглился</w:t>
      </w:r>
    </w:p>
    <w:p w14:paraId="3D29AFDB" w14:textId="77777777" w:rsidR="00405027" w:rsidRDefault="00B76BC5" w:rsidP="00405027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proofErr w:type="gramStart"/>
      <w:r w:rsidRPr="00D15AFB">
        <w:rPr>
          <w:rFonts w:cstheme="minorHAnsi"/>
          <w:color w:val="000000" w:themeColor="text1"/>
        </w:rPr>
        <w:t>:</w:t>
      </w:r>
      <w:r w:rsidR="00405027" w:rsidRPr="00405027">
        <w:t xml:space="preserve"> </w:t>
      </w:r>
      <w:r w:rsidR="00405027" w:rsidRPr="00405027">
        <w:rPr>
          <w:rFonts w:cstheme="minorHAnsi"/>
          <w:color w:val="000000" w:themeColor="text1"/>
        </w:rPr>
        <w:t>Не</w:t>
      </w:r>
      <w:proofErr w:type="gramEnd"/>
      <w:r w:rsidR="00405027" w:rsidRPr="00405027">
        <w:rPr>
          <w:rFonts w:cstheme="minorHAnsi"/>
          <w:color w:val="000000" w:themeColor="text1"/>
        </w:rPr>
        <w:t xml:space="preserve"> имеет никакого смысла теперь искать виновного в этом происшествии, будем считать что </w:t>
      </w:r>
      <w:r w:rsidR="00405027">
        <w:rPr>
          <w:rFonts w:cstheme="minorHAnsi"/>
          <w:color w:val="000000" w:themeColor="text1"/>
        </w:rPr>
        <w:t xml:space="preserve">  </w:t>
      </w:r>
    </w:p>
    <w:p w14:paraId="3CEE75AC" w14:textId="69AAEAA6" w:rsidR="00B76BC5" w:rsidRDefault="00405027" w:rsidP="0040502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</w:t>
      </w:r>
      <w:r w:rsidRPr="00405027">
        <w:rPr>
          <w:rFonts w:cstheme="minorHAnsi"/>
          <w:color w:val="000000" w:themeColor="text1"/>
        </w:rPr>
        <w:t>это был несчастный случай</w:t>
      </w:r>
    </w:p>
    <w:p w14:paraId="125151CD" w14:textId="4E3DE826" w:rsidR="00B76BC5" w:rsidRDefault="00B76BC5" w:rsidP="00405027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proofErr w:type="gramStart"/>
      <w:r w:rsidRPr="00D15AFB">
        <w:rPr>
          <w:rFonts w:cstheme="minorHAnsi"/>
          <w:color w:val="000000" w:themeColor="text1"/>
        </w:rPr>
        <w:t>:</w:t>
      </w:r>
      <w:r w:rsidR="00405027" w:rsidRPr="00405027">
        <w:t xml:space="preserve"> </w:t>
      </w:r>
      <w:r w:rsidR="00405027" w:rsidRPr="00405027">
        <w:rPr>
          <w:rFonts w:cstheme="minorHAnsi"/>
          <w:color w:val="000000" w:themeColor="text1"/>
        </w:rPr>
        <w:t>Сгорел</w:t>
      </w:r>
      <w:proofErr w:type="gramEnd"/>
      <w:r w:rsidR="00405027" w:rsidRPr="00405027">
        <w:rPr>
          <w:rFonts w:cstheme="minorHAnsi"/>
          <w:color w:val="000000" w:themeColor="text1"/>
        </w:rPr>
        <w:t xml:space="preserve"> чип и нет питания, пока не починишь сейф не откроешь</w:t>
      </w:r>
    </w:p>
    <w:p w14:paraId="1EA91CCC" w14:textId="420DA3D5" w:rsidR="00B9303F" w:rsidRDefault="00405027" w:rsidP="004C0D7B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proofErr w:type="gramStart"/>
      <w:r w:rsidRPr="00D15AFB">
        <w:rPr>
          <w:rFonts w:cstheme="minorHAnsi"/>
          <w:color w:val="000000" w:themeColor="text1"/>
        </w:rPr>
        <w:t>:</w:t>
      </w:r>
      <w:r>
        <w:rPr>
          <w:rFonts w:cstheme="minorHAnsi"/>
          <w:color w:val="000000" w:themeColor="text1"/>
        </w:rPr>
        <w:t xml:space="preserve"> </w:t>
      </w:r>
      <w:r w:rsidRPr="00405027">
        <w:rPr>
          <w:rFonts w:cstheme="minorHAnsi"/>
          <w:color w:val="000000" w:themeColor="text1"/>
        </w:rPr>
        <w:t>Так</w:t>
      </w:r>
      <w:proofErr w:type="gramEnd"/>
      <w:r w:rsidRPr="00405027">
        <w:rPr>
          <w:rFonts w:cstheme="minorHAnsi"/>
          <w:color w:val="000000" w:themeColor="text1"/>
        </w:rPr>
        <w:t xml:space="preserve"> точно ничего не получится</w:t>
      </w:r>
    </w:p>
    <w:p w14:paraId="2053007E" w14:textId="003D7A85" w:rsidR="00405027" w:rsidRDefault="00405027" w:rsidP="004C0D7B">
      <w:pPr>
        <w:spacing w:after="0"/>
        <w:rPr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405027">
        <w:t xml:space="preserve"> </w:t>
      </w:r>
      <w:r w:rsidRPr="00405027">
        <w:rPr>
          <w:rFonts w:cstheme="minorHAnsi"/>
          <w:color w:val="000000" w:themeColor="text1"/>
        </w:rPr>
        <w:t>Конверт с моим ID</w:t>
      </w:r>
    </w:p>
    <w:p w14:paraId="534A2492" w14:textId="77777777" w:rsidR="00405027" w:rsidRDefault="00405027" w:rsidP="00405027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proofErr w:type="gramStart"/>
      <w:r w:rsidRPr="00D15AFB">
        <w:rPr>
          <w:rFonts w:cstheme="minorHAnsi"/>
          <w:color w:val="000000" w:themeColor="text1"/>
        </w:rPr>
        <w:t>:</w:t>
      </w:r>
      <w:r w:rsidRPr="00405027">
        <w:t xml:space="preserve"> </w:t>
      </w:r>
      <w:r w:rsidRPr="00405027">
        <w:rPr>
          <w:rFonts w:cstheme="minorHAnsi"/>
          <w:color w:val="000000" w:themeColor="text1"/>
        </w:rPr>
        <w:t>Тут</w:t>
      </w:r>
      <w:proofErr w:type="gramEnd"/>
      <w:r w:rsidRPr="00405027">
        <w:rPr>
          <w:rFonts w:cstheme="minorHAnsi"/>
          <w:color w:val="000000" w:themeColor="text1"/>
        </w:rPr>
        <w:t xml:space="preserve"> оказывается документы которые я должен был отправить заказчику...</w:t>
      </w:r>
      <w:r>
        <w:rPr>
          <w:rFonts w:cstheme="minorHAnsi"/>
          <w:color w:val="000000" w:themeColor="text1"/>
        </w:rPr>
        <w:t xml:space="preserve"> </w:t>
      </w:r>
      <w:r w:rsidRPr="00405027">
        <w:rPr>
          <w:rFonts w:cstheme="minorHAnsi"/>
          <w:color w:val="000000" w:themeColor="text1"/>
        </w:rPr>
        <w:t xml:space="preserve">значит мой ID уехал </w:t>
      </w:r>
    </w:p>
    <w:p w14:paraId="39ED923D" w14:textId="2C134DED" w:rsidR="00B9303F" w:rsidRDefault="00405027" w:rsidP="0040502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</w:t>
      </w:r>
      <w:r w:rsidRPr="00405027">
        <w:rPr>
          <w:rFonts w:cstheme="minorHAnsi"/>
          <w:color w:val="000000" w:themeColor="text1"/>
        </w:rPr>
        <w:t>вместо документов...</w:t>
      </w:r>
    </w:p>
    <w:p w14:paraId="2193B16F" w14:textId="756AD7AA" w:rsidR="00AB6A85" w:rsidRDefault="00AB6A85" w:rsidP="00405027">
      <w:pPr>
        <w:spacing w:after="0"/>
        <w:rPr>
          <w:color w:val="000000" w:themeColor="text1"/>
        </w:rPr>
      </w:pPr>
      <w:r w:rsidRPr="00AB6A85">
        <w:rPr>
          <w:color w:val="000000" w:themeColor="text1"/>
        </w:rPr>
        <w:t>Скальпель</w:t>
      </w:r>
    </w:p>
    <w:p w14:paraId="798395C7" w14:textId="7C828596" w:rsidR="008B7C00" w:rsidRDefault="008B7C00" w:rsidP="00405027">
      <w:pPr>
        <w:spacing w:after="0"/>
        <w:rPr>
          <w:color w:val="000000" w:themeColor="text1"/>
        </w:rPr>
      </w:pPr>
    </w:p>
    <w:p w14:paraId="364BC2C7" w14:textId="483BCA3F" w:rsidR="008B7C00" w:rsidRPr="008B7C00" w:rsidRDefault="008B7C00" w:rsidP="00405027">
      <w:pPr>
        <w:spacing w:after="0"/>
        <w:rPr>
          <w:color w:val="7F7F7F" w:themeColor="text1" w:themeTint="80"/>
        </w:rPr>
      </w:pPr>
      <w:r w:rsidRPr="008B7C00">
        <w:rPr>
          <w:color w:val="7F7F7F" w:themeColor="text1" w:themeTint="80"/>
        </w:rPr>
        <w:t xml:space="preserve">На лестнице </w:t>
      </w:r>
      <w:r w:rsidR="005A3E71">
        <w:rPr>
          <w:color w:val="7F7F7F" w:themeColor="text1" w:themeTint="80"/>
        </w:rPr>
        <w:t>3этаж</w:t>
      </w:r>
    </w:p>
    <w:p w14:paraId="0CFA4329" w14:textId="1EE08886" w:rsidR="008B7C00" w:rsidRDefault="008B7C00" w:rsidP="00405027">
      <w:pPr>
        <w:spacing w:after="0"/>
        <w:rPr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405027">
        <w:t xml:space="preserve"> </w:t>
      </w:r>
      <w:r w:rsidRPr="008B7C00">
        <w:rPr>
          <w:color w:val="000000" w:themeColor="text1"/>
        </w:rPr>
        <w:t>Моя квартира</w:t>
      </w:r>
    </w:p>
    <w:p w14:paraId="3DFB5756" w14:textId="3CCBC249" w:rsidR="004C0D7B" w:rsidRDefault="008B7C00" w:rsidP="00D008B3">
      <w:pPr>
        <w:spacing w:after="0"/>
        <w:rPr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405027">
        <w:t xml:space="preserve"> </w:t>
      </w:r>
      <w:r w:rsidRPr="008B7C00">
        <w:rPr>
          <w:color w:val="000000" w:themeColor="text1"/>
        </w:rPr>
        <w:t>похоже на лифт</w:t>
      </w:r>
    </w:p>
    <w:p w14:paraId="6FE94E06" w14:textId="4B4CEE5C" w:rsidR="008B7C00" w:rsidRDefault="008B7C00" w:rsidP="00D008B3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8B7C00">
        <w:t xml:space="preserve"> </w:t>
      </w:r>
      <w:r w:rsidRPr="008B7C00">
        <w:rPr>
          <w:rFonts w:cstheme="minorHAnsi"/>
          <w:color w:val="000000" w:themeColor="text1"/>
        </w:rPr>
        <w:t>Итан еще не проснулся</w:t>
      </w:r>
    </w:p>
    <w:p w14:paraId="61611759" w14:textId="6800C3BA" w:rsidR="008B7C00" w:rsidRDefault="008B7C00" w:rsidP="00D008B3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8B7C00">
        <w:t xml:space="preserve"> </w:t>
      </w:r>
      <w:r w:rsidRPr="008B7C00">
        <w:rPr>
          <w:rFonts w:cstheme="minorHAnsi"/>
          <w:color w:val="000000" w:themeColor="text1"/>
        </w:rPr>
        <w:t>Квартира Итана</w:t>
      </w:r>
    </w:p>
    <w:p w14:paraId="33D6BEAC" w14:textId="208C9201" w:rsidR="008B7C00" w:rsidRDefault="00422ED7" w:rsidP="008B7C00">
      <w:pPr>
        <w:spacing w:after="0"/>
        <w:rPr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8B7C00">
        <w:t xml:space="preserve"> </w:t>
      </w:r>
      <w:r w:rsidRPr="00422ED7">
        <w:rPr>
          <w:color w:val="000000" w:themeColor="text1"/>
        </w:rPr>
        <w:t>лифт на крышу на ремонте</w:t>
      </w:r>
    </w:p>
    <w:p w14:paraId="4BC9E69C" w14:textId="77777777" w:rsidR="009D3A2A" w:rsidRDefault="009D3A2A" w:rsidP="008B7C00">
      <w:pPr>
        <w:spacing w:after="0"/>
        <w:rPr>
          <w:color w:val="7F7F7F" w:themeColor="text1" w:themeTint="80"/>
        </w:rPr>
      </w:pPr>
    </w:p>
    <w:p w14:paraId="3AE512B2" w14:textId="040C03D4" w:rsidR="008B7C00" w:rsidRPr="008B7C00" w:rsidRDefault="008B7C00" w:rsidP="008B7C00">
      <w:pPr>
        <w:spacing w:after="0"/>
        <w:rPr>
          <w:color w:val="7F7F7F" w:themeColor="text1" w:themeTint="80"/>
        </w:rPr>
      </w:pPr>
      <w:r>
        <w:rPr>
          <w:color w:val="7F7F7F" w:themeColor="text1" w:themeTint="80"/>
        </w:rPr>
        <w:t>Робот рабочий н</w:t>
      </w:r>
      <w:r w:rsidRPr="008B7C00">
        <w:rPr>
          <w:color w:val="7F7F7F" w:themeColor="text1" w:themeTint="80"/>
        </w:rPr>
        <w:t xml:space="preserve">а лестнице </w:t>
      </w:r>
    </w:p>
    <w:p w14:paraId="64B99D04" w14:textId="4E2EEDC6" w:rsidR="008B7C00" w:rsidRDefault="008B7C00" w:rsidP="008B7C00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8B7C00">
        <w:t xml:space="preserve"> </w:t>
      </w:r>
      <w:r w:rsidRPr="008B7C00">
        <w:rPr>
          <w:rFonts w:cstheme="minorHAnsi"/>
          <w:color w:val="000000" w:themeColor="text1"/>
        </w:rPr>
        <w:t>Робот увлечен работой, лучше его не беспокоить</w:t>
      </w:r>
    </w:p>
    <w:p w14:paraId="7964A4C3" w14:textId="2511B2E5" w:rsidR="005A3E71" w:rsidRDefault="005A3E71" w:rsidP="008B7C00">
      <w:pPr>
        <w:spacing w:after="0"/>
        <w:rPr>
          <w:rFonts w:cstheme="minorHAnsi"/>
          <w:color w:val="000000" w:themeColor="text1"/>
        </w:rPr>
      </w:pPr>
    </w:p>
    <w:p w14:paraId="716C0D68" w14:textId="0FE56D0A" w:rsidR="005A3E71" w:rsidRDefault="005A3E71" w:rsidP="005A3E71">
      <w:pPr>
        <w:spacing w:after="0"/>
        <w:rPr>
          <w:color w:val="7F7F7F" w:themeColor="text1" w:themeTint="80"/>
        </w:rPr>
      </w:pPr>
      <w:r w:rsidRPr="008B7C00">
        <w:rPr>
          <w:color w:val="7F7F7F" w:themeColor="text1" w:themeTint="80"/>
        </w:rPr>
        <w:t xml:space="preserve">На лестнице </w:t>
      </w:r>
      <w:r>
        <w:rPr>
          <w:color w:val="7F7F7F" w:themeColor="text1" w:themeTint="80"/>
        </w:rPr>
        <w:t>3этаж</w:t>
      </w:r>
    </w:p>
    <w:p w14:paraId="6F94E4AF" w14:textId="6E226C29" w:rsidR="005A3E71" w:rsidRDefault="005A3E71" w:rsidP="005A3E71">
      <w:pPr>
        <w:spacing w:after="0"/>
        <w:rPr>
          <w:rFonts w:cstheme="minorHAnsi"/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 w:rsidRPr="005A3E71">
        <w:rPr>
          <w:rFonts w:cstheme="minorHAnsi"/>
          <w:color w:val="000000" w:themeColor="text1"/>
        </w:rPr>
        <w:t>Упаковочная</w:t>
      </w:r>
    </w:p>
    <w:p w14:paraId="399C44B3" w14:textId="3F3EB9E7" w:rsidR="005A3E71" w:rsidRPr="005A3E71" w:rsidRDefault="005A3E71" w:rsidP="005A3E71">
      <w:pPr>
        <w:spacing w:after="0"/>
        <w:rPr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 w:rsidRPr="005A3E71">
        <w:rPr>
          <w:color w:val="000000" w:themeColor="text1"/>
        </w:rPr>
        <w:t>Соседская квартира</w:t>
      </w:r>
    </w:p>
    <w:p w14:paraId="3309279C" w14:textId="646EA929" w:rsidR="005A3E71" w:rsidRPr="005A3E71" w:rsidRDefault="005A3E71" w:rsidP="005A3E71">
      <w:pPr>
        <w:spacing w:after="0"/>
        <w:rPr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 w:rsidRPr="005A3E71">
        <w:rPr>
          <w:color w:val="000000" w:themeColor="text1"/>
        </w:rPr>
        <w:t>Заперто</w:t>
      </w:r>
    </w:p>
    <w:p w14:paraId="6C7CDFF9" w14:textId="045C665C" w:rsidR="005A3E71" w:rsidRPr="005A3E71" w:rsidRDefault="005A3E71" w:rsidP="005A3E71">
      <w:pPr>
        <w:spacing w:after="0"/>
        <w:rPr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 w:rsidRPr="005A3E71">
        <w:rPr>
          <w:color w:val="000000" w:themeColor="text1"/>
        </w:rPr>
        <w:t>выход на улицу</w:t>
      </w:r>
    </w:p>
    <w:p w14:paraId="42885B4F" w14:textId="65BE49EB" w:rsidR="005A3E71" w:rsidRDefault="005A3E71" w:rsidP="005A3E71">
      <w:pPr>
        <w:spacing w:after="0"/>
        <w:rPr>
          <w:color w:val="7F7F7F" w:themeColor="text1" w:themeTint="80"/>
        </w:rPr>
      </w:pPr>
    </w:p>
    <w:p w14:paraId="5026A2CC" w14:textId="279FD1B5" w:rsidR="005A3E71" w:rsidRDefault="005A3E71" w:rsidP="005A3E71">
      <w:pPr>
        <w:spacing w:after="0"/>
        <w:rPr>
          <w:color w:val="7F7F7F" w:themeColor="text1" w:themeTint="80"/>
        </w:rPr>
      </w:pPr>
      <w:r>
        <w:rPr>
          <w:color w:val="7F7F7F" w:themeColor="text1" w:themeTint="80"/>
        </w:rPr>
        <w:t>Тетки или бабки у окна (аналог бабок на скамейке)</w:t>
      </w:r>
    </w:p>
    <w:p w14:paraId="6D018593" w14:textId="1B9F6A13" w:rsidR="005A3E71" w:rsidRDefault="005A3E71" w:rsidP="005A3E71">
      <w:pPr>
        <w:spacing w:after="0"/>
        <w:rPr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 w:rsidRPr="005A3E71">
        <w:rPr>
          <w:color w:val="000000" w:themeColor="text1"/>
        </w:rPr>
        <w:t>С годами ничего не поменялось, все так же судачат весь день</w:t>
      </w:r>
    </w:p>
    <w:p w14:paraId="4DB516EB" w14:textId="41817108" w:rsidR="001875FF" w:rsidRDefault="000071D1" w:rsidP="005A3E71">
      <w:pPr>
        <w:spacing w:after="0"/>
        <w:rPr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proofErr w:type="gramStart"/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 w:rsidRPr="000071D1">
        <w:rPr>
          <w:color w:val="000000" w:themeColor="text1"/>
        </w:rPr>
        <w:t>Думаю</w:t>
      </w:r>
      <w:proofErr w:type="gramEnd"/>
      <w:r w:rsidRPr="000071D1">
        <w:rPr>
          <w:color w:val="000000" w:themeColor="text1"/>
        </w:rPr>
        <w:t xml:space="preserve"> не стоит</w:t>
      </w:r>
    </w:p>
    <w:p w14:paraId="1DDA28A9" w14:textId="529AFD7A" w:rsidR="00C507A0" w:rsidRDefault="00C507A0" w:rsidP="005A3E71">
      <w:pPr>
        <w:spacing w:after="0"/>
        <w:rPr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proofErr w:type="gramStart"/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 w:rsidRPr="00C507A0">
        <w:rPr>
          <w:color w:val="000000" w:themeColor="text1"/>
        </w:rPr>
        <w:t>Они</w:t>
      </w:r>
      <w:proofErr w:type="gramEnd"/>
      <w:r w:rsidRPr="00C507A0">
        <w:rPr>
          <w:color w:val="000000" w:themeColor="text1"/>
        </w:rPr>
        <w:t xml:space="preserve"> слишком заняты</w:t>
      </w:r>
    </w:p>
    <w:p w14:paraId="1EFB1A13" w14:textId="2223FBD5" w:rsidR="00E65983" w:rsidRDefault="00E65983" w:rsidP="005A3E71">
      <w:pPr>
        <w:spacing w:after="0"/>
        <w:rPr>
          <w:color w:val="000000" w:themeColor="text1"/>
        </w:rPr>
      </w:pPr>
    </w:p>
    <w:p w14:paraId="5980E54E" w14:textId="40E9D3C0" w:rsidR="00E65983" w:rsidRDefault="00E65983" w:rsidP="005A3E71">
      <w:pPr>
        <w:spacing w:after="0"/>
        <w:rPr>
          <w:color w:val="000000" w:themeColor="text1"/>
        </w:rPr>
      </w:pPr>
    </w:p>
    <w:p w14:paraId="656D5499" w14:textId="46DFFAA0" w:rsidR="00E65983" w:rsidRPr="00E65983" w:rsidRDefault="00E65983" w:rsidP="005A3E71">
      <w:pPr>
        <w:spacing w:after="0"/>
        <w:rPr>
          <w:color w:val="7F7F7F" w:themeColor="text1" w:themeTint="80"/>
        </w:rPr>
      </w:pPr>
      <w:r w:rsidRPr="00E65983">
        <w:rPr>
          <w:color w:val="7F7F7F" w:themeColor="text1" w:themeTint="80"/>
        </w:rPr>
        <w:t>Упаковочная</w:t>
      </w:r>
    </w:p>
    <w:p w14:paraId="199E9DA6" w14:textId="2AB513B9" w:rsidR="00E65983" w:rsidRDefault="00E65983" w:rsidP="00E65983">
      <w:pPr>
        <w:spacing w:after="0"/>
        <w:rPr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 w:rsidRPr="00E65983">
        <w:rPr>
          <w:color w:val="000000" w:themeColor="text1"/>
        </w:rPr>
        <w:t>Почтовый ящик не работает, пользуйтесь</w:t>
      </w:r>
      <w:r>
        <w:rPr>
          <w:color w:val="000000" w:themeColor="text1"/>
        </w:rPr>
        <w:t xml:space="preserve"> </w:t>
      </w:r>
      <w:r w:rsidRPr="00E65983">
        <w:rPr>
          <w:color w:val="000000" w:themeColor="text1"/>
        </w:rPr>
        <w:t>личными расположенным в квартирах</w:t>
      </w:r>
    </w:p>
    <w:p w14:paraId="7FC26F54" w14:textId="11386BFD" w:rsidR="00243007" w:rsidRDefault="00243007" w:rsidP="00E65983">
      <w:pPr>
        <w:spacing w:after="0"/>
        <w:rPr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 w:rsidRPr="00243007">
        <w:rPr>
          <w:color w:val="000000" w:themeColor="text1"/>
        </w:rPr>
        <w:t>Старый погрузочный робот</w:t>
      </w:r>
    </w:p>
    <w:p w14:paraId="4F22E2C5" w14:textId="3C93950A" w:rsidR="00243007" w:rsidRDefault="00243007" w:rsidP="00E65983">
      <w:pPr>
        <w:spacing w:after="0"/>
        <w:rPr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proofErr w:type="gramStart"/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 w:rsidRPr="00243007">
        <w:rPr>
          <w:color w:val="000000" w:themeColor="text1"/>
        </w:rPr>
        <w:t>Может</w:t>
      </w:r>
      <w:proofErr w:type="gramEnd"/>
      <w:r w:rsidRPr="00243007">
        <w:rPr>
          <w:color w:val="000000" w:themeColor="text1"/>
        </w:rPr>
        <w:t xml:space="preserve"> обойдемся без вандализма?</w:t>
      </w:r>
    </w:p>
    <w:p w14:paraId="53498062" w14:textId="1C6490CF" w:rsidR="00E65983" w:rsidRDefault="00BA501A" w:rsidP="00BA501A">
      <w:pPr>
        <w:spacing w:after="0"/>
        <w:rPr>
          <w:color w:val="000000" w:themeColor="text1"/>
        </w:rPr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Pr="00BA501A">
        <w:rPr>
          <w:color w:val="000000" w:themeColor="text1"/>
        </w:rPr>
        <w:t>Совсем</w:t>
      </w:r>
      <w:proofErr w:type="gramEnd"/>
      <w:r w:rsidRPr="00BA501A">
        <w:rPr>
          <w:color w:val="000000" w:themeColor="text1"/>
        </w:rPr>
        <w:t xml:space="preserve"> отказаться от прогресса</w:t>
      </w:r>
      <w:r>
        <w:rPr>
          <w:color w:val="000000" w:themeColor="text1"/>
        </w:rPr>
        <w:t xml:space="preserve"> </w:t>
      </w:r>
      <w:r w:rsidRPr="00BA501A">
        <w:rPr>
          <w:color w:val="000000" w:themeColor="text1"/>
        </w:rPr>
        <w:t>у Раджа не получилось</w:t>
      </w:r>
    </w:p>
    <w:p w14:paraId="59140A2C" w14:textId="657BC6F0" w:rsidR="005C7AF3" w:rsidRDefault="005C7AF3" w:rsidP="00BA501A">
      <w:pPr>
        <w:spacing w:after="0"/>
        <w:rPr>
          <w:color w:val="000000" w:themeColor="text1"/>
        </w:rPr>
      </w:pPr>
    </w:p>
    <w:p w14:paraId="588BE05E" w14:textId="092B67AB" w:rsidR="006832D7" w:rsidRDefault="006832D7" w:rsidP="00BA501A">
      <w:pPr>
        <w:spacing w:after="0"/>
        <w:rPr>
          <w:color w:val="000000" w:themeColor="text1"/>
        </w:rPr>
      </w:pPr>
    </w:p>
    <w:p w14:paraId="6134C5B7" w14:textId="72E3400F" w:rsidR="006832D7" w:rsidRDefault="006832D7" w:rsidP="00BA501A">
      <w:pPr>
        <w:spacing w:after="0"/>
        <w:rPr>
          <w:color w:val="000000" w:themeColor="text1"/>
        </w:rPr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 w:rsidRPr="006832D7">
        <w:rPr>
          <w:color w:val="000000" w:themeColor="text1"/>
        </w:rPr>
        <w:t>Информация</w:t>
      </w:r>
    </w:p>
    <w:p w14:paraId="088A5B86" w14:textId="45F224F7" w:rsidR="005C7AF3" w:rsidRDefault="005C7AF3" w:rsidP="00BA501A">
      <w:pPr>
        <w:spacing w:after="0"/>
        <w:rPr>
          <w:color w:val="000000" w:themeColor="text1"/>
        </w:rPr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Pr="005C7AF3">
        <w:rPr>
          <w:color w:val="000000" w:themeColor="text1"/>
        </w:rPr>
        <w:t>Почтабот</w:t>
      </w:r>
      <w:proofErr w:type="gramEnd"/>
    </w:p>
    <w:p w14:paraId="24A0C46F" w14:textId="13323F9D" w:rsidR="005C7AF3" w:rsidRDefault="005C7AF3" w:rsidP="005C7AF3">
      <w:pPr>
        <w:spacing w:after="0"/>
        <w:rPr>
          <w:color w:val="000000" w:themeColor="text1"/>
        </w:rPr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Pr="005C7AF3">
        <w:rPr>
          <w:color w:val="000000" w:themeColor="text1"/>
        </w:rPr>
        <w:t>Это</w:t>
      </w:r>
      <w:proofErr w:type="gramEnd"/>
      <w:r w:rsidRPr="005C7AF3">
        <w:rPr>
          <w:color w:val="000000" w:themeColor="text1"/>
        </w:rPr>
        <w:t xml:space="preserve"> почтабот, он выдает два типа  марок срочные и обычные</w:t>
      </w:r>
    </w:p>
    <w:p w14:paraId="09BF356B" w14:textId="77F406FB" w:rsidR="006E5732" w:rsidRDefault="006E5732" w:rsidP="005C7AF3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6832D7" w:rsidRPr="006832D7">
        <w:t>Правила</w:t>
      </w:r>
      <w:proofErr w:type="gramEnd"/>
      <w:r w:rsidR="006832D7" w:rsidRPr="006832D7">
        <w:t xml:space="preserve"> использования марок</w:t>
      </w:r>
    </w:p>
    <w:p w14:paraId="690817D7" w14:textId="681019BB" w:rsidR="006E5732" w:rsidRDefault="006E5732" w:rsidP="006832D7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6832D7">
        <w:t>Обычная</w:t>
      </w:r>
      <w:proofErr w:type="gramEnd"/>
      <w:r w:rsidR="006832D7">
        <w:t xml:space="preserve"> марка - используется для отправки обычных писем</w:t>
      </w:r>
    </w:p>
    <w:p w14:paraId="7F61CB62" w14:textId="4DBFE2E4" w:rsidR="006E5732" w:rsidRDefault="006E5732" w:rsidP="006832D7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6832D7">
        <w:t>Срочная</w:t>
      </w:r>
      <w:proofErr w:type="gramEnd"/>
      <w:r w:rsidR="006832D7">
        <w:t xml:space="preserve"> марка - используется для отправки срочных писем, в этот же день</w:t>
      </w:r>
    </w:p>
    <w:p w14:paraId="2E06A180" w14:textId="618C5CF3" w:rsidR="006E5732" w:rsidRDefault="006E5732" w:rsidP="00F84E5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F84E5F">
        <w:t>Обычные</w:t>
      </w:r>
      <w:proofErr w:type="gramEnd"/>
      <w:r w:rsidR="00F84E5F">
        <w:t xml:space="preserve"> карандаши, Радж все еще их использует</w:t>
      </w:r>
    </w:p>
    <w:p w14:paraId="60D6BC67" w14:textId="3E1D215E" w:rsidR="00472A95" w:rsidRDefault="00472A95" w:rsidP="00472A95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lastRenderedPageBreak/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Стопка</w:t>
      </w:r>
      <w:proofErr w:type="gramEnd"/>
      <w:r>
        <w:t xml:space="preserve"> стикеров для отправки больших грузов</w:t>
      </w:r>
    </w:p>
    <w:p w14:paraId="6F4DE695" w14:textId="0E2DBD19" w:rsidR="006E5732" w:rsidRDefault="006E5732" w:rsidP="005C7AF3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472A95" w:rsidRPr="00472A95">
        <w:t>Мне</w:t>
      </w:r>
      <w:proofErr w:type="gramEnd"/>
      <w:r w:rsidR="00472A95" w:rsidRPr="00472A95">
        <w:t xml:space="preserve"> нужна наклейка на посылку</w:t>
      </w:r>
    </w:p>
    <w:p w14:paraId="655C6422" w14:textId="5B8D94A5" w:rsidR="006E5732" w:rsidRDefault="006E5732" w:rsidP="005C7AF3">
      <w:pPr>
        <w:spacing w:after="0"/>
        <w:rPr>
          <w:color w:val="000000" w:themeColor="text1"/>
        </w:rPr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472A95" w:rsidRPr="00472A95">
        <w:t>Ну</w:t>
      </w:r>
      <w:proofErr w:type="gramEnd"/>
      <w:r w:rsidR="00472A95" w:rsidRPr="00472A95">
        <w:t xml:space="preserve"> вот еще, как бы не так...</w:t>
      </w:r>
    </w:p>
    <w:p w14:paraId="33733CAC" w14:textId="77777777" w:rsidR="00E65983" w:rsidRPr="00C507A0" w:rsidRDefault="00E65983" w:rsidP="00E65983">
      <w:pPr>
        <w:spacing w:after="0"/>
        <w:rPr>
          <w:color w:val="000000" w:themeColor="text1"/>
        </w:rPr>
      </w:pPr>
    </w:p>
    <w:p w14:paraId="3308BDF4" w14:textId="77777777" w:rsidR="005A3E71" w:rsidRDefault="005A3E71" w:rsidP="008B7C00">
      <w:pPr>
        <w:spacing w:after="0"/>
        <w:rPr>
          <w:rFonts w:cstheme="minorHAnsi"/>
          <w:color w:val="000000" w:themeColor="text1"/>
        </w:rPr>
      </w:pPr>
    </w:p>
    <w:p w14:paraId="3298D349" w14:textId="7D6AF9AF" w:rsidR="008B7C00" w:rsidRPr="004C0D7B" w:rsidRDefault="005F1BF3" w:rsidP="00D008B3">
      <w:pPr>
        <w:spacing w:after="0"/>
        <w:rPr>
          <w:color w:val="000000" w:themeColor="text1"/>
        </w:rPr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Pr="005F1BF3">
        <w:rPr>
          <w:color w:val="000000" w:themeColor="text1"/>
        </w:rPr>
        <w:t>Я</w:t>
      </w:r>
      <w:proofErr w:type="gramEnd"/>
      <w:r w:rsidRPr="005F1BF3">
        <w:rPr>
          <w:color w:val="000000" w:themeColor="text1"/>
        </w:rPr>
        <w:t xml:space="preserve"> не могу тут хозяйничать пока Радж смотрит</w:t>
      </w:r>
    </w:p>
    <w:p w14:paraId="0653D592" w14:textId="11104778" w:rsidR="00B17538" w:rsidRDefault="005F1BF3" w:rsidP="005F1BF3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Крепкий</w:t>
      </w:r>
      <w:proofErr w:type="gramEnd"/>
      <w:r>
        <w:t xml:space="preserve"> деревянный ящик для отправки крупных грузов</w:t>
      </w:r>
    </w:p>
    <w:p w14:paraId="38928D2D" w14:textId="612E55A4" w:rsidR="005F1BF3" w:rsidRDefault="005F1BF3" w:rsidP="005F1BF3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597BC7" w:rsidRPr="00597BC7">
        <w:t>На</w:t>
      </w:r>
      <w:proofErr w:type="gramEnd"/>
      <w:r w:rsidR="00597BC7" w:rsidRPr="00597BC7">
        <w:t xml:space="preserve"> мой взгляд, чего то </w:t>
      </w:r>
      <w:r w:rsidR="003777DF" w:rsidRPr="00597BC7">
        <w:t>не хватает</w:t>
      </w:r>
    </w:p>
    <w:p w14:paraId="1E4191A9" w14:textId="2C562187" w:rsidR="005F1BF3" w:rsidRDefault="005F1BF3" w:rsidP="005F1BF3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3777DF" w:rsidRPr="003777DF">
        <w:t>Надо</w:t>
      </w:r>
      <w:proofErr w:type="gramEnd"/>
      <w:r w:rsidR="003777DF" w:rsidRPr="003777DF">
        <w:t xml:space="preserve"> как то отвлечь упаковщика</w:t>
      </w:r>
    </w:p>
    <w:p w14:paraId="1254FB65" w14:textId="08BE7BA7" w:rsidR="005F1BF3" w:rsidRDefault="005F1BF3" w:rsidP="003777D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3777DF">
        <w:t>Ящик</w:t>
      </w:r>
      <w:proofErr w:type="gramEnd"/>
      <w:r w:rsidR="003777DF">
        <w:t xml:space="preserve"> готов к отправке, нужно и мне подготовится</w:t>
      </w:r>
    </w:p>
    <w:p w14:paraId="423E0F51" w14:textId="77777777" w:rsidR="00FD7767" w:rsidRDefault="005F1BF3" w:rsidP="00FD7767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FD7767" w:rsidRPr="00FD7767">
        <w:t>По</w:t>
      </w:r>
      <w:proofErr w:type="gramEnd"/>
      <w:r w:rsidR="00FD7767" w:rsidRPr="00FD7767">
        <w:t xml:space="preserve"> моему чего -то не хватает</w:t>
      </w:r>
    </w:p>
    <w:p w14:paraId="6E75BC10" w14:textId="7DCEF908" w:rsidR="005F1BF3" w:rsidRDefault="005F1BF3" w:rsidP="00FD7767">
      <w:pPr>
        <w:spacing w:after="0"/>
        <w:rPr>
          <w:rFonts w:cstheme="minorHAnsi"/>
          <w:color w:val="4472C4" w:themeColor="accent1"/>
        </w:rPr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3B1A2B" w:rsidRPr="003B1A2B">
        <w:t>Мне</w:t>
      </w:r>
      <w:proofErr w:type="gramEnd"/>
      <w:r w:rsidR="003B1A2B" w:rsidRPr="003B1A2B">
        <w:t xml:space="preserve"> не дотянуться</w:t>
      </w:r>
    </w:p>
    <w:p w14:paraId="09C48E50" w14:textId="2DFCC79B" w:rsidR="00FD7767" w:rsidRDefault="005F1BF3" w:rsidP="00FD7767">
      <w:pPr>
        <w:spacing w:after="0"/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 w:rsidR="003B1A2B" w:rsidRPr="003B1A2B">
        <w:t>сейчас это лишено смысла</w:t>
      </w:r>
    </w:p>
    <w:p w14:paraId="35C888DA" w14:textId="77777777" w:rsidR="003B1A2B" w:rsidRDefault="005F1BF3" w:rsidP="00FD7767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3B1A2B" w:rsidRPr="003B1A2B">
        <w:t>Кнопка</w:t>
      </w:r>
      <w:proofErr w:type="gramEnd"/>
      <w:r w:rsidR="003B1A2B" w:rsidRPr="003B1A2B">
        <w:t xml:space="preserve"> запуска манипулятора</w:t>
      </w:r>
    </w:p>
    <w:p w14:paraId="11B037DC" w14:textId="2FFAF6D3" w:rsidR="003B1A2B" w:rsidRDefault="003B1A2B" w:rsidP="0068349C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68349C">
        <w:t>нет</w:t>
      </w:r>
      <w:proofErr w:type="gramEnd"/>
      <w:r w:rsidR="0068349C">
        <w:t xml:space="preserve"> времени на эти  глупости, упаковщик может вернуться</w:t>
      </w:r>
    </w:p>
    <w:p w14:paraId="2CDB8589" w14:textId="75042569" w:rsidR="003B1A2B" w:rsidRDefault="003B1A2B" w:rsidP="00FD7767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647859" w:rsidRPr="00647859">
        <w:t>Сканнер</w:t>
      </w:r>
      <w:proofErr w:type="gramEnd"/>
      <w:r w:rsidR="00647859" w:rsidRPr="00647859">
        <w:t>, распознает вес и тип посылки</w:t>
      </w:r>
    </w:p>
    <w:p w14:paraId="31BFDCA5" w14:textId="6CDED656" w:rsidR="003B1A2B" w:rsidRDefault="003B1A2B" w:rsidP="00FD7767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537AF7" w:rsidRPr="00537AF7">
        <w:t>У</w:t>
      </w:r>
      <w:proofErr w:type="gramEnd"/>
      <w:r w:rsidR="00537AF7" w:rsidRPr="00537AF7">
        <w:t xml:space="preserve"> меня уже есть такая марка</w:t>
      </w:r>
    </w:p>
    <w:p w14:paraId="53C11CF0" w14:textId="01C70C7F" w:rsidR="003B1A2B" w:rsidRDefault="003B1A2B" w:rsidP="00537AF7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537AF7">
        <w:t>Хм</w:t>
      </w:r>
      <w:proofErr w:type="gramEnd"/>
      <w:r w:rsidR="00537AF7">
        <w:t>... на завтра... но мне нужна на сегодня.  Тебе придется с этим разобраться</w:t>
      </w:r>
    </w:p>
    <w:p w14:paraId="4C3708DA" w14:textId="765B6D2F" w:rsidR="00CF2148" w:rsidRDefault="00CF2148" w:rsidP="00537AF7">
      <w:pPr>
        <w:spacing w:after="0"/>
      </w:pPr>
    </w:p>
    <w:p w14:paraId="2C789AB0" w14:textId="29D31A18" w:rsidR="00CF2148" w:rsidRDefault="00CF2148" w:rsidP="00537AF7">
      <w:pPr>
        <w:spacing w:after="0"/>
      </w:pPr>
    </w:p>
    <w:p w14:paraId="229CE17D" w14:textId="778338EC" w:rsidR="00CF2148" w:rsidRDefault="00CF2148" w:rsidP="00537AF7">
      <w:pPr>
        <w:spacing w:after="0"/>
      </w:pPr>
    </w:p>
    <w:p w14:paraId="002B9EA3" w14:textId="24719215" w:rsidR="00CF2148" w:rsidRDefault="00CF2148" w:rsidP="00537AF7">
      <w:pPr>
        <w:spacing w:after="0"/>
      </w:pPr>
    </w:p>
    <w:p w14:paraId="33FDF251" w14:textId="3045E89D" w:rsidR="00CF2148" w:rsidRDefault="00CF2148" w:rsidP="00537AF7">
      <w:pPr>
        <w:spacing w:after="0"/>
      </w:pPr>
    </w:p>
    <w:p w14:paraId="04F9AB0D" w14:textId="3A169ECD" w:rsidR="00CF2148" w:rsidRPr="00CF2148" w:rsidRDefault="00CF2148" w:rsidP="00537AF7">
      <w:pPr>
        <w:spacing w:after="0"/>
        <w:rPr>
          <w:color w:val="7F7F7F" w:themeColor="text1" w:themeTint="80"/>
        </w:rPr>
      </w:pPr>
      <w:r w:rsidRPr="00CF2148">
        <w:rPr>
          <w:color w:val="7F7F7F" w:themeColor="text1" w:themeTint="80"/>
        </w:rPr>
        <w:t>Сцена на почте</w:t>
      </w:r>
      <w:r>
        <w:rPr>
          <w:color w:val="7F7F7F" w:themeColor="text1" w:themeTint="80"/>
        </w:rPr>
        <w:t xml:space="preserve"> 1 этаж</w:t>
      </w:r>
    </w:p>
    <w:p w14:paraId="43F2E9F2" w14:textId="77777777" w:rsidR="00C85D04" w:rsidRDefault="003B1A2B" w:rsidP="00C85D0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C85D04">
        <w:t>Крепкий</w:t>
      </w:r>
      <w:proofErr w:type="gramEnd"/>
      <w:r w:rsidR="00C85D04">
        <w:t xml:space="preserve"> ящик который любезно доставил меня на почту</w:t>
      </w:r>
    </w:p>
    <w:p w14:paraId="1D2CDE80" w14:textId="1EC5B346" w:rsidR="00C85D04" w:rsidRDefault="00C85D04" w:rsidP="00C85D0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523BD9" w:rsidRPr="00523BD9">
        <w:t>Постеры</w:t>
      </w:r>
      <w:proofErr w:type="gramEnd"/>
    </w:p>
    <w:p w14:paraId="5BC4EC97" w14:textId="622F62D1" w:rsidR="00C85D04" w:rsidRDefault="00C85D04" w:rsidP="00523BD9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523BD9">
        <w:t>Такие</w:t>
      </w:r>
      <w:proofErr w:type="gramEnd"/>
      <w:r w:rsidR="00523BD9">
        <w:t xml:space="preserve"> остались только на почте... И у Раджа</w:t>
      </w:r>
    </w:p>
    <w:p w14:paraId="390237B4" w14:textId="3376A55D" w:rsidR="00C85D04" w:rsidRDefault="00C85D04" w:rsidP="00C85D0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A530EE" w:rsidRPr="00A530EE">
        <w:t>Старый</w:t>
      </w:r>
      <w:proofErr w:type="gramEnd"/>
      <w:r w:rsidR="00A530EE" w:rsidRPr="00A530EE">
        <w:t>, но не бесполезный</w:t>
      </w:r>
    </w:p>
    <w:p w14:paraId="2F59E677" w14:textId="1F29B32D" w:rsidR="00C85D04" w:rsidRDefault="00C85D04" w:rsidP="00AB47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AB4784">
        <w:t>Довольно</w:t>
      </w:r>
      <w:proofErr w:type="gramEnd"/>
      <w:r w:rsidR="00AB4784">
        <w:t xml:space="preserve"> крепкий ящик, руками не открыть</w:t>
      </w:r>
    </w:p>
    <w:p w14:paraId="36C70447" w14:textId="452CFD9D" w:rsidR="00C85D04" w:rsidRDefault="00C85D04" w:rsidP="00C85D0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0A6558" w:rsidRPr="000A6558">
        <w:t>Заперто</w:t>
      </w:r>
      <w:proofErr w:type="gramEnd"/>
    </w:p>
    <w:p w14:paraId="3E693D6A" w14:textId="1BCD185A" w:rsidR="00C85D04" w:rsidRDefault="00C85D04" w:rsidP="00C85D0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421698" w:rsidRPr="00421698">
        <w:t>Кабинет</w:t>
      </w:r>
      <w:proofErr w:type="gramEnd"/>
      <w:r w:rsidR="00421698" w:rsidRPr="00421698">
        <w:t xml:space="preserve"> Шефа почты</w:t>
      </w:r>
    </w:p>
    <w:p w14:paraId="7DC32F80" w14:textId="59FDABBD" w:rsidR="00C85D04" w:rsidRDefault="00C85D04" w:rsidP="00C85D0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DC12B1" w:rsidRPr="00DC12B1">
        <w:t>Подсобное</w:t>
      </w:r>
      <w:proofErr w:type="gramEnd"/>
      <w:r w:rsidR="00DC12B1" w:rsidRPr="00DC12B1">
        <w:t xml:space="preserve"> помещение</w:t>
      </w:r>
    </w:p>
    <w:p w14:paraId="7B1279AB" w14:textId="1F5E195E" w:rsidR="00C85D04" w:rsidRDefault="00C85D04" w:rsidP="00C85D0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5B45BD" w:rsidRPr="005B45BD">
        <w:t>Лучше</w:t>
      </w:r>
      <w:proofErr w:type="gramEnd"/>
      <w:r w:rsidR="005B45BD" w:rsidRPr="005B45BD">
        <w:t xml:space="preserve"> узнать что хотел Шеф</w:t>
      </w:r>
    </w:p>
    <w:p w14:paraId="310929D7" w14:textId="752419A1" w:rsidR="00C85D04" w:rsidRDefault="00C85D04" w:rsidP="00C85D0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8A3CBA" w:rsidRPr="008A3CBA">
        <w:t>Лучше</w:t>
      </w:r>
      <w:proofErr w:type="gramEnd"/>
      <w:r w:rsidR="008A3CBA" w:rsidRPr="008A3CBA">
        <w:t xml:space="preserve"> не привлекать внимание</w:t>
      </w:r>
    </w:p>
    <w:p w14:paraId="3F5FAD88" w14:textId="4DBDA70F" w:rsidR="00C85D04" w:rsidRDefault="00C85D04" w:rsidP="00E17BB0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E17BB0">
        <w:t>Похоже</w:t>
      </w:r>
      <w:proofErr w:type="gramEnd"/>
      <w:r w:rsidR="00E17BB0">
        <w:t xml:space="preserve"> что я в главном отделе почты тут только большие посылки</w:t>
      </w:r>
    </w:p>
    <w:p w14:paraId="6990BA01" w14:textId="727EB717" w:rsidR="005B45BD" w:rsidRDefault="00C85D04" w:rsidP="00E17BB0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E17BB0">
        <w:t>на</w:t>
      </w:r>
      <w:proofErr w:type="gramEnd"/>
      <w:r w:rsidR="00E17BB0">
        <w:t xml:space="preserve"> втором столовая мне нужно на третий, чтобы забрать письмо</w:t>
      </w:r>
    </w:p>
    <w:p w14:paraId="575CDD75" w14:textId="1B02FE26" w:rsidR="005B45BD" w:rsidRDefault="005B45BD" w:rsidP="00C85D0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E46C60" w:rsidRPr="00E46C60">
        <w:t>Раздевалка</w:t>
      </w:r>
      <w:proofErr w:type="gramEnd"/>
    </w:p>
    <w:p w14:paraId="16E7801E" w14:textId="16782CA7" w:rsidR="005B45BD" w:rsidRDefault="005B45BD" w:rsidP="00C85D0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F778E9" w:rsidRPr="00F778E9">
        <w:t>Клочок</w:t>
      </w:r>
      <w:proofErr w:type="gramEnd"/>
      <w:r w:rsidR="00F778E9" w:rsidRPr="00F778E9">
        <w:t xml:space="preserve"> бумаги</w:t>
      </w:r>
    </w:p>
    <w:p w14:paraId="60A3D4EB" w14:textId="1D7E60BB" w:rsidR="005B45BD" w:rsidRDefault="005B45BD" w:rsidP="00C85D04">
      <w:pPr>
        <w:spacing w:after="0"/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 w:rsidR="00AA4684" w:rsidRPr="00AA4684">
        <w:t>Вешалка</w:t>
      </w:r>
      <w:r>
        <w:t xml:space="preserve"> </w:t>
      </w:r>
    </w:p>
    <w:p w14:paraId="66206283" w14:textId="783D2B32" w:rsidR="005B45BD" w:rsidRDefault="005B45BD" w:rsidP="00C85D0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B60DB8" w:rsidRPr="00B60DB8">
        <w:t>Пусто</w:t>
      </w:r>
      <w:proofErr w:type="gramEnd"/>
    </w:p>
    <w:p w14:paraId="202245F9" w14:textId="7042DBBB" w:rsidR="00AA4684" w:rsidRDefault="005B45BD" w:rsidP="00C85D04">
      <w:pPr>
        <w:spacing w:after="0"/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 w:rsidR="00E62D1E" w:rsidRPr="00E62D1E">
        <w:t>Кепка работника почты, со значком</w:t>
      </w:r>
    </w:p>
    <w:p w14:paraId="4FF475F7" w14:textId="4E9E159D" w:rsidR="00C27930" w:rsidRDefault="00C27930" w:rsidP="00C85D04">
      <w:pPr>
        <w:spacing w:after="0"/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 w:rsidRPr="00C27930">
        <w:t>Упс, значок развалился на части</w:t>
      </w:r>
    </w:p>
    <w:p w14:paraId="5DE31AED" w14:textId="5E2D4757" w:rsidR="00AA4684" w:rsidRPr="001B372C" w:rsidRDefault="00AA4684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1B372C">
        <w:rPr>
          <w:rFonts w:cstheme="minorHAnsi"/>
          <w:color w:val="000000" w:themeColor="text1"/>
        </w:rPr>
        <w:t>:</w:t>
      </w:r>
      <w:r w:rsidRPr="001B372C">
        <w:t xml:space="preserve">  </w:t>
      </w:r>
      <w:r w:rsidR="00F37824" w:rsidRPr="00F37824">
        <w:t>Металлический</w:t>
      </w:r>
      <w:proofErr w:type="gramEnd"/>
      <w:r w:rsidR="00F37824" w:rsidRPr="001B372C">
        <w:t xml:space="preserve"> </w:t>
      </w:r>
      <w:r w:rsidR="00F37824" w:rsidRPr="00F37824">
        <w:t>ящик</w:t>
      </w:r>
    </w:p>
    <w:p w14:paraId="7D038EBE" w14:textId="521DFBFB" w:rsidR="00AA4684" w:rsidRDefault="00AA4684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F37824" w:rsidRPr="00F37824">
        <w:t>Заперт</w:t>
      </w:r>
      <w:proofErr w:type="gramEnd"/>
      <w:r w:rsidR="00F37824" w:rsidRPr="00F37824">
        <w:t xml:space="preserve"> на замок</w:t>
      </w:r>
    </w:p>
    <w:p w14:paraId="7CDB3C5F" w14:textId="7457DA2F" w:rsidR="00AA4684" w:rsidRDefault="00AA4684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F37824" w:rsidRPr="00F37824">
        <w:t>Не</w:t>
      </w:r>
      <w:proofErr w:type="gramEnd"/>
      <w:r w:rsidR="00F37824" w:rsidRPr="00F37824">
        <w:t xml:space="preserve"> поддается</w:t>
      </w:r>
    </w:p>
    <w:p w14:paraId="4F77AB96" w14:textId="53EFBE47" w:rsidR="00AA4684" w:rsidRDefault="00AA4684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F37824" w:rsidRPr="00F37824">
        <w:t>вентиляция</w:t>
      </w:r>
      <w:proofErr w:type="gramEnd"/>
    </w:p>
    <w:p w14:paraId="5149CF36" w14:textId="11E005AD" w:rsidR="00AA4684" w:rsidRDefault="00AA4684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F37824" w:rsidRPr="00F37824">
        <w:t>Не</w:t>
      </w:r>
      <w:proofErr w:type="gramEnd"/>
      <w:r w:rsidR="00F37824" w:rsidRPr="00F37824">
        <w:t xml:space="preserve"> хочу больше туда лезть</w:t>
      </w:r>
    </w:p>
    <w:p w14:paraId="35A530C1" w14:textId="260B2598" w:rsidR="00AA4684" w:rsidRDefault="00AA4684" w:rsidP="00BE0601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BE0601">
        <w:t>Нужно</w:t>
      </w:r>
      <w:proofErr w:type="gramEnd"/>
      <w:r w:rsidR="00BE0601">
        <w:t xml:space="preserve"> переодеться, слишком опасно расхаживать без маскировки</w:t>
      </w:r>
    </w:p>
    <w:p w14:paraId="14AE0180" w14:textId="727C57B3" w:rsidR="001B372C" w:rsidRDefault="001B372C" w:rsidP="00BE0601">
      <w:pPr>
        <w:spacing w:after="0"/>
      </w:pPr>
    </w:p>
    <w:p w14:paraId="273D63D1" w14:textId="792B1114" w:rsidR="001B372C" w:rsidRDefault="001B372C" w:rsidP="00BE0601">
      <w:pPr>
        <w:spacing w:after="0"/>
      </w:pPr>
    </w:p>
    <w:p w14:paraId="043B2966" w14:textId="6CAFEEB7" w:rsidR="001B372C" w:rsidRDefault="001B372C" w:rsidP="00BE0601">
      <w:pPr>
        <w:spacing w:after="0"/>
      </w:pPr>
    </w:p>
    <w:p w14:paraId="3465D951" w14:textId="277022AB" w:rsidR="001B372C" w:rsidRDefault="001B372C" w:rsidP="00BE0601">
      <w:pPr>
        <w:spacing w:after="0"/>
        <w:rPr>
          <w:color w:val="7F7F7F" w:themeColor="text1" w:themeTint="80"/>
        </w:rPr>
      </w:pPr>
      <w:r>
        <w:rPr>
          <w:color w:val="7F7F7F" w:themeColor="text1" w:themeTint="80"/>
        </w:rPr>
        <w:t>Комната с 3</w:t>
      </w:r>
      <w:r>
        <w:rPr>
          <w:color w:val="7F7F7F" w:themeColor="text1" w:themeTint="80"/>
          <w:lang w:val="en-US"/>
        </w:rPr>
        <w:t>d</w:t>
      </w:r>
      <w:r>
        <w:rPr>
          <w:color w:val="7F7F7F" w:themeColor="text1" w:themeTint="80"/>
        </w:rPr>
        <w:t xml:space="preserve"> принтером</w:t>
      </w:r>
    </w:p>
    <w:p w14:paraId="4B29C2D8" w14:textId="77777777" w:rsidR="002533B0" w:rsidRDefault="002533B0" w:rsidP="002533B0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Старый</w:t>
      </w:r>
      <w:proofErr w:type="gramEnd"/>
      <w:r>
        <w:t xml:space="preserve"> 3Д принтер, может печатать различными материалами</w:t>
      </w:r>
    </w:p>
    <w:p w14:paraId="5A712779" w14:textId="4E6F8F0A" w:rsidR="00AA4684" w:rsidRDefault="00AA4684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2533B0" w:rsidRPr="002533B0">
        <w:t>нет</w:t>
      </w:r>
      <w:proofErr w:type="gramEnd"/>
      <w:r w:rsidR="002533B0" w:rsidRPr="002533B0">
        <w:t xml:space="preserve"> проволоки</w:t>
      </w:r>
    </w:p>
    <w:p w14:paraId="5D827731" w14:textId="205F6398" w:rsidR="00AA4684" w:rsidRDefault="00AA4684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2533B0" w:rsidRPr="002533B0">
        <w:t>рано</w:t>
      </w:r>
      <w:proofErr w:type="gramEnd"/>
      <w:r w:rsidR="002533B0" w:rsidRPr="002533B0">
        <w:t xml:space="preserve"> для этого</w:t>
      </w:r>
    </w:p>
    <w:p w14:paraId="01FCCEDE" w14:textId="5D870031" w:rsidR="00AA4684" w:rsidRDefault="00AA4684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2533B0" w:rsidRPr="002533B0">
        <w:t>Тут</w:t>
      </w:r>
      <w:proofErr w:type="gramEnd"/>
      <w:r w:rsidR="002533B0" w:rsidRPr="002533B0">
        <w:t xml:space="preserve"> сканируются исходные детали</w:t>
      </w:r>
    </w:p>
    <w:p w14:paraId="035E4FD6" w14:textId="6A70FC55" w:rsidR="00AA4684" w:rsidRDefault="00AA4684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2533B0" w:rsidRPr="002533B0">
        <w:t>катушка</w:t>
      </w:r>
      <w:proofErr w:type="gramEnd"/>
      <w:r w:rsidR="002533B0" w:rsidRPr="002533B0">
        <w:t xml:space="preserve"> заряжена</w:t>
      </w:r>
    </w:p>
    <w:p w14:paraId="5E065130" w14:textId="09E37B13" w:rsidR="00AA4684" w:rsidRDefault="00AA4684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233CC6" w:rsidRPr="00233CC6">
        <w:t>Опа</w:t>
      </w:r>
      <w:proofErr w:type="gramEnd"/>
      <w:r w:rsidR="00233CC6" w:rsidRPr="00233CC6">
        <w:t>, и маскировка готова</w:t>
      </w:r>
    </w:p>
    <w:p w14:paraId="49E48007" w14:textId="4EA0287F" w:rsidR="00AA4684" w:rsidRDefault="00AA4684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233CC6" w:rsidRPr="00233CC6">
        <w:t>Копия</w:t>
      </w:r>
      <w:proofErr w:type="gramEnd"/>
      <w:r w:rsidR="00233CC6" w:rsidRPr="00233CC6">
        <w:t xml:space="preserve"> значка работника почты</w:t>
      </w:r>
    </w:p>
    <w:p w14:paraId="43287A2F" w14:textId="3BD2A489" w:rsidR="00AA4684" w:rsidRDefault="00AA4684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233CC6" w:rsidRPr="00233CC6">
        <w:t>Напечатанная</w:t>
      </w:r>
      <w:proofErr w:type="gramEnd"/>
      <w:r w:rsidR="00233CC6" w:rsidRPr="00233CC6">
        <w:t xml:space="preserve"> синяя фомка</w:t>
      </w:r>
    </w:p>
    <w:p w14:paraId="7177AAB7" w14:textId="223EF4EB" w:rsidR="00AA4684" w:rsidRDefault="00AA4684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233CC6" w:rsidRPr="00233CC6">
        <w:t>Обрывок</w:t>
      </w:r>
      <w:proofErr w:type="gramEnd"/>
      <w:r w:rsidR="00233CC6" w:rsidRPr="00233CC6">
        <w:t xml:space="preserve"> бумажки</w:t>
      </w:r>
    </w:p>
    <w:p w14:paraId="7F65C10A" w14:textId="5BF88755" w:rsidR="00AA4684" w:rsidRDefault="00AA4684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233CC6" w:rsidRPr="00233CC6">
        <w:t>Магнит</w:t>
      </w:r>
      <w:proofErr w:type="gramEnd"/>
      <w:r w:rsidR="00233CC6" w:rsidRPr="00233CC6">
        <w:t xml:space="preserve"> для доски</w:t>
      </w:r>
    </w:p>
    <w:p w14:paraId="36524A3F" w14:textId="329C3DF4" w:rsidR="00AA4684" w:rsidRDefault="00AA4684" w:rsidP="00233CC6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233CC6">
        <w:t>Старенький</w:t>
      </w:r>
      <w:proofErr w:type="gramEnd"/>
      <w:r w:rsidR="00233CC6">
        <w:t xml:space="preserve"> ПК производства Бананза компьютерс</w:t>
      </w:r>
    </w:p>
    <w:p w14:paraId="1D35E290" w14:textId="779BC5C0" w:rsidR="00AA4684" w:rsidRDefault="00AA4684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233CC6" w:rsidRPr="00233CC6">
        <w:t>Тут</w:t>
      </w:r>
      <w:proofErr w:type="gramEnd"/>
      <w:r w:rsidR="00233CC6" w:rsidRPr="00233CC6">
        <w:t xml:space="preserve"> ничего полезного</w:t>
      </w:r>
    </w:p>
    <w:p w14:paraId="1B47E612" w14:textId="13342E07" w:rsidR="00AA4684" w:rsidRDefault="00AA4684" w:rsidP="00233CC6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233CC6">
        <w:t>Правила</w:t>
      </w:r>
      <w:proofErr w:type="gramEnd"/>
      <w:r w:rsidR="00233CC6">
        <w:t xml:space="preserve"> пользования инструментом</w:t>
      </w:r>
    </w:p>
    <w:p w14:paraId="24A48F70" w14:textId="0F7F80C3" w:rsidR="00AA4684" w:rsidRDefault="00AA4684" w:rsidP="00233CC6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233CC6">
        <w:t>Я</w:t>
      </w:r>
      <w:proofErr w:type="gramEnd"/>
      <w:r w:rsidR="00233CC6">
        <w:t xml:space="preserve"> и без них</w:t>
      </w:r>
      <w:r w:rsidR="00233CC6">
        <w:t xml:space="preserve"> </w:t>
      </w:r>
      <w:r w:rsidR="00233CC6">
        <w:t>знаю что и как</w:t>
      </w:r>
    </w:p>
    <w:p w14:paraId="650EE299" w14:textId="77777777" w:rsidR="00237E60" w:rsidRDefault="00237E60" w:rsidP="00237E60">
      <w:pPr>
        <w:spacing w:after="0"/>
        <w:rPr>
          <w:color w:val="7F7F7F" w:themeColor="text1" w:themeTint="80"/>
        </w:rPr>
      </w:pPr>
    </w:p>
    <w:p w14:paraId="48F5568D" w14:textId="27DD04D3" w:rsidR="00237E60" w:rsidRDefault="00237E60" w:rsidP="00237E60">
      <w:pPr>
        <w:spacing w:after="0"/>
        <w:rPr>
          <w:color w:val="7F7F7F" w:themeColor="text1" w:themeTint="80"/>
        </w:rPr>
      </w:pPr>
      <w:r>
        <w:rPr>
          <w:color w:val="7F7F7F" w:themeColor="text1" w:themeTint="80"/>
        </w:rPr>
        <w:t>Балкон почты</w:t>
      </w:r>
    </w:p>
    <w:p w14:paraId="7DE2D119" w14:textId="3ED8A83D" w:rsidR="00AA4684" w:rsidRDefault="00AA4684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237E60" w:rsidRPr="00237E60">
        <w:t>Вентиляция</w:t>
      </w:r>
      <w:proofErr w:type="gramEnd"/>
    </w:p>
    <w:p w14:paraId="5C410A1C" w14:textId="7B672F84" w:rsidR="00AA4684" w:rsidRDefault="00AA4684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C27930" w:rsidRPr="00C27930">
        <w:t>Металлический</w:t>
      </w:r>
      <w:proofErr w:type="gramEnd"/>
      <w:r w:rsidR="00C27930" w:rsidRPr="00C27930">
        <w:t xml:space="preserve"> ящик</w:t>
      </w:r>
    </w:p>
    <w:p w14:paraId="43F34A32" w14:textId="0F6ED898" w:rsidR="00AA4684" w:rsidRDefault="00AA4684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C27930" w:rsidRPr="00C27930">
        <w:t>Заперто</w:t>
      </w:r>
      <w:proofErr w:type="gramEnd"/>
      <w:r w:rsidR="00C27930" w:rsidRPr="00C27930">
        <w:t xml:space="preserve"> на замок</w:t>
      </w:r>
    </w:p>
    <w:p w14:paraId="1D3B658E" w14:textId="6A4B9292" w:rsidR="00AA4684" w:rsidRDefault="00AA4684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C27930" w:rsidRPr="00C27930">
        <w:t>Похоже</w:t>
      </w:r>
      <w:proofErr w:type="gramEnd"/>
      <w:r w:rsidR="00C27930" w:rsidRPr="00C27930">
        <w:t xml:space="preserve"> на пульт  управления</w:t>
      </w:r>
    </w:p>
    <w:p w14:paraId="464D921F" w14:textId="7EDFBBE5" w:rsidR="00AA4684" w:rsidRDefault="00AA4684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C27930" w:rsidRPr="00C27930">
        <w:t>Заперто</w:t>
      </w:r>
      <w:proofErr w:type="gramEnd"/>
      <w:r w:rsidR="00C27930" w:rsidRPr="00C27930">
        <w:t xml:space="preserve"> с другой стороны</w:t>
      </w:r>
    </w:p>
    <w:p w14:paraId="03103A7F" w14:textId="5AC0B5F9" w:rsidR="00AA4684" w:rsidRDefault="00AA4684" w:rsidP="00C27930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C27930">
        <w:t>Форточка</w:t>
      </w:r>
      <w:proofErr w:type="gramEnd"/>
      <w:r w:rsidR="00C27930">
        <w:t xml:space="preserve"> слишком высок</w:t>
      </w:r>
      <w:r w:rsidR="00C27930">
        <w:t>о</w:t>
      </w:r>
      <w:r w:rsidR="00C27930">
        <w:t>, чтобы через нее пробраться</w:t>
      </w:r>
    </w:p>
    <w:p w14:paraId="23D46E0E" w14:textId="5B36E0A3" w:rsidR="00AA4684" w:rsidRDefault="00AA4684" w:rsidP="00503811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503811">
        <w:t>Лучше</w:t>
      </w:r>
      <w:proofErr w:type="gramEnd"/>
      <w:r w:rsidR="00503811">
        <w:t xml:space="preserve"> не сейчас</w:t>
      </w:r>
      <w:r w:rsidR="00A359F5">
        <w:t xml:space="preserve">, </w:t>
      </w:r>
      <w:r w:rsidR="00503811">
        <w:t>робот меня увидит</w:t>
      </w:r>
    </w:p>
    <w:p w14:paraId="4ECEDCD8" w14:textId="351DDC72" w:rsidR="00AA4684" w:rsidRDefault="00AA4684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9E448C" w:rsidRPr="009E448C">
        <w:t>Окно</w:t>
      </w:r>
      <w:proofErr w:type="gramEnd"/>
      <w:r w:rsidR="009E448C" w:rsidRPr="009E448C">
        <w:t xml:space="preserve"> открылось и сразу закрылось</w:t>
      </w:r>
    </w:p>
    <w:p w14:paraId="559EE358" w14:textId="6AB73DA1" w:rsidR="009E448C" w:rsidRDefault="009E448C" w:rsidP="00876242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876242">
        <w:t>Робот</w:t>
      </w:r>
      <w:proofErr w:type="gramEnd"/>
      <w:r w:rsidR="00876242">
        <w:t>-повар ездит по всей кухне</w:t>
      </w:r>
      <w:r w:rsidR="00876242">
        <w:t xml:space="preserve">, </w:t>
      </w:r>
      <w:r w:rsidR="00876242">
        <w:t>надо незаметно пробраться</w:t>
      </w:r>
    </w:p>
    <w:p w14:paraId="12C42847" w14:textId="442FAA1D" w:rsidR="0059747C" w:rsidRDefault="0046271E" w:rsidP="00876242">
      <w:pPr>
        <w:spacing w:after="0"/>
      </w:pPr>
      <w:r>
        <w:rPr>
          <w:color w:val="7F7F7F" w:themeColor="text1" w:themeTint="80"/>
        </w:rPr>
        <w:t>Вентилятор кондиционера на улице</w:t>
      </w:r>
    </w:p>
    <w:p w14:paraId="24BEA8B3" w14:textId="6F42A4C0" w:rsidR="009E448C" w:rsidRDefault="009E448C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59747C" w:rsidRPr="0059747C">
        <w:t>Веет</w:t>
      </w:r>
      <w:proofErr w:type="gramEnd"/>
      <w:r w:rsidR="0059747C" w:rsidRPr="0059747C">
        <w:t xml:space="preserve"> жаром</w:t>
      </w:r>
    </w:p>
    <w:p w14:paraId="22BB7DE5" w14:textId="3F151119" w:rsidR="009E448C" w:rsidRDefault="009E448C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E87EE5" w:rsidRPr="00E87EE5">
        <w:t>Проволочная</w:t>
      </w:r>
      <w:proofErr w:type="gramEnd"/>
      <w:r w:rsidR="00E87EE5" w:rsidRPr="00E87EE5">
        <w:t xml:space="preserve"> катушка</w:t>
      </w:r>
    </w:p>
    <w:p w14:paraId="4CCFD916" w14:textId="5041C548" w:rsidR="009E448C" w:rsidRDefault="009E448C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E87EE5" w:rsidRPr="00E87EE5">
        <w:t>Синий</w:t>
      </w:r>
      <w:proofErr w:type="gramEnd"/>
      <w:r w:rsidR="00E87EE5" w:rsidRPr="00E87EE5">
        <w:t xml:space="preserve"> краситель</w:t>
      </w:r>
    </w:p>
    <w:p w14:paraId="2AB36DA6" w14:textId="11CB423D" w:rsidR="009E448C" w:rsidRDefault="009E448C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E87EE5" w:rsidRPr="00E87EE5">
        <w:t>Кастрюля</w:t>
      </w:r>
      <w:proofErr w:type="gramEnd"/>
      <w:r w:rsidR="00E87EE5" w:rsidRPr="00E87EE5">
        <w:t xml:space="preserve"> 5 литров</w:t>
      </w:r>
    </w:p>
    <w:p w14:paraId="0D0B612F" w14:textId="6BF9F832" w:rsidR="009E448C" w:rsidRDefault="009E448C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E87EE5" w:rsidRPr="00E87EE5">
        <w:t>Связка</w:t>
      </w:r>
      <w:proofErr w:type="gramEnd"/>
      <w:r w:rsidR="00E87EE5" w:rsidRPr="00E87EE5">
        <w:t xml:space="preserve"> ключей</w:t>
      </w:r>
    </w:p>
    <w:p w14:paraId="105B7EB2" w14:textId="3BE2982F" w:rsidR="009E448C" w:rsidRDefault="009E448C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E87EE5" w:rsidRPr="00E87EE5">
        <w:t>Рукой</w:t>
      </w:r>
      <w:proofErr w:type="gramEnd"/>
      <w:r w:rsidR="00E87EE5" w:rsidRPr="00E87EE5">
        <w:t xml:space="preserve"> не дотянуться</w:t>
      </w:r>
    </w:p>
    <w:p w14:paraId="25690084" w14:textId="3353F147" w:rsidR="009E448C" w:rsidRDefault="009E448C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E87EE5" w:rsidRPr="00E87EE5">
        <w:t>Не</w:t>
      </w:r>
      <w:proofErr w:type="gramEnd"/>
      <w:r w:rsidR="00E87EE5" w:rsidRPr="00E87EE5">
        <w:t xml:space="preserve"> получится</w:t>
      </w:r>
    </w:p>
    <w:p w14:paraId="16C7FA17" w14:textId="59FB13E4" w:rsidR="009E448C" w:rsidRDefault="009E448C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E87EE5" w:rsidRPr="00E87EE5">
        <w:t>Похоже</w:t>
      </w:r>
      <w:proofErr w:type="gramEnd"/>
      <w:r w:rsidR="00E87EE5" w:rsidRPr="00E87EE5">
        <w:t xml:space="preserve"> блюдо готово</w:t>
      </w:r>
    </w:p>
    <w:p w14:paraId="2238622C" w14:textId="0ED2A388" w:rsidR="009E448C" w:rsidRDefault="009E448C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E87EE5" w:rsidRPr="00E87EE5">
        <w:t>Вода</w:t>
      </w:r>
      <w:proofErr w:type="gramEnd"/>
      <w:r w:rsidR="00E87EE5" w:rsidRPr="00E87EE5">
        <w:t xml:space="preserve"> стала синей</w:t>
      </w:r>
    </w:p>
    <w:p w14:paraId="2FAF1BE3" w14:textId="06F4198C" w:rsidR="009E448C" w:rsidRDefault="009E448C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E87EE5" w:rsidRPr="00E87EE5">
        <w:t>очень</w:t>
      </w:r>
      <w:proofErr w:type="gramEnd"/>
      <w:r w:rsidR="00E87EE5" w:rsidRPr="00E87EE5">
        <w:t xml:space="preserve"> горячо, надо найти чем подцепить</w:t>
      </w:r>
    </w:p>
    <w:p w14:paraId="7D1022A3" w14:textId="42451B71" w:rsidR="009E448C" w:rsidRDefault="009E448C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E87EE5" w:rsidRPr="00E87EE5">
        <w:t>Этого</w:t>
      </w:r>
      <w:proofErr w:type="gramEnd"/>
      <w:r w:rsidR="00E87EE5" w:rsidRPr="00E87EE5">
        <w:t xml:space="preserve"> будет много</w:t>
      </w:r>
    </w:p>
    <w:p w14:paraId="1F435432" w14:textId="08D7AED4" w:rsidR="009E448C" w:rsidRDefault="009E448C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646633" w:rsidRPr="00646633">
        <w:t>Ключи</w:t>
      </w:r>
      <w:proofErr w:type="gramEnd"/>
      <w:r w:rsidR="00646633" w:rsidRPr="00646633">
        <w:t xml:space="preserve"> у меня, но удочка сломалась</w:t>
      </w:r>
    </w:p>
    <w:p w14:paraId="555AB409" w14:textId="319716E2" w:rsidR="00823572" w:rsidRDefault="00823572" w:rsidP="00AA4684">
      <w:pPr>
        <w:spacing w:after="0"/>
      </w:pPr>
      <w:r>
        <w:rPr>
          <w:color w:val="7F7F7F" w:themeColor="text1" w:themeTint="80"/>
        </w:rPr>
        <w:t>Сцена с постерами</w:t>
      </w:r>
    </w:p>
    <w:p w14:paraId="4851841F" w14:textId="14CFB6E0" w:rsidR="009E448C" w:rsidRDefault="009E448C" w:rsidP="00AA4684">
      <w:pPr>
        <w:spacing w:after="0"/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="00823572" w:rsidRPr="00823572">
        <w:t xml:space="preserve"> </w:t>
      </w:r>
      <w:r w:rsidR="00823572" w:rsidRPr="00823572">
        <w:rPr>
          <w:rFonts w:cstheme="minorHAnsi"/>
          <w:color w:val="000000" w:themeColor="text1"/>
        </w:rPr>
        <w:t>Бумажные аппликации</w:t>
      </w:r>
      <w:r w:rsidRPr="005A3E71">
        <w:t xml:space="preserve"> </w:t>
      </w:r>
      <w:r>
        <w:t xml:space="preserve"> </w:t>
      </w:r>
    </w:p>
    <w:p w14:paraId="1B17F351" w14:textId="73B3B36E" w:rsidR="009E448C" w:rsidRDefault="009E448C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231F0B" w:rsidRPr="00231F0B">
        <w:t>И</w:t>
      </w:r>
      <w:proofErr w:type="gramEnd"/>
      <w:r w:rsidR="00231F0B" w:rsidRPr="00231F0B">
        <w:t xml:space="preserve"> что мне делать с бумажными колесами?</w:t>
      </w:r>
    </w:p>
    <w:p w14:paraId="719147B1" w14:textId="4BF70965" w:rsidR="009E448C" w:rsidRDefault="009E448C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231F0B" w:rsidRPr="00231F0B">
        <w:t>Плакаты</w:t>
      </w:r>
      <w:proofErr w:type="gramEnd"/>
    </w:p>
    <w:p w14:paraId="5F303457" w14:textId="39F5D715" w:rsidR="00231F0B" w:rsidRDefault="00231F0B" w:rsidP="00AA4684">
      <w:pPr>
        <w:spacing w:after="0"/>
      </w:pPr>
      <w:r>
        <w:rPr>
          <w:color w:val="7F7F7F" w:themeColor="text1" w:themeTint="80"/>
        </w:rPr>
        <w:t>Комната Шефа на 1 этаже</w:t>
      </w:r>
    </w:p>
    <w:p w14:paraId="09480784" w14:textId="2E11A456" w:rsidR="009E448C" w:rsidRDefault="009E448C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231F0B" w:rsidRPr="00231F0B">
        <w:t>Это</w:t>
      </w:r>
      <w:proofErr w:type="gramEnd"/>
      <w:r w:rsidR="00231F0B" w:rsidRPr="00231F0B">
        <w:t xml:space="preserve"> было бы слишком нагло</w:t>
      </w:r>
    </w:p>
    <w:p w14:paraId="75DA44B7" w14:textId="3152CB25" w:rsidR="00231F0B" w:rsidRDefault="00231F0B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Pr="00231F0B">
        <w:t>Муравьиная</w:t>
      </w:r>
      <w:proofErr w:type="gramEnd"/>
      <w:r w:rsidRPr="00231F0B">
        <w:t xml:space="preserve"> ферма</w:t>
      </w:r>
    </w:p>
    <w:p w14:paraId="62EB676C" w14:textId="37FB8D71" w:rsidR="00231F0B" w:rsidRDefault="00231F0B" w:rsidP="00231F0B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Награждается</w:t>
      </w:r>
      <w:proofErr w:type="gramEnd"/>
      <w:r>
        <w:t xml:space="preserve"> отделение номер 17</w:t>
      </w:r>
      <w:r>
        <w:t xml:space="preserve"> </w:t>
      </w:r>
      <w:r>
        <w:t>за быструю и качественную работу</w:t>
      </w:r>
    </w:p>
    <w:p w14:paraId="1E300155" w14:textId="410DFE07" w:rsidR="00231F0B" w:rsidRDefault="00231F0B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137183" w:rsidRPr="00137183">
        <w:t>бумаги</w:t>
      </w:r>
      <w:proofErr w:type="gramEnd"/>
      <w:r w:rsidR="00137183" w:rsidRPr="00137183">
        <w:t xml:space="preserve"> на подпись Френку</w:t>
      </w:r>
    </w:p>
    <w:p w14:paraId="50D73227" w14:textId="6AABD350" w:rsidR="00137183" w:rsidRDefault="00137183" w:rsidP="00AA4684">
      <w:pPr>
        <w:spacing w:after="0"/>
      </w:pPr>
    </w:p>
    <w:p w14:paraId="27881E1F" w14:textId="6B0A4951" w:rsidR="00137183" w:rsidRDefault="00137183" w:rsidP="00137183">
      <w:pPr>
        <w:spacing w:after="0"/>
      </w:pPr>
      <w:r>
        <w:rPr>
          <w:color w:val="7F7F7F" w:themeColor="text1" w:themeTint="80"/>
        </w:rPr>
        <w:lastRenderedPageBreak/>
        <w:t>Лестница</w:t>
      </w:r>
      <w:r>
        <w:rPr>
          <w:color w:val="7F7F7F" w:themeColor="text1" w:themeTint="80"/>
        </w:rPr>
        <w:t xml:space="preserve"> на 1 этаже</w:t>
      </w:r>
      <w:r>
        <w:rPr>
          <w:color w:val="7F7F7F" w:themeColor="text1" w:themeTint="80"/>
        </w:rPr>
        <w:t>, сидит работник и курит, он нас точно заметит</w:t>
      </w:r>
    </w:p>
    <w:p w14:paraId="0780E6D2" w14:textId="52964909" w:rsidR="00231F0B" w:rsidRDefault="00231F0B" w:rsidP="00137183">
      <w:pPr>
        <w:spacing w:after="0"/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 w:rsidR="00137183">
        <w:t xml:space="preserve">мимо него не </w:t>
      </w:r>
      <w:r w:rsidR="00137183">
        <w:t>пройти, он</w:t>
      </w:r>
      <w:r w:rsidR="00137183">
        <w:t xml:space="preserve"> сразу </w:t>
      </w:r>
      <w:r w:rsidR="00137183">
        <w:t>поймет,</w:t>
      </w:r>
      <w:r w:rsidR="00137183">
        <w:t xml:space="preserve"> что я тут не работаю</w:t>
      </w:r>
      <w:r>
        <w:t xml:space="preserve"> </w:t>
      </w:r>
    </w:p>
    <w:p w14:paraId="4F116BF0" w14:textId="613DA070" w:rsidR="00FA1187" w:rsidRDefault="00FA1187" w:rsidP="00FA1187">
      <w:pPr>
        <w:spacing w:after="0"/>
      </w:pPr>
      <w:r>
        <w:rPr>
          <w:color w:val="7F7F7F" w:themeColor="text1" w:themeTint="80"/>
        </w:rPr>
        <w:t xml:space="preserve">Лестница на </w:t>
      </w:r>
      <w:r>
        <w:rPr>
          <w:color w:val="7F7F7F" w:themeColor="text1" w:themeTint="80"/>
        </w:rPr>
        <w:t>2</w:t>
      </w:r>
      <w:r>
        <w:rPr>
          <w:color w:val="7F7F7F" w:themeColor="text1" w:themeTint="80"/>
        </w:rPr>
        <w:t xml:space="preserve"> этаже, </w:t>
      </w:r>
      <w:r>
        <w:rPr>
          <w:color w:val="7F7F7F" w:themeColor="text1" w:themeTint="80"/>
        </w:rPr>
        <w:t xml:space="preserve">есть дверь в кафе и при нажатии на нее Гг </w:t>
      </w:r>
      <w:proofErr w:type="gramStart"/>
      <w:r>
        <w:rPr>
          <w:color w:val="7F7F7F" w:themeColor="text1" w:themeTint="80"/>
        </w:rPr>
        <w:t>говорит</w:t>
      </w:r>
      <w:proofErr w:type="gramEnd"/>
      <w:r>
        <w:rPr>
          <w:color w:val="7F7F7F" w:themeColor="text1" w:themeTint="80"/>
        </w:rPr>
        <w:t xml:space="preserve"> что пока что рано</w:t>
      </w:r>
    </w:p>
    <w:p w14:paraId="61A81749" w14:textId="5940F175" w:rsidR="00231F0B" w:rsidRDefault="00231F0B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FA1187" w:rsidRPr="00FA1187">
        <w:t>Не</w:t>
      </w:r>
      <w:proofErr w:type="gramEnd"/>
      <w:r w:rsidR="00FA1187" w:rsidRPr="00FA1187">
        <w:t xml:space="preserve"> отвлекайся, надо найти Френка</w:t>
      </w:r>
    </w:p>
    <w:p w14:paraId="0A205199" w14:textId="0E142FC1" w:rsidR="00231F0B" w:rsidRDefault="00231F0B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FA1187" w:rsidRPr="00FA1187">
        <w:t>Сначала</w:t>
      </w:r>
      <w:proofErr w:type="gramEnd"/>
      <w:r w:rsidR="00FA1187" w:rsidRPr="00FA1187">
        <w:t xml:space="preserve"> отнеси бумаги Шефу</w:t>
      </w:r>
    </w:p>
    <w:p w14:paraId="3778C506" w14:textId="5132ED82" w:rsidR="00371EEA" w:rsidRDefault="00371EEA" w:rsidP="00AA4684">
      <w:pPr>
        <w:spacing w:after="0"/>
      </w:pPr>
      <w:r>
        <w:rPr>
          <w:color w:val="7F7F7F" w:themeColor="text1" w:themeTint="80"/>
        </w:rPr>
        <w:t>В кафе</w:t>
      </w:r>
    </w:p>
    <w:p w14:paraId="61D01E06" w14:textId="4910B4AF" w:rsidR="00231F0B" w:rsidRDefault="00231F0B" w:rsidP="00A13677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A13677">
        <w:t>Аппарат</w:t>
      </w:r>
      <w:proofErr w:type="gramEnd"/>
      <w:r w:rsidR="00A13677">
        <w:t xml:space="preserve"> с газировкой, помнится я ремонтировал такие</w:t>
      </w:r>
    </w:p>
    <w:p w14:paraId="6114F286" w14:textId="6EE079D8" w:rsidR="00231F0B" w:rsidRDefault="00231F0B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A13677" w:rsidRPr="00A13677">
        <w:t>Внутри</w:t>
      </w:r>
      <w:proofErr w:type="gramEnd"/>
      <w:r w:rsidR="00A13677" w:rsidRPr="00A13677">
        <w:t xml:space="preserve"> видны механизмы аппарата</w:t>
      </w:r>
    </w:p>
    <w:p w14:paraId="35509EED" w14:textId="67C3719F" w:rsidR="00231F0B" w:rsidRDefault="00231F0B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A13677" w:rsidRPr="00A13677">
        <w:t>Расписание</w:t>
      </w:r>
      <w:proofErr w:type="gramEnd"/>
      <w:r w:rsidR="00A13677" w:rsidRPr="00A13677">
        <w:t xml:space="preserve">  - обед в 14:00</w:t>
      </w:r>
    </w:p>
    <w:p w14:paraId="138289E8" w14:textId="46D97E43" w:rsidR="00231F0B" w:rsidRDefault="00231F0B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A13677" w:rsidRPr="00A13677">
        <w:t>Сотрудники</w:t>
      </w:r>
      <w:proofErr w:type="gramEnd"/>
      <w:r w:rsidR="00A13677" w:rsidRPr="00A13677">
        <w:t xml:space="preserve"> месяца</w:t>
      </w:r>
    </w:p>
    <w:p w14:paraId="76EC239D" w14:textId="0F93C97A" w:rsidR="00231F0B" w:rsidRDefault="00231F0B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A13677">
        <w:t>Супчик</w:t>
      </w:r>
      <w:proofErr w:type="gramEnd"/>
    </w:p>
    <w:p w14:paraId="4E631A37" w14:textId="7382F6BB" w:rsidR="00231F0B" w:rsidRDefault="00231F0B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7B306F" w:rsidRPr="007B306F">
        <w:t>мне</w:t>
      </w:r>
      <w:proofErr w:type="gramEnd"/>
      <w:r w:rsidR="007B306F" w:rsidRPr="007B306F">
        <w:t xml:space="preserve"> туда не пробраться</w:t>
      </w:r>
    </w:p>
    <w:p w14:paraId="7FC07FF8" w14:textId="039A3A10" w:rsidR="00231F0B" w:rsidRDefault="00231F0B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7B306F" w:rsidRPr="007B306F">
        <w:t>часы</w:t>
      </w:r>
      <w:proofErr w:type="gramEnd"/>
    </w:p>
    <w:p w14:paraId="74934455" w14:textId="0D3109E9" w:rsidR="00231F0B" w:rsidRDefault="00231F0B" w:rsidP="00D66AFB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D66AFB">
        <w:t>Время</w:t>
      </w:r>
      <w:proofErr w:type="gramEnd"/>
      <w:r w:rsidR="00D66AFB">
        <w:t xml:space="preserve"> обеда отмечено даже на часах, тут это важно</w:t>
      </w:r>
    </w:p>
    <w:p w14:paraId="798EF172" w14:textId="060F8F9C" w:rsidR="00231F0B" w:rsidRDefault="00231F0B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353AF8">
        <w:t>Как</w:t>
      </w:r>
      <w:proofErr w:type="gramEnd"/>
      <w:r w:rsidR="00353AF8">
        <w:t xml:space="preserve"> ни странно но это лестница</w:t>
      </w:r>
    </w:p>
    <w:p w14:paraId="1E04FA1D" w14:textId="74EDA773" w:rsidR="0003201F" w:rsidRDefault="0003201F" w:rsidP="00AA4684">
      <w:pPr>
        <w:spacing w:after="0"/>
      </w:pPr>
      <w:r>
        <w:rPr>
          <w:color w:val="7F7F7F" w:themeColor="text1" w:themeTint="80"/>
        </w:rPr>
        <w:t xml:space="preserve">3 этаж </w:t>
      </w:r>
      <w:r w:rsidR="0021590F">
        <w:rPr>
          <w:color w:val="7F7F7F" w:themeColor="text1" w:themeTint="80"/>
        </w:rPr>
        <w:t>операторская</w:t>
      </w:r>
    </w:p>
    <w:p w14:paraId="54A8CEEC" w14:textId="1526CD4B" w:rsidR="00231F0B" w:rsidRDefault="00231F0B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77766C" w:rsidRPr="0077766C">
        <w:t>Высоковато</w:t>
      </w:r>
      <w:proofErr w:type="gramEnd"/>
    </w:p>
    <w:p w14:paraId="3629BD7C" w14:textId="4BCD9435" w:rsidR="00231F0B" w:rsidRDefault="00231F0B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21590F" w:rsidRPr="0021590F">
        <w:t>я</w:t>
      </w:r>
      <w:proofErr w:type="gramEnd"/>
      <w:r w:rsidR="0021590F" w:rsidRPr="0021590F">
        <w:t xml:space="preserve"> не знаю пароль</w:t>
      </w:r>
    </w:p>
    <w:p w14:paraId="72741F51" w14:textId="648476B1" w:rsidR="00231F0B" w:rsidRDefault="00231F0B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06693F" w:rsidRPr="0006693F">
        <w:t>Где</w:t>
      </w:r>
      <w:proofErr w:type="gramEnd"/>
      <w:r w:rsidR="0006693F" w:rsidRPr="0006693F">
        <w:t xml:space="preserve"> то тут должно быть мое письмо</w:t>
      </w:r>
    </w:p>
    <w:p w14:paraId="1F2D1629" w14:textId="7E86A56A" w:rsidR="00231F0B" w:rsidRDefault="00231F0B" w:rsidP="00AA468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06693F" w:rsidRPr="0006693F">
        <w:t>пусто</w:t>
      </w:r>
      <w:proofErr w:type="gramEnd"/>
    </w:p>
    <w:p w14:paraId="3BC0ADDD" w14:textId="061150B2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06693F" w:rsidRPr="0006693F">
        <w:t>заперто</w:t>
      </w:r>
      <w:proofErr w:type="gramEnd"/>
    </w:p>
    <w:p w14:paraId="6197D045" w14:textId="1BDFE4FD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06693F" w:rsidRPr="0006693F">
        <w:t>Наконец</w:t>
      </w:r>
      <w:proofErr w:type="gramEnd"/>
      <w:r w:rsidR="0006693F" w:rsidRPr="0006693F">
        <w:t xml:space="preserve"> то нашел свой ID</w:t>
      </w:r>
    </w:p>
    <w:p w14:paraId="181DCEFF" w14:textId="6F027421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C00FAF" w:rsidRPr="00C00FAF">
        <w:t>компьютер</w:t>
      </w:r>
      <w:proofErr w:type="gramEnd"/>
      <w:r w:rsidR="00C00FAF" w:rsidRPr="00C00FAF">
        <w:t xml:space="preserve"> занят</w:t>
      </w:r>
    </w:p>
    <w:p w14:paraId="4C2DF812" w14:textId="1A929B8A" w:rsidR="00256AFE" w:rsidRDefault="00256AFE" w:rsidP="0021590F">
      <w:pPr>
        <w:spacing w:after="0"/>
      </w:pPr>
    </w:p>
    <w:p w14:paraId="18AC435A" w14:textId="5BA498CD" w:rsidR="00256AFE" w:rsidRDefault="0077661C" w:rsidP="00256AFE">
      <w:pPr>
        <w:spacing w:after="0"/>
      </w:pPr>
      <w:r>
        <w:rPr>
          <w:color w:val="7F7F7F" w:themeColor="text1" w:themeTint="80"/>
        </w:rPr>
        <w:t>Главный герой</w:t>
      </w:r>
      <w:r w:rsidR="00E62F99">
        <w:rPr>
          <w:color w:val="7F7F7F" w:themeColor="text1" w:themeTint="80"/>
        </w:rPr>
        <w:t xml:space="preserve"> уехал с почты и сам того не зная повез с напарником посылки в дом Лили</w:t>
      </w:r>
    </w:p>
    <w:p w14:paraId="4A9ABDA4" w14:textId="0F552118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E62F99">
        <w:t>Упс</w:t>
      </w:r>
      <w:proofErr w:type="gramEnd"/>
      <w:r w:rsidR="00E62F99">
        <w:t>, это же отец Лили, лучше мне ему не попадаться на глаза после того случая…</w:t>
      </w:r>
    </w:p>
    <w:p w14:paraId="4FE33D21" w14:textId="1558E936" w:rsidR="00F14980" w:rsidRDefault="00F14980" w:rsidP="0021590F">
      <w:pPr>
        <w:spacing w:after="0"/>
      </w:pPr>
      <w:r>
        <w:rPr>
          <w:color w:val="7F7F7F" w:themeColor="text1" w:themeTint="80"/>
        </w:rPr>
        <w:t>Внутри дома</w:t>
      </w:r>
    </w:p>
    <w:p w14:paraId="2D6A0E7A" w14:textId="482DE3C2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5A6C0E" w:rsidRPr="005A6C0E">
        <w:t>Ну</w:t>
      </w:r>
      <w:proofErr w:type="gramEnd"/>
      <w:r w:rsidR="005A6C0E" w:rsidRPr="005A6C0E">
        <w:t>... о вкусах не спорят</w:t>
      </w:r>
    </w:p>
    <w:p w14:paraId="58BA2640" w14:textId="70FCB831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9313C0" w:rsidRPr="009313C0">
        <w:t>Ничего</w:t>
      </w:r>
      <w:proofErr w:type="gramEnd"/>
      <w:r w:rsidR="009313C0" w:rsidRPr="009313C0">
        <w:t xml:space="preserve"> не понимаю в растениях... Думаю не я один</w:t>
      </w:r>
    </w:p>
    <w:p w14:paraId="785A4D79" w14:textId="7DD27B04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F37250" w:rsidRPr="00F37250">
        <w:t>Дверь</w:t>
      </w:r>
      <w:proofErr w:type="gramEnd"/>
      <w:r w:rsidR="00F37250" w:rsidRPr="00F37250">
        <w:t xml:space="preserve"> с причудливым рисунком</w:t>
      </w:r>
    </w:p>
    <w:p w14:paraId="3B5B0E33" w14:textId="7302B2E4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8A482F">
        <w:t>Посудомоечные</w:t>
      </w:r>
      <w:proofErr w:type="gramEnd"/>
      <w:r w:rsidR="008A482F">
        <w:t xml:space="preserve"> роботы</w:t>
      </w:r>
    </w:p>
    <w:p w14:paraId="2F3C7C17" w14:textId="208101F0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EC2079" w:rsidRPr="00EC2079">
        <w:t>Самолюбование</w:t>
      </w:r>
      <w:proofErr w:type="gramEnd"/>
      <w:r w:rsidR="00EC2079" w:rsidRPr="00EC2079">
        <w:t xml:space="preserve"> в чистом виде</w:t>
      </w:r>
    </w:p>
    <w:p w14:paraId="3E7155B9" w14:textId="6D17DC84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F77AF2" w:rsidRPr="00F77AF2">
        <w:t>Халат</w:t>
      </w:r>
      <w:proofErr w:type="gramEnd"/>
    </w:p>
    <w:p w14:paraId="1CF26C1B" w14:textId="549BAF78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AA1DDC" w:rsidRPr="00AA1DDC">
        <w:t>Лак</w:t>
      </w:r>
      <w:proofErr w:type="gramEnd"/>
      <w:r w:rsidR="00AA1DDC" w:rsidRPr="00AA1DDC">
        <w:t xml:space="preserve"> для ногтей</w:t>
      </w:r>
    </w:p>
    <w:p w14:paraId="1B2A0FBE" w14:textId="5F5DF3F9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E40DBD" w:rsidRPr="00E40DBD">
        <w:t>Вообще</w:t>
      </w:r>
      <w:proofErr w:type="gramEnd"/>
      <w:r w:rsidR="00D114C9">
        <w:t xml:space="preserve"> </w:t>
      </w:r>
      <w:r w:rsidR="00E40DBD" w:rsidRPr="00E40DBD">
        <w:t>то</w:t>
      </w:r>
      <w:r w:rsidR="00D114C9">
        <w:t xml:space="preserve"> </w:t>
      </w:r>
      <w:r w:rsidR="00E40DBD" w:rsidRPr="00E40DBD">
        <w:t>я не из таких... Но в данной ситуации может пригодиться все что угодно</w:t>
      </w:r>
    </w:p>
    <w:p w14:paraId="37AAADE3" w14:textId="77B29C5D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D114C9" w:rsidRPr="00D114C9">
        <w:t>Ну</w:t>
      </w:r>
      <w:proofErr w:type="gramEnd"/>
      <w:r w:rsidR="00D114C9" w:rsidRPr="00D114C9">
        <w:t xml:space="preserve"> со вкусом тут явно... Полный порядок</w:t>
      </w:r>
    </w:p>
    <w:p w14:paraId="29DDAA58" w14:textId="53F28C39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BC0049" w:rsidRPr="00BC0049">
        <w:t>Очень</w:t>
      </w:r>
      <w:proofErr w:type="gramEnd"/>
      <w:r w:rsidR="00BC0049" w:rsidRPr="00BC0049">
        <w:t xml:space="preserve"> похоже на дверь,  но я не вижу ручки</w:t>
      </w:r>
    </w:p>
    <w:p w14:paraId="37DCB362" w14:textId="2CD6592F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3A1058" w:rsidRPr="003A1058">
        <w:t>Даже</w:t>
      </w:r>
      <w:proofErr w:type="gramEnd"/>
      <w:r w:rsidR="003A1058" w:rsidRPr="003A1058">
        <w:t xml:space="preserve"> тут дизайнер постарался</w:t>
      </w:r>
    </w:p>
    <w:p w14:paraId="362832B9" w14:textId="67DCDB9A" w:rsidR="00626FEA" w:rsidRDefault="00626FEA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Pr="00626FEA">
        <w:t>Не</w:t>
      </w:r>
      <w:proofErr w:type="gramEnd"/>
      <w:r w:rsidRPr="00626FEA">
        <w:t xml:space="preserve"> самая последняя модель</w:t>
      </w:r>
    </w:p>
    <w:p w14:paraId="2BD4539F" w14:textId="1EE193A4" w:rsidR="00626FEA" w:rsidRDefault="00626FEA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Pr="00626FEA">
        <w:t>Думаю</w:t>
      </w:r>
      <w:proofErr w:type="gramEnd"/>
      <w:r w:rsidRPr="00626FEA">
        <w:t xml:space="preserve"> смогу разобраться</w:t>
      </w:r>
    </w:p>
    <w:p w14:paraId="53F7BA9E" w14:textId="77777777" w:rsidR="0077661C" w:rsidRDefault="0077661C" w:rsidP="0021590F">
      <w:pPr>
        <w:spacing w:after="0"/>
      </w:pPr>
    </w:p>
    <w:p w14:paraId="46670AEA" w14:textId="2442466E" w:rsidR="0077661C" w:rsidRDefault="0077661C" w:rsidP="0021590F">
      <w:pPr>
        <w:spacing w:after="0"/>
      </w:pPr>
      <w:r>
        <w:rPr>
          <w:color w:val="7F7F7F" w:themeColor="text1" w:themeTint="80"/>
        </w:rPr>
        <w:t>Бедный район</w:t>
      </w:r>
    </w:p>
    <w:p w14:paraId="28DA8008" w14:textId="1C1299F1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B33845" w:rsidRPr="00B33845">
        <w:t>Лавка</w:t>
      </w:r>
      <w:proofErr w:type="gramEnd"/>
      <w:r w:rsidR="00B33845" w:rsidRPr="00B33845">
        <w:t xml:space="preserve"> старика Ляо, пару раз к нему обращался</w:t>
      </w:r>
    </w:p>
    <w:p w14:paraId="616E8D0B" w14:textId="648C7405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A46993">
        <w:t>Лавка</w:t>
      </w:r>
      <w:proofErr w:type="gramEnd"/>
      <w:r w:rsidR="00A46993">
        <w:t xml:space="preserve"> Джоша</w:t>
      </w:r>
    </w:p>
    <w:p w14:paraId="6925CC8A" w14:textId="30A361D4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DC36B3">
        <w:t>Провода</w:t>
      </w:r>
      <w:proofErr w:type="gramEnd"/>
      <w:r w:rsidR="00DC36B3">
        <w:t>, куда же без них</w:t>
      </w:r>
    </w:p>
    <w:p w14:paraId="6A24B966" w14:textId="09717979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4D53FC">
        <w:t>Сердце</w:t>
      </w:r>
      <w:proofErr w:type="gramEnd"/>
      <w:r w:rsidR="004D53FC">
        <w:t xml:space="preserve"> робота</w:t>
      </w:r>
    </w:p>
    <w:p w14:paraId="1DE97425" w14:textId="02A3AF20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28218D">
        <w:t>Лучше</w:t>
      </w:r>
      <w:proofErr w:type="gramEnd"/>
      <w:r w:rsidR="0028218D">
        <w:t xml:space="preserve"> не буду ничего трогать, чтобы не бесить старика</w:t>
      </w:r>
    </w:p>
    <w:p w14:paraId="20196D1C" w14:textId="015C06E2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E04F2E">
        <w:t>Довольно</w:t>
      </w:r>
      <w:proofErr w:type="gramEnd"/>
      <w:r w:rsidR="00E04F2E">
        <w:t xml:space="preserve"> интересный образец</w:t>
      </w:r>
    </w:p>
    <w:p w14:paraId="0A7B9175" w14:textId="05D8106E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F0738B">
        <w:t>Такой</w:t>
      </w:r>
      <w:proofErr w:type="gramEnd"/>
      <w:r w:rsidR="00F0738B">
        <w:t xml:space="preserve"> же древний как и старик Ляо</w:t>
      </w:r>
    </w:p>
    <w:p w14:paraId="4CFAFA6B" w14:textId="5365BD04" w:rsidR="00020352" w:rsidRDefault="00020352" w:rsidP="0021590F">
      <w:pPr>
        <w:spacing w:after="0"/>
      </w:pPr>
    </w:p>
    <w:p w14:paraId="0111316D" w14:textId="0BA1D674" w:rsidR="00020352" w:rsidRDefault="00020352" w:rsidP="0021590F">
      <w:pPr>
        <w:spacing w:after="0"/>
      </w:pPr>
    </w:p>
    <w:p w14:paraId="5AACC7ED" w14:textId="77777777" w:rsidR="00020352" w:rsidRDefault="00020352" w:rsidP="0021590F">
      <w:pPr>
        <w:spacing w:after="0"/>
      </w:pPr>
    </w:p>
    <w:p w14:paraId="3C6D494E" w14:textId="66CEEF88" w:rsidR="00020352" w:rsidRDefault="00020352" w:rsidP="0021590F">
      <w:pPr>
        <w:spacing w:after="0"/>
        <w:rPr>
          <w:rFonts w:cstheme="minorHAnsi"/>
          <w:color w:val="4472C4" w:themeColor="accent1"/>
        </w:rPr>
      </w:pPr>
      <w:r>
        <w:rPr>
          <w:color w:val="7F7F7F" w:themeColor="text1" w:themeTint="80"/>
        </w:rPr>
        <w:t>Подвал</w:t>
      </w:r>
    </w:p>
    <w:p w14:paraId="4187F784" w14:textId="1365FA8A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476428" w:rsidRPr="00476428">
        <w:t>Довольно</w:t>
      </w:r>
      <w:proofErr w:type="gramEnd"/>
      <w:r w:rsidR="00476428" w:rsidRPr="00476428">
        <w:t xml:space="preserve"> плотно сидит</w:t>
      </w:r>
    </w:p>
    <w:p w14:paraId="182F5DC5" w14:textId="1CAF6385" w:rsidR="0021590F" w:rsidRDefault="0021590F" w:rsidP="0021590F">
      <w:pPr>
        <w:spacing w:after="0"/>
      </w:pPr>
      <w:r w:rsidRPr="00B9303F">
        <w:rPr>
          <w:rFonts w:cstheme="minorHAnsi"/>
          <w:color w:val="4472C4" w:themeColor="accent1"/>
        </w:rPr>
        <w:t>Гг</w:t>
      </w:r>
      <w:proofErr w:type="gramStart"/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 w:rsidR="00476428">
        <w:t>Как</w:t>
      </w:r>
      <w:proofErr w:type="gramEnd"/>
      <w:r>
        <w:t xml:space="preserve"> </w:t>
      </w:r>
      <w:r w:rsidR="00476428">
        <w:t>б</w:t>
      </w:r>
      <w:r w:rsidR="00476428" w:rsidRPr="00476428">
        <w:t xml:space="preserve">удто </w:t>
      </w:r>
      <w:r w:rsidR="00476428" w:rsidRPr="00476428">
        <w:t>чего-то</w:t>
      </w:r>
      <w:r w:rsidR="00476428" w:rsidRPr="00476428">
        <w:t xml:space="preserve"> </w:t>
      </w:r>
      <w:r w:rsidR="00476428" w:rsidRPr="00476428">
        <w:t>не хватает</w:t>
      </w:r>
    </w:p>
    <w:p w14:paraId="6C2D07BC" w14:textId="2D99B3BD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476428">
        <w:t>Не</w:t>
      </w:r>
      <w:proofErr w:type="gramEnd"/>
      <w:r w:rsidR="00476428">
        <w:t xml:space="preserve"> хочется промокнуть</w:t>
      </w:r>
    </w:p>
    <w:p w14:paraId="168EA7D8" w14:textId="5FF18942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395833" w:rsidRPr="00395833">
        <w:t>Я</w:t>
      </w:r>
      <w:proofErr w:type="gramEnd"/>
      <w:r w:rsidR="00395833" w:rsidRPr="00395833">
        <w:t xml:space="preserve"> могу оставить его тут, но как я тогда сделаю фото?</w:t>
      </w:r>
    </w:p>
    <w:p w14:paraId="79C9B659" w14:textId="7ACA89A5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4F70F2" w:rsidRPr="004F70F2">
        <w:t>Из</w:t>
      </w:r>
      <w:proofErr w:type="gramEnd"/>
      <w:r w:rsidR="004F70F2" w:rsidRPr="004F70F2">
        <w:t>-за этих ловцов правила все ужесточаются</w:t>
      </w:r>
    </w:p>
    <w:p w14:paraId="4A656CF7" w14:textId="681B2EAB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395BDD" w:rsidRPr="00395BDD">
        <w:t>Это</w:t>
      </w:r>
      <w:proofErr w:type="gramEnd"/>
      <w:r w:rsidR="00395BDD" w:rsidRPr="00395BDD">
        <w:t xml:space="preserve"> тут не просто так</w:t>
      </w:r>
    </w:p>
    <w:p w14:paraId="30122AA8" w14:textId="24F961B8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A95E58" w:rsidRPr="00A95E58">
        <w:t>Пульт</w:t>
      </w:r>
      <w:proofErr w:type="gramEnd"/>
      <w:r w:rsidR="00A95E58" w:rsidRPr="00A95E58">
        <w:t xml:space="preserve"> управления служебными роботами</w:t>
      </w:r>
    </w:p>
    <w:p w14:paraId="43FB2A3A" w14:textId="3516ACE3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0A7164" w:rsidRPr="000A7164">
        <w:t>Какое</w:t>
      </w:r>
      <w:proofErr w:type="gramEnd"/>
      <w:r w:rsidR="000A7164" w:rsidRPr="000A7164">
        <w:t xml:space="preserve"> изящество</w:t>
      </w:r>
    </w:p>
    <w:p w14:paraId="158FB995" w14:textId="5D5B89FB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7F565B" w:rsidRPr="007F565B">
        <w:t>Довольно</w:t>
      </w:r>
      <w:proofErr w:type="gramEnd"/>
      <w:r w:rsidR="007F565B" w:rsidRPr="007F565B">
        <w:t xml:space="preserve"> неплохо дополнило образ, думаю пока что оставлю его там</w:t>
      </w:r>
    </w:p>
    <w:p w14:paraId="2D116A6D" w14:textId="77777777" w:rsidR="008C747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3F504C" w:rsidRPr="003F504C">
        <w:t>Лучше</w:t>
      </w:r>
      <w:proofErr w:type="gramEnd"/>
      <w:r w:rsidR="003F504C" w:rsidRPr="003F504C">
        <w:t xml:space="preserve"> спрятать пока кто</w:t>
      </w:r>
      <w:r w:rsidR="003F504C">
        <w:t>-</w:t>
      </w:r>
      <w:r w:rsidR="003F504C" w:rsidRPr="003F504C">
        <w:t>нибудь</w:t>
      </w:r>
      <w:r w:rsidR="003F504C" w:rsidRPr="003F504C">
        <w:t xml:space="preserve"> не заметил</w:t>
      </w:r>
    </w:p>
    <w:p w14:paraId="39E4BD06" w14:textId="2D1DC17C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DE3222" w:rsidRPr="00DE3222">
        <w:t>Там</w:t>
      </w:r>
      <w:proofErr w:type="gramEnd"/>
      <w:r w:rsidR="00DE3222" w:rsidRPr="00DE3222">
        <w:t xml:space="preserve"> слишком людно</w:t>
      </w:r>
    </w:p>
    <w:p w14:paraId="17346FD7" w14:textId="538BEF32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3E2D70">
        <w:t>Немного</w:t>
      </w:r>
      <w:proofErr w:type="gramEnd"/>
      <w:r w:rsidR="003E2D70">
        <w:t xml:space="preserve"> жуткое местечко</w:t>
      </w:r>
    </w:p>
    <w:p w14:paraId="3A6434F8" w14:textId="3150E5D6" w:rsidR="00A34AAF" w:rsidRDefault="00A34AAF" w:rsidP="0021590F">
      <w:pPr>
        <w:spacing w:after="0"/>
      </w:pPr>
    </w:p>
    <w:p w14:paraId="65EF0B2A" w14:textId="4C30DCD9" w:rsidR="00A34AAF" w:rsidRDefault="00A34AAF" w:rsidP="00A34AAF">
      <w:pPr>
        <w:spacing w:after="0"/>
        <w:rPr>
          <w:rFonts w:cstheme="minorHAnsi"/>
          <w:color w:val="4472C4" w:themeColor="accent1"/>
        </w:rPr>
      </w:pPr>
      <w:r>
        <w:rPr>
          <w:color w:val="7F7F7F" w:themeColor="text1" w:themeTint="80"/>
        </w:rPr>
        <w:t>Мастерская роботов, где работает главный герой</w:t>
      </w:r>
    </w:p>
    <w:p w14:paraId="70275ABF" w14:textId="77777777" w:rsidR="00A34AAF" w:rsidRDefault="0021590F" w:rsidP="0021590F">
      <w:pPr>
        <w:spacing w:after="0"/>
      </w:pPr>
      <w:r w:rsidRPr="00B9303F">
        <w:rPr>
          <w:rFonts w:cstheme="minorHAnsi"/>
          <w:color w:val="4472C4" w:themeColor="accent1"/>
        </w:rPr>
        <w:t>Гг</w:t>
      </w:r>
      <w:proofErr w:type="gramStart"/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 w:rsidR="00A34AAF" w:rsidRPr="00A34AAF">
        <w:t>Лучше</w:t>
      </w:r>
      <w:proofErr w:type="gramEnd"/>
      <w:r w:rsidR="00A34AAF" w:rsidRPr="00A34AAF">
        <w:t xml:space="preserve"> </w:t>
      </w:r>
      <w:r w:rsidR="00A34AAF" w:rsidRPr="00A34AAF">
        <w:t>не надо</w:t>
      </w:r>
      <w:r w:rsidR="00A34AAF" w:rsidRPr="00A34AAF">
        <w:t xml:space="preserve">, Пэм хоть и старается не показывать не очень любит когда я "помогаю" ей в </w:t>
      </w:r>
    </w:p>
    <w:p w14:paraId="51B34AB8" w14:textId="19409EB2" w:rsidR="0021590F" w:rsidRDefault="00A34AAF" w:rsidP="0021590F">
      <w:pPr>
        <w:spacing w:after="0"/>
      </w:pPr>
      <w:r>
        <w:t xml:space="preserve">    р</w:t>
      </w:r>
      <w:r w:rsidRPr="00A34AAF">
        <w:t>аботе</w:t>
      </w:r>
      <w:r w:rsidR="0021590F">
        <w:t xml:space="preserve"> </w:t>
      </w:r>
    </w:p>
    <w:p w14:paraId="664656D9" w14:textId="08B40B1F" w:rsidR="0021590F" w:rsidRDefault="0021590F" w:rsidP="0021590F">
      <w:pPr>
        <w:spacing w:after="0"/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="00843E55">
        <w:rPr>
          <w:rFonts w:cstheme="minorHAnsi"/>
          <w:color w:val="000000" w:themeColor="text1"/>
        </w:rPr>
        <w:t xml:space="preserve"> Различный инвентарь</w:t>
      </w:r>
      <w:r w:rsidRPr="005A3E71">
        <w:t xml:space="preserve"> </w:t>
      </w:r>
      <w:r>
        <w:t xml:space="preserve"> </w:t>
      </w:r>
    </w:p>
    <w:p w14:paraId="337EB327" w14:textId="4250498B" w:rsidR="0021590F" w:rsidRDefault="0021590F" w:rsidP="00843EC9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843EC9">
        <w:t>Грег</w:t>
      </w:r>
      <w:proofErr w:type="gramEnd"/>
      <w:r w:rsidR="00843EC9">
        <w:t xml:space="preserve"> все еще использует это старье на сгораемом топливе</w:t>
      </w:r>
    </w:p>
    <w:p w14:paraId="1EAB9D5C" w14:textId="63B7E0AC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F00A5E" w:rsidRPr="00F00A5E">
        <w:t>Даже</w:t>
      </w:r>
      <w:proofErr w:type="gramEnd"/>
      <w:r w:rsidR="00F00A5E" w:rsidRPr="00F00A5E">
        <w:t xml:space="preserve"> имя ей придумал</w:t>
      </w:r>
    </w:p>
    <w:p w14:paraId="38C0A31F" w14:textId="67E74E1E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454245" w:rsidRPr="00454245">
        <w:t>Рабочий</w:t>
      </w:r>
      <w:proofErr w:type="gramEnd"/>
      <w:r w:rsidR="00454245" w:rsidRPr="00454245">
        <w:t xml:space="preserve"> стол</w:t>
      </w:r>
    </w:p>
    <w:p w14:paraId="27FA3768" w14:textId="77777777" w:rsidR="00564C28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454245" w:rsidRPr="00454245">
        <w:t>Мне</w:t>
      </w:r>
      <w:proofErr w:type="gramEnd"/>
      <w:r w:rsidR="00454245" w:rsidRPr="00454245">
        <w:t xml:space="preserve"> нечего там делать</w:t>
      </w:r>
    </w:p>
    <w:p w14:paraId="6BB7CDD1" w14:textId="3315A3D8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125BC0" w:rsidRPr="00125BC0">
        <w:t>Сейчас</w:t>
      </w:r>
      <w:proofErr w:type="gramEnd"/>
      <w:r w:rsidR="00125BC0" w:rsidRPr="00125BC0">
        <w:t xml:space="preserve"> не время для этого</w:t>
      </w:r>
    </w:p>
    <w:p w14:paraId="055FB82D" w14:textId="4E89A27B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F84A27">
        <w:t>П</w:t>
      </w:r>
      <w:r w:rsidR="00F84A27" w:rsidRPr="00F84A27">
        <w:t>ока</w:t>
      </w:r>
      <w:proofErr w:type="gramEnd"/>
      <w:r w:rsidR="00F84A27" w:rsidRPr="00F84A27">
        <w:t xml:space="preserve"> </w:t>
      </w:r>
      <w:r w:rsidR="00F84A27">
        <w:t xml:space="preserve">что </w:t>
      </w:r>
      <w:r w:rsidR="00F84A27" w:rsidRPr="00F84A27">
        <w:t>не могу</w:t>
      </w:r>
    </w:p>
    <w:p w14:paraId="44294388" w14:textId="77777777" w:rsidR="0021590F" w:rsidRDefault="0021590F" w:rsidP="0021590F">
      <w:pPr>
        <w:spacing w:after="0"/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</w:p>
    <w:p w14:paraId="7E10802F" w14:textId="77777777" w:rsidR="0021590F" w:rsidRDefault="0021590F" w:rsidP="0021590F">
      <w:pPr>
        <w:spacing w:after="0"/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</w:p>
    <w:p w14:paraId="5A128BBA" w14:textId="77777777" w:rsidR="0021590F" w:rsidRDefault="0021590F" w:rsidP="0021590F">
      <w:pPr>
        <w:spacing w:after="0"/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</w:p>
    <w:p w14:paraId="148733C4" w14:textId="77777777" w:rsidR="0021590F" w:rsidRDefault="0021590F" w:rsidP="0021590F">
      <w:pPr>
        <w:spacing w:after="0"/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</w:p>
    <w:p w14:paraId="21D9ADD6" w14:textId="77777777" w:rsidR="0021590F" w:rsidRDefault="0021590F" w:rsidP="0021590F">
      <w:pPr>
        <w:spacing w:after="0"/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</w:p>
    <w:p w14:paraId="36EEB718" w14:textId="77777777" w:rsidR="0021590F" w:rsidRDefault="0021590F" w:rsidP="0021590F">
      <w:pPr>
        <w:spacing w:after="0"/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</w:p>
    <w:p w14:paraId="7EF2F113" w14:textId="77777777" w:rsidR="0021590F" w:rsidRDefault="0021590F" w:rsidP="0021590F">
      <w:pPr>
        <w:spacing w:after="0"/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</w:p>
    <w:p w14:paraId="4917728B" w14:textId="77777777" w:rsidR="0021590F" w:rsidRDefault="0021590F" w:rsidP="0021590F">
      <w:pPr>
        <w:spacing w:after="0"/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</w:p>
    <w:p w14:paraId="23921617" w14:textId="07D96678" w:rsidR="0021590F" w:rsidRDefault="0021590F" w:rsidP="0021590F">
      <w:pPr>
        <w:spacing w:after="0"/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</w:p>
    <w:p w14:paraId="3A3CBDAB" w14:textId="72EA753F" w:rsidR="009A3FF3" w:rsidRDefault="009A3FF3" w:rsidP="0021590F">
      <w:pPr>
        <w:spacing w:after="0"/>
      </w:pPr>
    </w:p>
    <w:p w14:paraId="638B58A7" w14:textId="09EFB90B" w:rsidR="009A3FF3" w:rsidRPr="009A3FF3" w:rsidRDefault="00894591" w:rsidP="009A3FF3">
      <w:pPr>
        <w:spacing w:after="0"/>
        <w:rPr>
          <w:rFonts w:cstheme="minorHAnsi"/>
          <w:color w:val="4472C4" w:themeColor="accent1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Доп. о</w:t>
      </w:r>
      <w:r w:rsidR="009A3FF3" w:rsidRPr="009A3FF3">
        <w:rPr>
          <w:color w:val="7F7F7F" w:themeColor="text1" w:themeTint="80"/>
          <w:sz w:val="24"/>
          <w:szCs w:val="24"/>
        </w:rPr>
        <w:t xml:space="preserve">бщение </w:t>
      </w:r>
      <w:r w:rsidR="009A3FF3">
        <w:rPr>
          <w:color w:val="7F7F7F" w:themeColor="text1" w:themeTint="80"/>
          <w:sz w:val="24"/>
          <w:szCs w:val="24"/>
        </w:rPr>
        <w:t>с</w:t>
      </w:r>
      <w:r w:rsidR="009A3FF3" w:rsidRPr="009A3FF3">
        <w:rPr>
          <w:color w:val="7F7F7F" w:themeColor="text1" w:themeTint="80"/>
          <w:sz w:val="24"/>
          <w:szCs w:val="24"/>
        </w:rPr>
        <w:t xml:space="preserve"> другими персонажами</w:t>
      </w:r>
    </w:p>
    <w:p w14:paraId="0D62D84B" w14:textId="77777777" w:rsidR="009A3FF3" w:rsidRDefault="009A3FF3" w:rsidP="0021590F">
      <w:pPr>
        <w:spacing w:after="0"/>
      </w:pPr>
    </w:p>
    <w:p w14:paraId="27A0EC06" w14:textId="2A01428D" w:rsidR="009A3FF3" w:rsidRPr="009A3FF3" w:rsidRDefault="009A3FF3" w:rsidP="0021590F">
      <w:pPr>
        <w:spacing w:after="0"/>
        <w:rPr>
          <w:color w:val="7F7F7F" w:themeColor="text1" w:themeTint="80"/>
        </w:rPr>
      </w:pPr>
      <w:r w:rsidRPr="009A3FF3">
        <w:rPr>
          <w:color w:val="7F7F7F" w:themeColor="text1" w:themeTint="80"/>
        </w:rPr>
        <w:t>Радж</w:t>
      </w:r>
    </w:p>
    <w:p w14:paraId="366630CB" w14:textId="3A7A2FFC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1008D4" w:rsidRPr="001008D4">
        <w:t>Это</w:t>
      </w:r>
      <w:proofErr w:type="gramEnd"/>
      <w:r w:rsidR="001008D4" w:rsidRPr="001008D4">
        <w:t xml:space="preserve"> Радж, владелец местного пункта доставки</w:t>
      </w:r>
    </w:p>
    <w:p w14:paraId="096ABDAE" w14:textId="541225A6" w:rsidR="0021590F" w:rsidRDefault="0021590F" w:rsidP="00261D74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261D74">
        <w:t>Я</w:t>
      </w:r>
      <w:proofErr w:type="gramEnd"/>
      <w:r w:rsidR="00261D74">
        <w:t xml:space="preserve"> недавно по ошибке отправил не то письмо, как я могу получить его обратно?</w:t>
      </w:r>
    </w:p>
    <w:p w14:paraId="5EFB7F32" w14:textId="252D171F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523E55" w:rsidRPr="00523E55">
        <w:t>Пожалуй</w:t>
      </w:r>
      <w:proofErr w:type="gramEnd"/>
      <w:r w:rsidR="00523E55" w:rsidRPr="00523E55">
        <w:t xml:space="preserve"> оставлю себе</w:t>
      </w:r>
    </w:p>
    <w:p w14:paraId="714B89D6" w14:textId="1B0BB136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8878BC" w:rsidRPr="008878BC">
        <w:t>Не</w:t>
      </w:r>
      <w:proofErr w:type="gramEnd"/>
      <w:r w:rsidR="008878BC" w:rsidRPr="008878BC">
        <w:t xml:space="preserve"> самая лучшая идея</w:t>
      </w:r>
    </w:p>
    <w:p w14:paraId="79F3CD6D" w14:textId="4D4352A0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8878BC" w:rsidRPr="008878BC">
        <w:t>Ну</w:t>
      </w:r>
      <w:proofErr w:type="gramEnd"/>
      <w:r w:rsidR="008878BC" w:rsidRPr="008878BC">
        <w:t xml:space="preserve"> это ему точно не пригодится</w:t>
      </w:r>
    </w:p>
    <w:p w14:paraId="191CC403" w14:textId="324AEA2E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8878BC" w:rsidRPr="008878BC">
        <w:t>Бот</w:t>
      </w:r>
      <w:proofErr w:type="gramEnd"/>
      <w:r w:rsidR="008878BC" w:rsidRPr="008878BC">
        <w:t xml:space="preserve"> выдает срочные марки только на завтра</w:t>
      </w:r>
    </w:p>
    <w:p w14:paraId="7F9872D7" w14:textId="0A29823A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0D367D" w:rsidRPr="000D367D">
        <w:t>Лучше</w:t>
      </w:r>
      <w:proofErr w:type="gramEnd"/>
      <w:r w:rsidR="000D367D" w:rsidRPr="000D367D">
        <w:t xml:space="preserve"> ему это не показывать</w:t>
      </w:r>
    </w:p>
    <w:p w14:paraId="75759B3F" w14:textId="3BD1B839" w:rsidR="00894591" w:rsidRDefault="00894591" w:rsidP="0021590F">
      <w:pPr>
        <w:spacing w:after="0"/>
      </w:pPr>
    </w:p>
    <w:p w14:paraId="779531C1" w14:textId="01DC8D05" w:rsidR="00894591" w:rsidRPr="00894591" w:rsidRDefault="00894591" w:rsidP="0021590F">
      <w:pPr>
        <w:spacing w:after="0"/>
        <w:rPr>
          <w:color w:val="7F7F7F" w:themeColor="text1" w:themeTint="80"/>
        </w:rPr>
      </w:pPr>
      <w:r w:rsidRPr="00894591">
        <w:rPr>
          <w:color w:val="7F7F7F" w:themeColor="text1" w:themeTint="80"/>
        </w:rPr>
        <w:t>Толстяк на почте</w:t>
      </w:r>
    </w:p>
    <w:p w14:paraId="167A9473" w14:textId="6244EE12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054691" w:rsidRPr="00054691">
        <w:t>Похоже</w:t>
      </w:r>
      <w:proofErr w:type="gramEnd"/>
      <w:r w:rsidR="00054691" w:rsidRPr="00054691">
        <w:t xml:space="preserve"> этот парень любит перекусить</w:t>
      </w:r>
    </w:p>
    <w:p w14:paraId="2DD777D0" w14:textId="77777777" w:rsidR="00D53ABA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054691" w:rsidRPr="00054691">
        <w:t>Он</w:t>
      </w:r>
      <w:proofErr w:type="gramEnd"/>
      <w:r w:rsidR="00054691" w:rsidRPr="00054691">
        <w:t xml:space="preserve"> слишком увлечен чтобы отвлекаться на меня</w:t>
      </w:r>
    </w:p>
    <w:p w14:paraId="58B7F0F0" w14:textId="23A31D34" w:rsidR="00D53ABA" w:rsidRDefault="00D53ABA" w:rsidP="0021590F">
      <w:pPr>
        <w:spacing w:after="0"/>
      </w:pPr>
    </w:p>
    <w:p w14:paraId="43A40A97" w14:textId="07370D43" w:rsidR="00D53ABA" w:rsidRDefault="00D53ABA" w:rsidP="0021590F">
      <w:pPr>
        <w:spacing w:after="0"/>
      </w:pPr>
    </w:p>
    <w:p w14:paraId="660484FA" w14:textId="0A36C7DB" w:rsidR="00D53ABA" w:rsidRPr="00D53ABA" w:rsidRDefault="00D53ABA" w:rsidP="0021590F">
      <w:pPr>
        <w:spacing w:after="0"/>
        <w:rPr>
          <w:color w:val="7F7F7F" w:themeColor="text1" w:themeTint="80"/>
        </w:rPr>
      </w:pPr>
      <w:r w:rsidRPr="00D53ABA">
        <w:rPr>
          <w:color w:val="7F7F7F" w:themeColor="text1" w:themeTint="80"/>
        </w:rPr>
        <w:t>Шеф на почте</w:t>
      </w:r>
    </w:p>
    <w:p w14:paraId="790689DE" w14:textId="104F494E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D93A75" w:rsidRPr="00D93A75">
        <w:t>Шеф</w:t>
      </w:r>
      <w:proofErr w:type="gramEnd"/>
      <w:r w:rsidR="00D93A75" w:rsidRPr="00D93A75">
        <w:t xml:space="preserve"> занят и ты займись делом</w:t>
      </w:r>
    </w:p>
    <w:p w14:paraId="0AE3FD91" w14:textId="5C9A7C02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D93A75" w:rsidRPr="00D93A75">
        <w:t>Шеф</w:t>
      </w:r>
      <w:proofErr w:type="gramEnd"/>
      <w:r w:rsidR="00D93A75" w:rsidRPr="00D93A75">
        <w:t xml:space="preserve"> почты, довольно суровый мужик</w:t>
      </w:r>
    </w:p>
    <w:p w14:paraId="67835726" w14:textId="29818C26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8D2D2F" w:rsidRPr="008D2D2F">
        <w:t>Готово</w:t>
      </w:r>
      <w:proofErr w:type="gramEnd"/>
      <w:r w:rsidR="008D2D2F" w:rsidRPr="008D2D2F">
        <w:t>, Френк подписал бумаги</w:t>
      </w:r>
    </w:p>
    <w:p w14:paraId="459C0404" w14:textId="77777777" w:rsidR="008D2D2F" w:rsidRDefault="008D2D2F" w:rsidP="0021590F">
      <w:pPr>
        <w:spacing w:after="0"/>
      </w:pPr>
    </w:p>
    <w:p w14:paraId="69EA62B2" w14:textId="114CAD2B" w:rsidR="008D2D2F" w:rsidRPr="008D2D2F" w:rsidRDefault="008D2D2F" w:rsidP="0021590F">
      <w:pPr>
        <w:spacing w:after="0"/>
        <w:rPr>
          <w:color w:val="7F7F7F" w:themeColor="text1" w:themeTint="80"/>
        </w:rPr>
      </w:pPr>
      <w:r w:rsidRPr="008D2D2F">
        <w:rPr>
          <w:color w:val="7F7F7F" w:themeColor="text1" w:themeTint="80"/>
        </w:rPr>
        <w:t>Френк</w:t>
      </w:r>
    </w:p>
    <w:p w14:paraId="34B344D7" w14:textId="6A7EF940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E46B2C" w:rsidRPr="00E46B2C">
        <w:t>Шеф</w:t>
      </w:r>
      <w:proofErr w:type="gramEnd"/>
      <w:r w:rsidR="00E46B2C" w:rsidRPr="00E46B2C">
        <w:t xml:space="preserve"> прислал на подпись бумаги</w:t>
      </w:r>
    </w:p>
    <w:p w14:paraId="5C64C57E" w14:textId="6A57B232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207728" w:rsidRPr="00207728">
        <w:t>Это</w:t>
      </w:r>
      <w:proofErr w:type="gramEnd"/>
      <w:r w:rsidR="00207728" w:rsidRPr="00207728">
        <w:t xml:space="preserve"> Френк</w:t>
      </w:r>
    </w:p>
    <w:p w14:paraId="7601169B" w14:textId="68B77D1A" w:rsidR="00A37390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207728" w:rsidRPr="00207728">
        <w:t>Судя</w:t>
      </w:r>
      <w:proofErr w:type="gramEnd"/>
      <w:r w:rsidR="00207728" w:rsidRPr="00207728">
        <w:t xml:space="preserve"> по всему его волнует только обед</w:t>
      </w:r>
    </w:p>
    <w:p w14:paraId="62473AF1" w14:textId="61AD09FD" w:rsidR="008D06C8" w:rsidRDefault="008D06C8" w:rsidP="0021590F">
      <w:pPr>
        <w:spacing w:after="0"/>
      </w:pPr>
    </w:p>
    <w:p w14:paraId="466511F7" w14:textId="63C726A4" w:rsidR="008D06C8" w:rsidRPr="008D06C8" w:rsidRDefault="008D06C8" w:rsidP="0021590F">
      <w:pPr>
        <w:spacing w:after="0"/>
        <w:rPr>
          <w:color w:val="7F7F7F" w:themeColor="text1" w:themeTint="80"/>
        </w:rPr>
      </w:pPr>
      <w:r w:rsidRPr="008D06C8">
        <w:rPr>
          <w:color w:val="7F7F7F" w:themeColor="text1" w:themeTint="80"/>
        </w:rPr>
        <w:t>Парень с почты</w:t>
      </w:r>
    </w:p>
    <w:p w14:paraId="1AFF268A" w14:textId="3AEB7F0D" w:rsidR="0021590F" w:rsidRDefault="0021590F" w:rsidP="00E7666A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E7666A">
        <w:t>Привет</w:t>
      </w:r>
      <w:proofErr w:type="gramEnd"/>
      <w:r w:rsidR="00E7666A">
        <w:t>, я очень спешу,</w:t>
      </w:r>
      <w:r w:rsidR="00E7666A">
        <w:t xml:space="preserve"> </w:t>
      </w:r>
      <w:r w:rsidR="00E7666A">
        <w:t>поменяемся билетами?</w:t>
      </w:r>
    </w:p>
    <w:p w14:paraId="4976481C" w14:textId="103A040F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05716A" w:rsidRPr="0005716A">
        <w:t>Нет</w:t>
      </w:r>
      <w:proofErr w:type="gramEnd"/>
      <w:r w:rsidR="0005716A" w:rsidRPr="0005716A">
        <w:t>, я все еще в процессе</w:t>
      </w:r>
    </w:p>
    <w:p w14:paraId="59B93B0E" w14:textId="7888BBB2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05716A" w:rsidRPr="0005716A">
        <w:t>У</w:t>
      </w:r>
      <w:proofErr w:type="gramEnd"/>
      <w:r w:rsidR="0005716A" w:rsidRPr="0005716A">
        <w:t xml:space="preserve"> меня хорошие новости!</w:t>
      </w:r>
    </w:p>
    <w:p w14:paraId="3095A682" w14:textId="78219307" w:rsidR="00413A04" w:rsidRDefault="00413A04" w:rsidP="0021590F">
      <w:pPr>
        <w:spacing w:after="0"/>
      </w:pPr>
    </w:p>
    <w:p w14:paraId="3B127086" w14:textId="695279C3" w:rsidR="00413A04" w:rsidRPr="00413A04" w:rsidRDefault="00413A04" w:rsidP="0021590F">
      <w:pPr>
        <w:spacing w:after="0"/>
        <w:rPr>
          <w:color w:val="7F7F7F" w:themeColor="text1" w:themeTint="80"/>
        </w:rPr>
      </w:pPr>
      <w:r w:rsidRPr="00413A04">
        <w:rPr>
          <w:color w:val="7F7F7F" w:themeColor="text1" w:themeTint="80"/>
        </w:rPr>
        <w:t>Лили</w:t>
      </w:r>
    </w:p>
    <w:p w14:paraId="321B5C9B" w14:textId="3C1A422F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096D1A" w:rsidRPr="00096D1A">
        <w:t>Это</w:t>
      </w:r>
      <w:proofErr w:type="gramEnd"/>
      <w:r w:rsidR="00096D1A" w:rsidRPr="00096D1A">
        <w:t xml:space="preserve"> долгая и совсем не интересная история</w:t>
      </w:r>
    </w:p>
    <w:p w14:paraId="5EBC7BF3" w14:textId="7FDE8EC2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096D1A" w:rsidRPr="00096D1A">
        <w:t>Гораздо</w:t>
      </w:r>
      <w:proofErr w:type="gramEnd"/>
      <w:r w:rsidR="00096D1A" w:rsidRPr="00096D1A">
        <w:t xml:space="preserve"> важнее что у меня есть 5 билетов на фестиваль</w:t>
      </w:r>
    </w:p>
    <w:p w14:paraId="7FEC0AB7" w14:textId="3411EF6D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170AB2" w:rsidRPr="00170AB2">
        <w:t>Ты</w:t>
      </w:r>
      <w:proofErr w:type="gramEnd"/>
      <w:r w:rsidR="00170AB2" w:rsidRPr="00170AB2">
        <w:t xml:space="preserve"> же поедешь со мной?</w:t>
      </w:r>
    </w:p>
    <w:p w14:paraId="1D640ED6" w14:textId="6B7A2E4E" w:rsidR="0021590F" w:rsidRDefault="0021590F" w:rsidP="009C450A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9C450A">
        <w:t>Насчет</w:t>
      </w:r>
      <w:proofErr w:type="gramEnd"/>
      <w:r w:rsidR="009C450A">
        <w:t xml:space="preserve"> этого... Я видел его в коридоре,</w:t>
      </w:r>
      <w:r w:rsidR="009C450A">
        <w:t xml:space="preserve"> </w:t>
      </w:r>
      <w:r w:rsidR="009C450A">
        <w:t>мне бы как-то пробраться мимо него на улицу</w:t>
      </w:r>
    </w:p>
    <w:p w14:paraId="2299E111" w14:textId="2B36ECEE" w:rsidR="0021590F" w:rsidRDefault="0021590F" w:rsidP="00193C2D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193C2D">
        <w:t>Спасибо</w:t>
      </w:r>
      <w:proofErr w:type="gramEnd"/>
      <w:r w:rsidR="00193C2D">
        <w:t>, я обязательно вернусь за тобой,</w:t>
      </w:r>
      <w:r w:rsidR="00193C2D">
        <w:t xml:space="preserve"> </w:t>
      </w:r>
      <w:r w:rsidR="00193C2D">
        <w:t>когда будем готовы к поездке</w:t>
      </w:r>
    </w:p>
    <w:p w14:paraId="045BFAEF" w14:textId="47E76925" w:rsidR="0021590F" w:rsidRDefault="0021590F" w:rsidP="00A10806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A10806">
        <w:t>Не</w:t>
      </w:r>
      <w:proofErr w:type="gramEnd"/>
      <w:r w:rsidR="00A10806">
        <w:t xml:space="preserve"> уверен что смогу </w:t>
      </w:r>
      <w:r w:rsidR="00A10806">
        <w:t>объяснить</w:t>
      </w:r>
      <w:r w:rsidR="00A10806">
        <w:t xml:space="preserve"> зачем </w:t>
      </w:r>
      <w:r w:rsidR="00A10806">
        <w:t>я это</w:t>
      </w:r>
      <w:r w:rsidR="00A10806">
        <w:t xml:space="preserve"> взял</w:t>
      </w:r>
    </w:p>
    <w:p w14:paraId="13B9936D" w14:textId="51596E0D" w:rsidR="00A10806" w:rsidRDefault="00A10806" w:rsidP="00A10806">
      <w:pPr>
        <w:spacing w:after="0"/>
      </w:pPr>
    </w:p>
    <w:p w14:paraId="6EDFBE10" w14:textId="275F7BFD" w:rsidR="00A10806" w:rsidRPr="00A10806" w:rsidRDefault="00A10806" w:rsidP="00A10806">
      <w:pPr>
        <w:spacing w:after="0"/>
        <w:rPr>
          <w:color w:val="7F7F7F" w:themeColor="text1" w:themeTint="80"/>
        </w:rPr>
      </w:pPr>
      <w:r w:rsidRPr="00A10806">
        <w:rPr>
          <w:color w:val="7F7F7F" w:themeColor="text1" w:themeTint="80"/>
        </w:rPr>
        <w:t>Пэм</w:t>
      </w:r>
    </w:p>
    <w:p w14:paraId="57B64750" w14:textId="10AC025D" w:rsidR="0021590F" w:rsidRDefault="0021590F" w:rsidP="00744960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744960">
        <w:t>Привет</w:t>
      </w:r>
      <w:proofErr w:type="gramEnd"/>
      <w:r w:rsidR="00744960">
        <w:t>, Пэм! Ты не поверишь, что случилось! Я выиграл билеты на фестиваль!</w:t>
      </w:r>
    </w:p>
    <w:p w14:paraId="06DAB383" w14:textId="5DFFE0BF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561556" w:rsidRPr="00561556">
        <w:t>У</w:t>
      </w:r>
      <w:proofErr w:type="gramEnd"/>
      <w:r w:rsidR="00561556" w:rsidRPr="00561556">
        <w:t xml:space="preserve"> меня 5 билетов, хочешь поехать со мной?</w:t>
      </w:r>
    </w:p>
    <w:p w14:paraId="0F256E34" w14:textId="40C57DAB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561556" w:rsidRPr="00561556">
        <w:t>Дай</w:t>
      </w:r>
      <w:proofErr w:type="gramEnd"/>
      <w:r w:rsidR="00561556" w:rsidRPr="00561556">
        <w:t xml:space="preserve"> мне чертеж я попробую поискать</w:t>
      </w:r>
    </w:p>
    <w:p w14:paraId="2A016A8D" w14:textId="1C2AD7B2" w:rsidR="0021590F" w:rsidRDefault="0021590F" w:rsidP="00561556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561556">
        <w:t>Прикрой</w:t>
      </w:r>
      <w:proofErr w:type="gramEnd"/>
      <w:r w:rsidR="00561556">
        <w:t xml:space="preserve"> меня не на долго, мне кажется я знаю где искать нужную тебе деталь</w:t>
      </w:r>
    </w:p>
    <w:p w14:paraId="13617CC4" w14:textId="6CB0DFD5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E81368" w:rsidRPr="00E81368">
        <w:t>Пэм</w:t>
      </w:r>
      <w:proofErr w:type="gramEnd"/>
      <w:r w:rsidR="00E81368" w:rsidRPr="00E81368">
        <w:t>, у тебя случаем нет водительского удостоверения?</w:t>
      </w:r>
    </w:p>
    <w:p w14:paraId="1DFC2101" w14:textId="4153ECF4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E81368" w:rsidRPr="00E81368">
        <w:t>И</w:t>
      </w:r>
      <w:proofErr w:type="gramEnd"/>
      <w:r w:rsidR="00E81368" w:rsidRPr="00E81368">
        <w:t xml:space="preserve"> у меня тоже</w:t>
      </w:r>
    </w:p>
    <w:p w14:paraId="6C8AE6DF" w14:textId="63F86975" w:rsidR="0021590F" w:rsidRDefault="0021590F" w:rsidP="00E81368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E81368">
        <w:t>Грег</w:t>
      </w:r>
      <w:proofErr w:type="gramEnd"/>
      <w:r w:rsidR="00E81368">
        <w:t xml:space="preserve"> не даст машину, если у нас нет прав</w:t>
      </w:r>
    </w:p>
    <w:p w14:paraId="27C7EC1A" w14:textId="3D8362BF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FE628C" w:rsidRPr="00FE628C">
        <w:t>Уже</w:t>
      </w:r>
      <w:proofErr w:type="gramEnd"/>
      <w:r w:rsidR="00FE628C" w:rsidRPr="00FE628C">
        <w:t xml:space="preserve"> почти...</w:t>
      </w:r>
    </w:p>
    <w:p w14:paraId="3BB97B49" w14:textId="61B05B21" w:rsidR="0021590F" w:rsidRDefault="0021590F" w:rsidP="00B8192C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B8192C">
        <w:t>Да</w:t>
      </w:r>
      <w:proofErr w:type="gramEnd"/>
      <w:r w:rsidR="00B8192C">
        <w:t xml:space="preserve"> это оказалось</w:t>
      </w:r>
      <w:r w:rsidR="00B8192C">
        <w:t xml:space="preserve"> </w:t>
      </w:r>
      <w:r w:rsidR="00B8192C">
        <w:t xml:space="preserve"> проще простого</w:t>
      </w:r>
    </w:p>
    <w:p w14:paraId="45A4E458" w14:textId="61D8D843" w:rsidR="00CC47BA" w:rsidRDefault="00CC47BA" w:rsidP="00B8192C">
      <w:pPr>
        <w:spacing w:after="0"/>
      </w:pPr>
    </w:p>
    <w:p w14:paraId="56ED6971" w14:textId="2FBDE47C" w:rsidR="00CC47BA" w:rsidRPr="00CC47BA" w:rsidRDefault="00CC47BA" w:rsidP="00B8192C">
      <w:pPr>
        <w:spacing w:after="0"/>
        <w:rPr>
          <w:color w:val="7F7F7F" w:themeColor="text1" w:themeTint="80"/>
        </w:rPr>
      </w:pPr>
      <w:r w:rsidRPr="00CC47BA">
        <w:rPr>
          <w:color w:val="7F7F7F" w:themeColor="text1" w:themeTint="80"/>
        </w:rPr>
        <w:t>Итан</w:t>
      </w:r>
    </w:p>
    <w:p w14:paraId="55BB7131" w14:textId="6883D3EE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5B206D" w:rsidRPr="005B206D">
        <w:t>Привет</w:t>
      </w:r>
      <w:proofErr w:type="gramEnd"/>
      <w:r w:rsidR="005B206D" w:rsidRPr="005B206D">
        <w:t>! Как ты после вчерашнего?</w:t>
      </w:r>
    </w:p>
    <w:p w14:paraId="12F23E31" w14:textId="6026FFE4" w:rsidR="0021590F" w:rsidRDefault="0021590F" w:rsidP="00567CEA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567CEA">
        <w:t>У</w:t>
      </w:r>
      <w:proofErr w:type="gramEnd"/>
      <w:r w:rsidR="00567CEA">
        <w:t xml:space="preserve"> меня есть идя по лучше, смотри что мне пришло в письме</w:t>
      </w:r>
    </w:p>
    <w:p w14:paraId="7248AC06" w14:textId="38D473E8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08162F" w:rsidRPr="0008162F">
        <w:t>Готовься</w:t>
      </w:r>
      <w:proofErr w:type="gramEnd"/>
      <w:r w:rsidR="0008162F" w:rsidRPr="0008162F">
        <w:t xml:space="preserve"> к поездке!</w:t>
      </w:r>
    </w:p>
    <w:p w14:paraId="68FC544B" w14:textId="5B830A10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C56979" w:rsidRPr="00C56979">
        <w:t>А</w:t>
      </w:r>
      <w:proofErr w:type="gramEnd"/>
      <w:r w:rsidR="00C56979" w:rsidRPr="00C56979">
        <w:t xml:space="preserve"> если Пэм тоже поедет?</w:t>
      </w:r>
    </w:p>
    <w:p w14:paraId="333AB3AA" w14:textId="6E468881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235543" w:rsidRPr="00235543">
        <w:t>Так</w:t>
      </w:r>
      <w:proofErr w:type="gramEnd"/>
      <w:r w:rsidR="00235543" w:rsidRPr="00235543">
        <w:t xml:space="preserve"> вот сюрприз, она едет с нами!</w:t>
      </w:r>
    </w:p>
    <w:p w14:paraId="6E0B423E" w14:textId="3A2CD31A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AA24D3" w:rsidRPr="00AA24D3">
        <w:t>Я</w:t>
      </w:r>
      <w:proofErr w:type="gramEnd"/>
      <w:r w:rsidR="00AA24D3" w:rsidRPr="00AA24D3">
        <w:t xml:space="preserve"> поговорю с ней</w:t>
      </w:r>
    </w:p>
    <w:p w14:paraId="40F93B49" w14:textId="04B15AC3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AA24D3" w:rsidRPr="00AA24D3">
        <w:t>Собирайся</w:t>
      </w:r>
      <w:proofErr w:type="gramEnd"/>
      <w:r w:rsidR="00AA24D3" w:rsidRPr="00AA24D3">
        <w:t xml:space="preserve"> Пэм едет с нами</w:t>
      </w:r>
    </w:p>
    <w:p w14:paraId="3464359D" w14:textId="527FC23C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AA24D3" w:rsidRPr="00AA24D3">
        <w:t>Все</w:t>
      </w:r>
      <w:proofErr w:type="gramEnd"/>
      <w:r w:rsidR="00AA24D3" w:rsidRPr="00AA24D3">
        <w:t xml:space="preserve"> в процессе, ты пока собирайся</w:t>
      </w:r>
    </w:p>
    <w:p w14:paraId="03699690" w14:textId="2EF8016E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AA24D3" w:rsidRPr="00AA24D3">
        <w:t>У</w:t>
      </w:r>
      <w:proofErr w:type="gramEnd"/>
      <w:r w:rsidR="00AA24D3" w:rsidRPr="00AA24D3">
        <w:t xml:space="preserve"> меня возникли трудности со сдачей экзамена в автошколе</w:t>
      </w:r>
    </w:p>
    <w:p w14:paraId="04C1D394" w14:textId="6D1B8A1C" w:rsidR="0021590F" w:rsidRDefault="00CA6553" w:rsidP="0021590F">
      <w:pPr>
        <w:spacing w:after="0"/>
      </w:pPr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>Помнится</w:t>
      </w:r>
      <w:r w:rsidR="00AA24D3" w:rsidRPr="00AA24D3">
        <w:t xml:space="preserve"> у тебя был гаджет для безопасного списывания</w:t>
      </w:r>
    </w:p>
    <w:p w14:paraId="1A758410" w14:textId="77777777" w:rsidR="00AA24D3" w:rsidRDefault="00AA24D3" w:rsidP="0021590F">
      <w:pPr>
        <w:spacing w:after="0"/>
        <w:rPr>
          <w:rFonts w:cstheme="minorHAnsi"/>
          <w:color w:val="4472C4" w:themeColor="accent1"/>
        </w:rPr>
      </w:pPr>
    </w:p>
    <w:p w14:paraId="3635B130" w14:textId="2736AD6C" w:rsidR="00AA24D3" w:rsidRDefault="00AA24D3" w:rsidP="0021590F">
      <w:pPr>
        <w:spacing w:after="0"/>
        <w:rPr>
          <w:rFonts w:cstheme="minorHAnsi"/>
          <w:color w:val="4472C4" w:themeColor="accent1"/>
        </w:rPr>
      </w:pPr>
    </w:p>
    <w:p w14:paraId="77A7E0DF" w14:textId="7E6AC6A4" w:rsidR="00A74AE0" w:rsidRDefault="00A74AE0" w:rsidP="0021590F">
      <w:pPr>
        <w:spacing w:after="0"/>
        <w:rPr>
          <w:rFonts w:cstheme="minorHAnsi"/>
          <w:color w:val="4472C4" w:themeColor="accent1"/>
        </w:rPr>
      </w:pPr>
    </w:p>
    <w:p w14:paraId="615376B0" w14:textId="59FD3A8B" w:rsidR="00A74AE0" w:rsidRDefault="00A74AE0" w:rsidP="0021590F">
      <w:pPr>
        <w:spacing w:after="0"/>
        <w:rPr>
          <w:rFonts w:cstheme="minorHAnsi"/>
          <w:color w:val="4472C4" w:themeColor="accent1"/>
        </w:rPr>
      </w:pPr>
    </w:p>
    <w:p w14:paraId="62BBC2F5" w14:textId="24F8B5DE" w:rsidR="00A74AE0" w:rsidRPr="00A74AE0" w:rsidRDefault="00A74AE0" w:rsidP="0021590F">
      <w:pPr>
        <w:spacing w:after="0"/>
        <w:rPr>
          <w:rFonts w:cstheme="minorHAnsi"/>
          <w:color w:val="7F7F7F" w:themeColor="text1" w:themeTint="80"/>
        </w:rPr>
      </w:pPr>
      <w:proofErr w:type="spellStart"/>
      <w:r w:rsidRPr="00A74AE0">
        <w:rPr>
          <w:rFonts w:cstheme="minorHAnsi"/>
          <w:color w:val="7F7F7F" w:themeColor="text1" w:themeTint="80"/>
        </w:rPr>
        <w:t>Ляю</w:t>
      </w:r>
      <w:proofErr w:type="spellEnd"/>
      <w:r w:rsidRPr="00A74AE0">
        <w:rPr>
          <w:rFonts w:cstheme="minorHAnsi"/>
          <w:color w:val="7F7F7F" w:themeColor="text1" w:themeTint="80"/>
        </w:rPr>
        <w:t xml:space="preserve"> Фу</w:t>
      </w:r>
    </w:p>
    <w:p w14:paraId="1ADE9043" w14:textId="33BC3862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A74AE0" w:rsidRPr="00A74AE0">
        <w:t>Мне</w:t>
      </w:r>
      <w:proofErr w:type="gramEnd"/>
      <w:r w:rsidR="00A74AE0" w:rsidRPr="00A74AE0">
        <w:t xml:space="preserve"> бы отыскать вот эту деталь</w:t>
      </w:r>
    </w:p>
    <w:p w14:paraId="56CBC411" w14:textId="622DB06B" w:rsidR="00A74AE0" w:rsidRDefault="00A74AE0" w:rsidP="0021590F">
      <w:pPr>
        <w:spacing w:after="0"/>
      </w:pPr>
    </w:p>
    <w:p w14:paraId="0DD5D676" w14:textId="00D69FBD" w:rsidR="00A74AE0" w:rsidRPr="00A74AE0" w:rsidRDefault="00A74AE0" w:rsidP="0021590F">
      <w:pPr>
        <w:spacing w:after="0"/>
        <w:rPr>
          <w:color w:val="7F7F7F" w:themeColor="text1" w:themeTint="80"/>
        </w:rPr>
      </w:pPr>
      <w:r w:rsidRPr="00A74AE0">
        <w:rPr>
          <w:color w:val="7F7F7F" w:themeColor="text1" w:themeTint="80"/>
        </w:rPr>
        <w:t>Грег</w:t>
      </w:r>
    </w:p>
    <w:p w14:paraId="6751165B" w14:textId="608A9CB2" w:rsidR="0021590F" w:rsidRDefault="0021590F" w:rsidP="00A74AE0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A74AE0">
        <w:t>Привет</w:t>
      </w:r>
      <w:proofErr w:type="gramEnd"/>
      <w:r w:rsidR="00A74AE0">
        <w:t>, Грег, не одолжишь мне</w:t>
      </w:r>
      <w:r w:rsidR="00A74AE0">
        <w:t xml:space="preserve"> </w:t>
      </w:r>
      <w:r w:rsidR="00A74AE0">
        <w:t>свою машину на выходные?</w:t>
      </w:r>
    </w:p>
    <w:p w14:paraId="2CD38DDB" w14:textId="3C045382" w:rsidR="0021590F" w:rsidRDefault="0021590F" w:rsidP="00A74AE0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A74AE0">
        <w:t>Ээ</w:t>
      </w:r>
      <w:proofErr w:type="gramEnd"/>
      <w:r w:rsidR="00A74AE0">
        <w:t>... где-то тут были...</w:t>
      </w:r>
      <w:r w:rsidR="00A74AE0">
        <w:t xml:space="preserve"> </w:t>
      </w:r>
      <w:r w:rsidR="00A74AE0">
        <w:t>кажется я оставил их дома</w:t>
      </w:r>
    </w:p>
    <w:p w14:paraId="4AF5DA82" w14:textId="0F9B2A4F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1E548A" w:rsidRPr="001E548A">
        <w:t>Почти</w:t>
      </w:r>
      <w:proofErr w:type="gramEnd"/>
      <w:r w:rsidR="001E548A" w:rsidRPr="001E548A">
        <w:t>, я на верном пути!</w:t>
      </w:r>
    </w:p>
    <w:p w14:paraId="54CC7FCC" w14:textId="429B32B0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FC014B" w:rsidRPr="00FC014B">
        <w:t>Грег</w:t>
      </w:r>
      <w:proofErr w:type="gramEnd"/>
      <w:r w:rsidR="00FC014B" w:rsidRPr="00FC014B">
        <w:t>, глянь на этот прибор, не понимаю почему не работает</w:t>
      </w:r>
    </w:p>
    <w:p w14:paraId="444F9564" w14:textId="65F1D3CD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FC014B" w:rsidRPr="00FC014B">
        <w:t>У</w:t>
      </w:r>
      <w:proofErr w:type="gramEnd"/>
      <w:r w:rsidR="00FC014B" w:rsidRPr="00FC014B">
        <w:t xml:space="preserve"> меня возникла сложность с этим аппаратом</w:t>
      </w:r>
    </w:p>
    <w:p w14:paraId="3C2306D4" w14:textId="0F2A4C0A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FC014B" w:rsidRPr="00FC014B">
        <w:t>Не</w:t>
      </w:r>
      <w:proofErr w:type="gramEnd"/>
      <w:r w:rsidR="00FC014B" w:rsidRPr="00FC014B">
        <w:t xml:space="preserve"> найдется ли у тебя такой старинной лампочки?</w:t>
      </w:r>
    </w:p>
    <w:p w14:paraId="64B3E416" w14:textId="644212A1" w:rsidR="00B06B45" w:rsidRDefault="00B06B45" w:rsidP="0021590F">
      <w:pPr>
        <w:spacing w:after="0"/>
      </w:pPr>
    </w:p>
    <w:p w14:paraId="55D1A73E" w14:textId="05F03894" w:rsidR="00B06B45" w:rsidRPr="00B06B45" w:rsidRDefault="00B06B45" w:rsidP="0021590F">
      <w:pPr>
        <w:spacing w:after="0"/>
        <w:rPr>
          <w:color w:val="7F7F7F" w:themeColor="text1" w:themeTint="80"/>
        </w:rPr>
      </w:pPr>
      <w:r w:rsidRPr="00B06B45">
        <w:rPr>
          <w:color w:val="7F7F7F" w:themeColor="text1" w:themeTint="80"/>
        </w:rPr>
        <w:t>Джош</w:t>
      </w:r>
    </w:p>
    <w:p w14:paraId="26C9C344" w14:textId="13F4BEAB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481480" w:rsidRPr="00481480">
        <w:t>Смотри</w:t>
      </w:r>
      <w:proofErr w:type="gramEnd"/>
      <w:r w:rsidR="00481480" w:rsidRPr="00481480">
        <w:t xml:space="preserve"> что я </w:t>
      </w:r>
      <w:r w:rsidR="00DD15F4" w:rsidRPr="00481480">
        <w:t>выиграл</w:t>
      </w:r>
      <w:r w:rsidR="00481480" w:rsidRPr="00481480">
        <w:t>!</w:t>
      </w:r>
    </w:p>
    <w:p w14:paraId="2554CFC9" w14:textId="7BE45106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DD15F4" w:rsidRPr="00DD15F4">
        <w:t>Я</w:t>
      </w:r>
      <w:proofErr w:type="gramEnd"/>
      <w:r w:rsidR="00DD15F4" w:rsidRPr="00DD15F4">
        <w:t xml:space="preserve"> и для тебя приберег билет, ты же едешь с нами?</w:t>
      </w:r>
    </w:p>
    <w:p w14:paraId="41B421D2" w14:textId="290D0799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DD15F4" w:rsidRPr="00DD15F4">
        <w:t>Ну</w:t>
      </w:r>
      <w:proofErr w:type="gramEnd"/>
      <w:r w:rsidR="00DD15F4" w:rsidRPr="00DD15F4">
        <w:t xml:space="preserve"> как дай глянуть, ты что забыл что я мастер робототехники?</w:t>
      </w:r>
    </w:p>
    <w:p w14:paraId="368239ED" w14:textId="0975772D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725950" w:rsidRPr="00725950">
        <w:t>Робот</w:t>
      </w:r>
      <w:proofErr w:type="gramEnd"/>
      <w:r w:rsidR="00725950" w:rsidRPr="00725950">
        <w:t xml:space="preserve"> судя по всему работает, теперь ты свободен?</w:t>
      </w:r>
    </w:p>
    <w:p w14:paraId="3CF4FB43" w14:textId="40E428DA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0E7562" w:rsidRPr="000E7562">
        <w:t>У</w:t>
      </w:r>
      <w:proofErr w:type="gramEnd"/>
      <w:r w:rsidR="000E7562" w:rsidRPr="000E7562">
        <w:t xml:space="preserve"> тебя случайно не завалялась фольга?</w:t>
      </w:r>
    </w:p>
    <w:p w14:paraId="0C00107C" w14:textId="79851DFD" w:rsidR="00B84B4B" w:rsidRDefault="00B84B4B" w:rsidP="0021590F">
      <w:pPr>
        <w:spacing w:after="0"/>
      </w:pPr>
    </w:p>
    <w:p w14:paraId="02DC74EA" w14:textId="48808E1E" w:rsidR="00B84B4B" w:rsidRPr="00B84B4B" w:rsidRDefault="00B84B4B" w:rsidP="0021590F">
      <w:pPr>
        <w:spacing w:after="0"/>
        <w:rPr>
          <w:color w:val="7F7F7F" w:themeColor="text1" w:themeTint="80"/>
        </w:rPr>
      </w:pPr>
      <w:proofErr w:type="spellStart"/>
      <w:r w:rsidRPr="00B84B4B">
        <w:rPr>
          <w:color w:val="7F7F7F" w:themeColor="text1" w:themeTint="80"/>
        </w:rPr>
        <w:t>Флаффи</w:t>
      </w:r>
      <w:proofErr w:type="spellEnd"/>
      <w:r w:rsidRPr="00B84B4B">
        <w:rPr>
          <w:color w:val="7F7F7F" w:themeColor="text1" w:themeTint="80"/>
        </w:rPr>
        <w:t xml:space="preserve"> </w:t>
      </w:r>
    </w:p>
    <w:p w14:paraId="1D57FBBB" w14:textId="40453B7C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B84B4B" w:rsidRPr="00B84B4B">
        <w:t>Привет</w:t>
      </w:r>
      <w:proofErr w:type="gramEnd"/>
      <w:r w:rsidR="00B84B4B" w:rsidRPr="00B84B4B">
        <w:t>, что это у тебя?</w:t>
      </w:r>
    </w:p>
    <w:p w14:paraId="5360E5DC" w14:textId="225D1150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9C01D3" w:rsidRPr="009C01D3">
        <w:t>Можно</w:t>
      </w:r>
      <w:proofErr w:type="gramEnd"/>
      <w:r w:rsidR="009C01D3" w:rsidRPr="009C01D3">
        <w:t xml:space="preserve"> одолжить его ненадолго?</w:t>
      </w:r>
    </w:p>
    <w:p w14:paraId="475F1A37" w14:textId="6382596A" w:rsidR="0021590F" w:rsidRDefault="0021590F" w:rsidP="009C01D3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9C01D3">
        <w:t>Она</w:t>
      </w:r>
      <w:proofErr w:type="gramEnd"/>
      <w:r w:rsidR="009C01D3">
        <w:t xml:space="preserve"> слишком увлечена, лучше ее не беспокоить</w:t>
      </w:r>
    </w:p>
    <w:p w14:paraId="267D7C09" w14:textId="2C8FE6E4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7272A9" w:rsidRPr="007272A9">
        <w:t>Смотри</w:t>
      </w:r>
      <w:proofErr w:type="gramEnd"/>
      <w:r w:rsidR="007272A9" w:rsidRPr="007272A9">
        <w:t xml:space="preserve"> что у меня есть</w:t>
      </w:r>
    </w:p>
    <w:p w14:paraId="370C26C2" w14:textId="58456882" w:rsidR="0021590F" w:rsidRDefault="0021590F" w:rsidP="0021590F">
      <w:pPr>
        <w:spacing w:after="0"/>
      </w:pPr>
      <w:proofErr w:type="gramStart"/>
      <w:r w:rsidRPr="00B9303F">
        <w:rPr>
          <w:rFonts w:cstheme="minorHAnsi"/>
          <w:color w:val="4472C4" w:themeColor="accent1"/>
        </w:rPr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  <w:r w:rsidR="007272A9" w:rsidRPr="007272A9">
        <w:t>Годится</w:t>
      </w:r>
      <w:proofErr w:type="gramEnd"/>
      <w:r w:rsidR="007272A9" w:rsidRPr="007272A9">
        <w:t>!</w:t>
      </w:r>
    </w:p>
    <w:p w14:paraId="06115288" w14:textId="41F633F5" w:rsidR="0021590F" w:rsidRDefault="0021590F" w:rsidP="00AA4684">
      <w:pPr>
        <w:spacing w:after="0"/>
        <w:rPr>
          <w:lang w:val="en-US"/>
        </w:rPr>
      </w:pPr>
    </w:p>
    <w:p w14:paraId="1D341FCA" w14:textId="73B43D6E" w:rsidR="00125BC0" w:rsidRDefault="00125BC0" w:rsidP="00AA4684">
      <w:pPr>
        <w:spacing w:after="0"/>
        <w:rPr>
          <w:lang w:val="en-US"/>
        </w:rPr>
      </w:pPr>
    </w:p>
    <w:p w14:paraId="64A595E0" w14:textId="3F73A863" w:rsidR="00125BC0" w:rsidRDefault="00125BC0" w:rsidP="00AA4684">
      <w:pPr>
        <w:spacing w:after="0"/>
        <w:rPr>
          <w:lang w:val="en-US"/>
        </w:rPr>
      </w:pPr>
    </w:p>
    <w:p w14:paraId="530FBB06" w14:textId="1D86C5F3" w:rsidR="00125BC0" w:rsidRDefault="00125BC0" w:rsidP="00AA4684">
      <w:pPr>
        <w:spacing w:after="0"/>
        <w:rPr>
          <w:lang w:val="en-US"/>
        </w:rPr>
      </w:pPr>
    </w:p>
    <w:p w14:paraId="5664BCEA" w14:textId="77777777" w:rsidR="00125BC0" w:rsidRPr="00125BC0" w:rsidRDefault="00125BC0" w:rsidP="00AA4684">
      <w:pPr>
        <w:spacing w:after="0"/>
        <w:rPr>
          <w:lang w:val="en-US"/>
        </w:rPr>
      </w:pPr>
    </w:p>
    <w:p w14:paraId="2C720B73" w14:textId="2E2E18AA" w:rsidR="00231F0B" w:rsidRDefault="00231F0B">
      <w:r>
        <w:br w:type="page"/>
      </w:r>
    </w:p>
    <w:p w14:paraId="3974FC16" w14:textId="57F7B906" w:rsidR="00231F0B" w:rsidRDefault="00231F0B" w:rsidP="00AA4684">
      <w:pPr>
        <w:spacing w:after="0"/>
      </w:pPr>
      <w:r w:rsidRPr="00B9303F">
        <w:rPr>
          <w:rFonts w:cstheme="minorHAnsi"/>
          <w:color w:val="4472C4" w:themeColor="accent1"/>
        </w:rPr>
        <w:lastRenderedPageBreak/>
        <w:t>Гг</w:t>
      </w:r>
      <w:r w:rsidRPr="00D15AFB">
        <w:rPr>
          <w:rFonts w:cstheme="minorHAnsi"/>
          <w:color w:val="000000" w:themeColor="text1"/>
        </w:rPr>
        <w:t>:</w:t>
      </w:r>
      <w:r w:rsidRPr="005A3E71">
        <w:t xml:space="preserve"> </w:t>
      </w:r>
      <w:r>
        <w:t xml:space="preserve"> </w:t>
      </w:r>
    </w:p>
    <w:p w14:paraId="37A15C1A" w14:textId="445721C5" w:rsidR="009E448C" w:rsidRDefault="009E448C" w:rsidP="00AA4684">
      <w:pPr>
        <w:spacing w:after="0"/>
      </w:pPr>
    </w:p>
    <w:p w14:paraId="5DB7519D" w14:textId="5CC2E613" w:rsidR="009E448C" w:rsidRDefault="009E448C" w:rsidP="00AA4684">
      <w:pPr>
        <w:spacing w:after="0"/>
      </w:pPr>
    </w:p>
    <w:p w14:paraId="3C015246" w14:textId="19BE2C70" w:rsidR="009E448C" w:rsidRDefault="009E448C" w:rsidP="00AA4684">
      <w:pPr>
        <w:spacing w:after="0"/>
      </w:pPr>
    </w:p>
    <w:p w14:paraId="2FBB7278" w14:textId="45233EC2" w:rsidR="009E448C" w:rsidRDefault="009E448C" w:rsidP="00AA4684">
      <w:pPr>
        <w:spacing w:after="0"/>
      </w:pPr>
    </w:p>
    <w:p w14:paraId="742B7828" w14:textId="42AD9503" w:rsidR="009E448C" w:rsidRDefault="009E448C" w:rsidP="00AA4684">
      <w:pPr>
        <w:spacing w:after="0"/>
      </w:pPr>
    </w:p>
    <w:p w14:paraId="183A5EF2" w14:textId="77777777" w:rsidR="009E448C" w:rsidRDefault="009E448C" w:rsidP="00AA4684">
      <w:pPr>
        <w:spacing w:after="0"/>
      </w:pPr>
    </w:p>
    <w:p w14:paraId="4C554CB2" w14:textId="6B63A2FE" w:rsidR="005F1BF3" w:rsidRDefault="005B45BD" w:rsidP="00C85D04">
      <w:pPr>
        <w:spacing w:after="0"/>
      </w:pPr>
      <w:r>
        <w:t xml:space="preserve"> </w:t>
      </w:r>
      <w:r w:rsidR="005F1BF3">
        <w:br w:type="page"/>
      </w:r>
    </w:p>
    <w:p w14:paraId="714F4DB9" w14:textId="08046405" w:rsidR="005F1BF3" w:rsidRDefault="005F1BF3" w:rsidP="005F1BF3">
      <w:pPr>
        <w:spacing w:after="0"/>
      </w:pPr>
      <w:r>
        <w:lastRenderedPageBreak/>
        <w:t>м</w:t>
      </w:r>
    </w:p>
    <w:p w14:paraId="2B7DB709" w14:textId="77777777" w:rsidR="005F1BF3" w:rsidRDefault="005F1BF3">
      <w:r>
        <w:br w:type="page"/>
      </w:r>
    </w:p>
    <w:p w14:paraId="2E0B7140" w14:textId="77777777" w:rsidR="005F1BF3" w:rsidRDefault="005F1BF3" w:rsidP="005F1BF3">
      <w:pPr>
        <w:spacing w:after="0"/>
      </w:pPr>
    </w:p>
    <w:sectPr w:rsidR="005F1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17"/>
    <w:rsid w:val="000071D1"/>
    <w:rsid w:val="00020352"/>
    <w:rsid w:val="0003201F"/>
    <w:rsid w:val="00054691"/>
    <w:rsid w:val="0005716A"/>
    <w:rsid w:val="0006693F"/>
    <w:rsid w:val="0007402A"/>
    <w:rsid w:val="0008162F"/>
    <w:rsid w:val="00096D1A"/>
    <w:rsid w:val="000A6558"/>
    <w:rsid w:val="000A7164"/>
    <w:rsid w:val="000D367D"/>
    <w:rsid w:val="000D6933"/>
    <w:rsid w:val="000E7562"/>
    <w:rsid w:val="001008D4"/>
    <w:rsid w:val="00125BC0"/>
    <w:rsid w:val="00137183"/>
    <w:rsid w:val="00170AB2"/>
    <w:rsid w:val="00177132"/>
    <w:rsid w:val="001875FF"/>
    <w:rsid w:val="0019182C"/>
    <w:rsid w:val="00193C2D"/>
    <w:rsid w:val="00196E9F"/>
    <w:rsid w:val="001B372C"/>
    <w:rsid w:val="001E1A12"/>
    <w:rsid w:val="001E548A"/>
    <w:rsid w:val="00207728"/>
    <w:rsid w:val="0021590F"/>
    <w:rsid w:val="00231F0B"/>
    <w:rsid w:val="00233CC6"/>
    <w:rsid w:val="00235543"/>
    <w:rsid w:val="00237E60"/>
    <w:rsid w:val="00243007"/>
    <w:rsid w:val="002533B0"/>
    <w:rsid w:val="00256AFE"/>
    <w:rsid w:val="00261D74"/>
    <w:rsid w:val="002620E2"/>
    <w:rsid w:val="0028218D"/>
    <w:rsid w:val="00296F45"/>
    <w:rsid w:val="002A4C44"/>
    <w:rsid w:val="0030475A"/>
    <w:rsid w:val="00353AF8"/>
    <w:rsid w:val="00371EEA"/>
    <w:rsid w:val="003777DF"/>
    <w:rsid w:val="00395833"/>
    <w:rsid w:val="00395BDD"/>
    <w:rsid w:val="003A1058"/>
    <w:rsid w:val="003B1A2B"/>
    <w:rsid w:val="003E2D70"/>
    <w:rsid w:val="003F504C"/>
    <w:rsid w:val="00405027"/>
    <w:rsid w:val="00413A04"/>
    <w:rsid w:val="00421698"/>
    <w:rsid w:val="00422ED7"/>
    <w:rsid w:val="00452808"/>
    <w:rsid w:val="00454245"/>
    <w:rsid w:val="0046271E"/>
    <w:rsid w:val="00472A95"/>
    <w:rsid w:val="00476428"/>
    <w:rsid w:val="00481480"/>
    <w:rsid w:val="0049062F"/>
    <w:rsid w:val="004C0D7B"/>
    <w:rsid w:val="004D53FC"/>
    <w:rsid w:val="004E3A79"/>
    <w:rsid w:val="004F70F2"/>
    <w:rsid w:val="00503811"/>
    <w:rsid w:val="00523BD9"/>
    <w:rsid w:val="00523E55"/>
    <w:rsid w:val="00537AF7"/>
    <w:rsid w:val="00561556"/>
    <w:rsid w:val="00564C28"/>
    <w:rsid w:val="00567CEA"/>
    <w:rsid w:val="00586665"/>
    <w:rsid w:val="0059747C"/>
    <w:rsid w:val="00597BC7"/>
    <w:rsid w:val="005A3E71"/>
    <w:rsid w:val="005A6C0E"/>
    <w:rsid w:val="005B206D"/>
    <w:rsid w:val="005B45BD"/>
    <w:rsid w:val="005C7AF3"/>
    <w:rsid w:val="005E25DF"/>
    <w:rsid w:val="005F1BF3"/>
    <w:rsid w:val="00626FEA"/>
    <w:rsid w:val="00646633"/>
    <w:rsid w:val="00647859"/>
    <w:rsid w:val="006832D7"/>
    <w:rsid w:val="0068349C"/>
    <w:rsid w:val="006E5732"/>
    <w:rsid w:val="00725950"/>
    <w:rsid w:val="007272A9"/>
    <w:rsid w:val="007338B5"/>
    <w:rsid w:val="00744960"/>
    <w:rsid w:val="0077661C"/>
    <w:rsid w:val="0077766C"/>
    <w:rsid w:val="007B306F"/>
    <w:rsid w:val="007D0C99"/>
    <w:rsid w:val="007E3B53"/>
    <w:rsid w:val="007F565B"/>
    <w:rsid w:val="00823572"/>
    <w:rsid w:val="00843E55"/>
    <w:rsid w:val="00843EC9"/>
    <w:rsid w:val="00865B38"/>
    <w:rsid w:val="00876242"/>
    <w:rsid w:val="008878BC"/>
    <w:rsid w:val="00894591"/>
    <w:rsid w:val="008A3CBA"/>
    <w:rsid w:val="008A482F"/>
    <w:rsid w:val="008B7C00"/>
    <w:rsid w:val="008C3A48"/>
    <w:rsid w:val="008C747F"/>
    <w:rsid w:val="008D06C8"/>
    <w:rsid w:val="008D102D"/>
    <w:rsid w:val="008D2D2F"/>
    <w:rsid w:val="009154B9"/>
    <w:rsid w:val="009313C0"/>
    <w:rsid w:val="009322D5"/>
    <w:rsid w:val="009A0C72"/>
    <w:rsid w:val="009A3FF3"/>
    <w:rsid w:val="009C01D3"/>
    <w:rsid w:val="009C450A"/>
    <w:rsid w:val="009D3A2A"/>
    <w:rsid w:val="009E0DF2"/>
    <w:rsid w:val="009E448C"/>
    <w:rsid w:val="00A10806"/>
    <w:rsid w:val="00A13677"/>
    <w:rsid w:val="00A26572"/>
    <w:rsid w:val="00A34AAF"/>
    <w:rsid w:val="00A359F5"/>
    <w:rsid w:val="00A37390"/>
    <w:rsid w:val="00A46993"/>
    <w:rsid w:val="00A530EE"/>
    <w:rsid w:val="00A74AE0"/>
    <w:rsid w:val="00A754FC"/>
    <w:rsid w:val="00A95E58"/>
    <w:rsid w:val="00AA1DDC"/>
    <w:rsid w:val="00AA24D3"/>
    <w:rsid w:val="00AA4684"/>
    <w:rsid w:val="00AB4784"/>
    <w:rsid w:val="00AB6A85"/>
    <w:rsid w:val="00AF6942"/>
    <w:rsid w:val="00B06B45"/>
    <w:rsid w:val="00B13B6A"/>
    <w:rsid w:val="00B17538"/>
    <w:rsid w:val="00B22627"/>
    <w:rsid w:val="00B3035F"/>
    <w:rsid w:val="00B33845"/>
    <w:rsid w:val="00B60DB8"/>
    <w:rsid w:val="00B76BC5"/>
    <w:rsid w:val="00B8192C"/>
    <w:rsid w:val="00B84B4B"/>
    <w:rsid w:val="00B9303F"/>
    <w:rsid w:val="00BA501A"/>
    <w:rsid w:val="00BC0049"/>
    <w:rsid w:val="00BD4626"/>
    <w:rsid w:val="00BE0601"/>
    <w:rsid w:val="00C00FAF"/>
    <w:rsid w:val="00C27930"/>
    <w:rsid w:val="00C325DD"/>
    <w:rsid w:val="00C40316"/>
    <w:rsid w:val="00C507A0"/>
    <w:rsid w:val="00C56979"/>
    <w:rsid w:val="00C85D04"/>
    <w:rsid w:val="00CA6553"/>
    <w:rsid w:val="00CC47BA"/>
    <w:rsid w:val="00CD0C88"/>
    <w:rsid w:val="00CD7164"/>
    <w:rsid w:val="00CF2148"/>
    <w:rsid w:val="00D008B3"/>
    <w:rsid w:val="00D07A50"/>
    <w:rsid w:val="00D114C9"/>
    <w:rsid w:val="00D15AFB"/>
    <w:rsid w:val="00D34373"/>
    <w:rsid w:val="00D36A1F"/>
    <w:rsid w:val="00D51417"/>
    <w:rsid w:val="00D53ABA"/>
    <w:rsid w:val="00D66AFB"/>
    <w:rsid w:val="00D75C3B"/>
    <w:rsid w:val="00D93A75"/>
    <w:rsid w:val="00DC12B1"/>
    <w:rsid w:val="00DC36B3"/>
    <w:rsid w:val="00DD15F4"/>
    <w:rsid w:val="00DE3222"/>
    <w:rsid w:val="00E04F2E"/>
    <w:rsid w:val="00E17BB0"/>
    <w:rsid w:val="00E40DBD"/>
    <w:rsid w:val="00E46B2C"/>
    <w:rsid w:val="00E46C60"/>
    <w:rsid w:val="00E60DE5"/>
    <w:rsid w:val="00E62D1E"/>
    <w:rsid w:val="00E62F99"/>
    <w:rsid w:val="00E65983"/>
    <w:rsid w:val="00E7666A"/>
    <w:rsid w:val="00E81368"/>
    <w:rsid w:val="00E87EE5"/>
    <w:rsid w:val="00EC2079"/>
    <w:rsid w:val="00ED51A8"/>
    <w:rsid w:val="00EE4FFF"/>
    <w:rsid w:val="00F00A5E"/>
    <w:rsid w:val="00F0291C"/>
    <w:rsid w:val="00F0738B"/>
    <w:rsid w:val="00F14980"/>
    <w:rsid w:val="00F37250"/>
    <w:rsid w:val="00F37824"/>
    <w:rsid w:val="00F458FD"/>
    <w:rsid w:val="00F5311C"/>
    <w:rsid w:val="00F56072"/>
    <w:rsid w:val="00F732BE"/>
    <w:rsid w:val="00F778E9"/>
    <w:rsid w:val="00F77AF2"/>
    <w:rsid w:val="00F81C34"/>
    <w:rsid w:val="00F84A27"/>
    <w:rsid w:val="00F84E5F"/>
    <w:rsid w:val="00FA1187"/>
    <w:rsid w:val="00FC014B"/>
    <w:rsid w:val="00FD7767"/>
    <w:rsid w:val="00FE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51C5"/>
  <w15:chartTrackingRefBased/>
  <w15:docId w15:val="{B3E04541-73BA-4C2A-B5A6-4AB031FC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F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12</Pages>
  <Words>1916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valentine.timinsky@gmail.com</dc:creator>
  <cp:keywords/>
  <dc:description/>
  <cp:lastModifiedBy>valentine.timinsky@gmail.com</cp:lastModifiedBy>
  <cp:revision>211</cp:revision>
  <dcterms:created xsi:type="dcterms:W3CDTF">2024-01-08T14:21:00Z</dcterms:created>
  <dcterms:modified xsi:type="dcterms:W3CDTF">2024-05-20T11:38:00Z</dcterms:modified>
</cp:coreProperties>
</file>