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D6FF" w14:textId="04098A7A" w:rsidR="00F5311C" w:rsidRDefault="004E0D7C" w:rsidP="004E0D7C">
      <w:pPr>
        <w:spacing w:after="0"/>
      </w:pPr>
      <w:bookmarkStart w:id="0" w:name="_Hlk155629275"/>
      <w:bookmarkStart w:id="1" w:name="_Hlk155631262"/>
      <w:r w:rsidRPr="008A638D">
        <w:rPr>
          <w:color w:val="EF03C2"/>
        </w:rPr>
        <w:t>Пэм:</w:t>
      </w:r>
      <w:r>
        <w:t xml:space="preserve"> </w:t>
      </w:r>
      <w:r w:rsidRPr="004E0D7C">
        <w:t>Мик привет, ты опять опоздал, где тебя носит?</w:t>
      </w:r>
    </w:p>
    <w:p w14:paraId="1A471CEB" w14:textId="3DA8CEC7" w:rsidR="004E0D7C" w:rsidRDefault="004E0D7C" w:rsidP="004E0D7C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>
        <w:t xml:space="preserve">Привет, Пэм! Ты не поверишь, что случилось! </w:t>
      </w:r>
    </w:p>
    <w:bookmarkEnd w:id="0"/>
    <w:p w14:paraId="555BFC83" w14:textId="45654020" w:rsidR="004E0D7C" w:rsidRDefault="004E0D7C" w:rsidP="004E0D7C">
      <w:pPr>
        <w:spacing w:after="0"/>
      </w:pPr>
      <w:r>
        <w:t xml:space="preserve">          </w:t>
      </w:r>
      <w:r>
        <w:t>Я выиграл билеты на фестиваль!</w:t>
      </w:r>
    </w:p>
    <w:p w14:paraId="1518CB59" w14:textId="1EF16DA0" w:rsidR="004E0D7C" w:rsidRDefault="008A638D" w:rsidP="004E0D7C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="004E0D7C" w:rsidRPr="004E0D7C">
        <w:t>О, вот это да! Какая удача!</w:t>
      </w:r>
    </w:p>
    <w:p w14:paraId="467215BD" w14:textId="260D0D9A" w:rsidR="004E0D7C" w:rsidRDefault="00A9306D" w:rsidP="004E0D7C">
      <w:pPr>
        <w:spacing w:after="0"/>
      </w:pPr>
      <w:bookmarkStart w:id="2" w:name="_Hlk155628965"/>
      <w:r w:rsidRPr="008A638D">
        <w:rPr>
          <w:color w:val="1F3864" w:themeColor="accent1" w:themeShade="80"/>
        </w:rPr>
        <w:t>Мик:</w:t>
      </w:r>
      <w:bookmarkEnd w:id="2"/>
      <w:r w:rsidRPr="008A638D">
        <w:rPr>
          <w:color w:val="1F3864" w:themeColor="accent1" w:themeShade="80"/>
        </w:rPr>
        <w:t xml:space="preserve"> </w:t>
      </w:r>
      <w:r w:rsidR="004E0D7C" w:rsidRPr="004E0D7C">
        <w:t>У меня 5 билетов, хочешь поехать со мной?</w:t>
      </w:r>
    </w:p>
    <w:p w14:paraId="43AA0B8F" w14:textId="7CB8B59A" w:rsidR="004E0D7C" w:rsidRDefault="008A638D" w:rsidP="004E0D7C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="004E0D7C">
        <w:t>Мне бы очень хотелось, но я повредила свой имплант</w:t>
      </w:r>
    </w:p>
    <w:p w14:paraId="6E9070C2" w14:textId="2CA2C9C9" w:rsidR="004E0D7C" w:rsidRDefault="00734BA7" w:rsidP="004E0D7C">
      <w:pPr>
        <w:spacing w:after="0"/>
      </w:pPr>
      <w:r>
        <w:t xml:space="preserve">          </w:t>
      </w:r>
      <w:r w:rsidR="004E0D7C">
        <w:t>а нужная деталь придет только через неделю</w:t>
      </w:r>
    </w:p>
    <w:p w14:paraId="79D96320" w14:textId="7EEB64F8" w:rsidR="004E0D7C" w:rsidRDefault="00A9306D" w:rsidP="004E0D7C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="004E0D7C" w:rsidRPr="004E0D7C">
        <w:t>Дай мне чертеж я попробую поискать</w:t>
      </w:r>
    </w:p>
    <w:bookmarkEnd w:id="1"/>
    <w:p w14:paraId="27C33949" w14:textId="256B7FF8" w:rsidR="00734BA7" w:rsidRDefault="008A638D" w:rsidP="004E0D7C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="00734BA7" w:rsidRPr="00734BA7">
        <w:t>Вот, держи, ты меня очень удивишь если найдешь ее</w:t>
      </w:r>
    </w:p>
    <w:p w14:paraId="617CE4D6" w14:textId="18A9CDE3" w:rsidR="004E0EEA" w:rsidRDefault="004E0EEA" w:rsidP="004E0D7C">
      <w:pPr>
        <w:spacing w:after="0"/>
      </w:pPr>
      <w:bookmarkStart w:id="3" w:name="_Hlk155628912"/>
      <w:r>
        <w:t>==============================================================================</w:t>
      </w:r>
    </w:p>
    <w:bookmarkEnd w:id="3"/>
    <w:p w14:paraId="7696FF16" w14:textId="6718EFFA" w:rsidR="004E0EEA" w:rsidRDefault="00A9306D" w:rsidP="004E0EEA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="004E0EEA">
        <w:t xml:space="preserve">Занялся бы ты лучше работой, а не то </w:t>
      </w:r>
    </w:p>
    <w:p w14:paraId="01210426" w14:textId="45D2011F" w:rsidR="004E0EEA" w:rsidRDefault="004E0EEA" w:rsidP="004E0EEA">
      <w:pPr>
        <w:spacing w:after="0"/>
      </w:pPr>
      <w:r>
        <w:t xml:space="preserve">          </w:t>
      </w:r>
      <w:r>
        <w:t>шеф заметит и снова устроит тебе выволочку</w:t>
      </w:r>
    </w:p>
    <w:p w14:paraId="3F37D627" w14:textId="78F6C994" w:rsidR="004E0EEA" w:rsidRDefault="00A9306D" w:rsidP="004E0EEA">
      <w:pPr>
        <w:spacing w:after="0"/>
      </w:pPr>
      <w:bookmarkStart w:id="4" w:name="_Hlk155626908"/>
      <w:r w:rsidRPr="008A638D">
        <w:rPr>
          <w:color w:val="1F3864" w:themeColor="accent1" w:themeShade="80"/>
        </w:rPr>
        <w:t xml:space="preserve">Мик: </w:t>
      </w:r>
      <w:bookmarkEnd w:id="4"/>
      <w:r w:rsidR="004E0EEA">
        <w:t xml:space="preserve">Прикрой меня не на долго, мне кажется </w:t>
      </w:r>
    </w:p>
    <w:p w14:paraId="543DA710" w14:textId="2951B06C" w:rsidR="004E0EEA" w:rsidRDefault="004E0EEA" w:rsidP="004E0EEA">
      <w:pPr>
        <w:spacing w:after="0"/>
      </w:pPr>
      <w:r>
        <w:t xml:space="preserve">          </w:t>
      </w:r>
      <w:r>
        <w:t>я знаю где искать нужную тебе деталь</w:t>
      </w:r>
    </w:p>
    <w:p w14:paraId="5344883D" w14:textId="77777777" w:rsidR="004E0EEA" w:rsidRPr="004E0EEA" w:rsidRDefault="004E0EEA" w:rsidP="004E0EEA">
      <w:pPr>
        <w:spacing w:after="0"/>
        <w:rPr>
          <w:lang w:val="en-US"/>
        </w:rPr>
      </w:pPr>
      <w:r w:rsidRPr="004E0EEA">
        <w:rPr>
          <w:lang w:val="en-US"/>
        </w:rPr>
        <w:t>==============================================================================</w:t>
      </w:r>
    </w:p>
    <w:p w14:paraId="3DE9F40E" w14:textId="24C0691D" w:rsidR="004E0EEA" w:rsidRDefault="00A9306D" w:rsidP="004E0EEA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="004E0EEA" w:rsidRPr="004E0EEA">
        <w:t>Ого, как ты достал это?</w:t>
      </w:r>
    </w:p>
    <w:p w14:paraId="5C8284F6" w14:textId="5102A6BD" w:rsidR="004E0EEA" w:rsidRDefault="004E0EEA" w:rsidP="004E0EEA">
      <w:pPr>
        <w:spacing w:after="0"/>
      </w:pPr>
      <w:r>
        <w:t xml:space="preserve">         </w:t>
      </w:r>
      <w:r>
        <w:t>Спасибо, ты меня очень выручил!</w:t>
      </w:r>
      <w:r>
        <w:t xml:space="preserve"> </w:t>
      </w:r>
      <w:r>
        <w:t>Теперь мой имплант нормально работает</w:t>
      </w:r>
      <w:r>
        <w:t>.</w:t>
      </w:r>
    </w:p>
    <w:p w14:paraId="4EFFC5EB" w14:textId="4BCECB77" w:rsidR="004E0EEA" w:rsidRDefault="004E0EEA" w:rsidP="004E0EEA">
      <w:pPr>
        <w:spacing w:after="0"/>
      </w:pPr>
      <w:r>
        <w:t xml:space="preserve">         </w:t>
      </w:r>
      <w:r>
        <w:t xml:space="preserve">И я могу ехать с тобой на </w:t>
      </w:r>
      <w:r w:rsidR="008A638D">
        <w:t>фестиваль.</w:t>
      </w:r>
      <w:r>
        <w:t xml:space="preserve"> </w:t>
      </w:r>
      <w:r>
        <w:t>На чем поедем?</w:t>
      </w:r>
    </w:p>
    <w:p w14:paraId="45CC9FF9" w14:textId="77777777" w:rsidR="00394EDC" w:rsidRDefault="00A9306D" w:rsidP="004E0EEA">
      <w:pPr>
        <w:spacing w:after="0"/>
      </w:pPr>
      <w:bookmarkStart w:id="5" w:name="_Hlk155628131"/>
      <w:r w:rsidRPr="008A638D">
        <w:rPr>
          <w:color w:val="1F3864" w:themeColor="accent1" w:themeShade="80"/>
        </w:rPr>
        <w:t xml:space="preserve">Мик: </w:t>
      </w:r>
      <w:bookmarkEnd w:id="5"/>
      <w:r w:rsidR="008A638D">
        <w:t>Эм, я пока что не решил, как раз сейчас обдумываю</w:t>
      </w:r>
    </w:p>
    <w:p w14:paraId="0BB59598" w14:textId="7E72079A" w:rsidR="004E0EEA" w:rsidRDefault="00394EDC" w:rsidP="004E0EEA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="004E0EEA">
        <w:t xml:space="preserve"> </w:t>
      </w:r>
      <w:r w:rsidR="004E0EEA">
        <w:t xml:space="preserve">Поговори с Грегом, может </w:t>
      </w:r>
      <w:r w:rsidR="008A638D">
        <w:t>он одолжит</w:t>
      </w:r>
      <w:r w:rsidR="004E0EEA">
        <w:t xml:space="preserve"> нам свой транспорт</w:t>
      </w:r>
    </w:p>
    <w:p w14:paraId="01796AE6" w14:textId="77777777" w:rsidR="003552B6" w:rsidRPr="009B1FD4" w:rsidRDefault="003552B6" w:rsidP="003552B6">
      <w:pPr>
        <w:spacing w:after="0"/>
      </w:pPr>
      <w:bookmarkStart w:id="6" w:name="_Hlk155627104"/>
      <w:r w:rsidRPr="009B1FD4">
        <w:t>==============================================================================</w:t>
      </w:r>
      <w:bookmarkEnd w:id="6"/>
    </w:p>
    <w:p w14:paraId="779A9CAC" w14:textId="2CF61E29" w:rsidR="003552B6" w:rsidRDefault="009B1FD4" w:rsidP="004E0EEA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9B1FD4">
        <w:t>Пэм, у тебя случаем нет водительского удостоверения?</w:t>
      </w:r>
    </w:p>
    <w:p w14:paraId="78EFD419" w14:textId="53BAAC90" w:rsidR="009B1FD4" w:rsidRDefault="009B1FD4" w:rsidP="004E0EEA">
      <w:pPr>
        <w:spacing w:after="0"/>
      </w:pPr>
      <w:r w:rsidRPr="008A638D">
        <w:rPr>
          <w:color w:val="EF03C2"/>
        </w:rPr>
        <w:t>Пэм:</w:t>
      </w:r>
      <w:r>
        <w:t xml:space="preserve">  </w:t>
      </w:r>
      <w:r w:rsidRPr="009B1FD4">
        <w:t>У меня его никогда не было</w:t>
      </w:r>
    </w:p>
    <w:p w14:paraId="4F8952EE" w14:textId="3E4F7125" w:rsidR="009B1FD4" w:rsidRDefault="009B1FD4" w:rsidP="009B1FD4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9B1FD4">
        <w:t>И у меня тоже</w:t>
      </w:r>
      <w:r>
        <w:t xml:space="preserve">. </w:t>
      </w:r>
      <w:r>
        <w:t>Грег не даст машину, если у нас нет прав</w:t>
      </w:r>
      <w:r>
        <w:t>.</w:t>
      </w:r>
    </w:p>
    <w:p w14:paraId="0D686EEC" w14:textId="5E65FC87" w:rsidR="009B1FD4" w:rsidRDefault="00666771" w:rsidP="009B1FD4">
      <w:pPr>
        <w:spacing w:after="0"/>
      </w:pPr>
      <w:r w:rsidRPr="008A638D">
        <w:rPr>
          <w:color w:val="EF03C2"/>
        </w:rPr>
        <w:t>Пэм:</w:t>
      </w:r>
      <w:r>
        <w:t xml:space="preserve"> У</w:t>
      </w:r>
      <w:r w:rsidR="009B1FD4">
        <w:t xml:space="preserve"> нас на улице есть автошкола</w:t>
      </w:r>
      <w:r w:rsidR="009B1FD4">
        <w:t>, в</w:t>
      </w:r>
      <w:r w:rsidR="009B1FD4">
        <w:t>сего-то нужно сдать экзамен</w:t>
      </w:r>
    </w:p>
    <w:p w14:paraId="08B7FD3E" w14:textId="77777777" w:rsidR="00666771" w:rsidRPr="009B1FD4" w:rsidRDefault="00666771" w:rsidP="00666771">
      <w:pPr>
        <w:spacing w:after="0"/>
      </w:pPr>
      <w:r w:rsidRPr="009B1FD4">
        <w:t>==============================================================================</w:t>
      </w:r>
    </w:p>
    <w:p w14:paraId="5CA6DEA3" w14:textId="1C11A633" w:rsidR="00666771" w:rsidRDefault="00666771" w:rsidP="009B1FD4">
      <w:pPr>
        <w:spacing w:after="0"/>
      </w:pPr>
      <w:r w:rsidRPr="008A638D">
        <w:rPr>
          <w:color w:val="EF03C2"/>
        </w:rPr>
        <w:t>Пэм:</w:t>
      </w:r>
      <w:r>
        <w:t xml:space="preserve"> Уже</w:t>
      </w:r>
      <w:r w:rsidRPr="00666771">
        <w:t xml:space="preserve"> получил права?</w:t>
      </w:r>
    </w:p>
    <w:p w14:paraId="211F9716" w14:textId="16B02A4D" w:rsidR="00666771" w:rsidRDefault="00666771" w:rsidP="009B1FD4">
      <w:pPr>
        <w:spacing w:after="0"/>
        <w:rPr>
          <w:color w:val="1F3864" w:themeColor="accent1" w:themeShade="80"/>
        </w:rPr>
      </w:pPr>
      <w:r w:rsidRPr="008A638D">
        <w:rPr>
          <w:color w:val="1F3864" w:themeColor="accent1" w:themeShade="80"/>
        </w:rPr>
        <w:t>Мик:</w:t>
      </w:r>
      <w:r>
        <w:rPr>
          <w:color w:val="1F3864" w:themeColor="accent1" w:themeShade="80"/>
        </w:rPr>
        <w:t xml:space="preserve"> </w:t>
      </w:r>
      <w:r w:rsidRPr="00666771">
        <w:rPr>
          <w:color w:val="1F3864" w:themeColor="accent1" w:themeShade="80"/>
        </w:rPr>
        <w:t>Уже почти...</w:t>
      </w:r>
    </w:p>
    <w:p w14:paraId="417B2E61" w14:textId="77777777" w:rsidR="00666771" w:rsidRPr="009B1FD4" w:rsidRDefault="00666771" w:rsidP="00666771">
      <w:pPr>
        <w:spacing w:after="0"/>
      </w:pPr>
      <w:r w:rsidRPr="009B1FD4">
        <w:t>==============================================================================</w:t>
      </w:r>
    </w:p>
    <w:p w14:paraId="7DE48A38" w14:textId="0995B694" w:rsidR="00666771" w:rsidRDefault="00666771" w:rsidP="009B1FD4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Pr="00666771">
        <w:t>Уже получил права?</w:t>
      </w:r>
    </w:p>
    <w:p w14:paraId="7ED8F35B" w14:textId="0F691867" w:rsidR="00666771" w:rsidRDefault="00666771" w:rsidP="00666771">
      <w:pPr>
        <w:spacing w:after="0"/>
      </w:pPr>
      <w:r w:rsidRPr="008A638D">
        <w:rPr>
          <w:color w:val="1F3864" w:themeColor="accent1" w:themeShade="80"/>
        </w:rPr>
        <w:t>Мик:</w:t>
      </w:r>
      <w:r>
        <w:rPr>
          <w:color w:val="1F3864" w:themeColor="accent1" w:themeShade="80"/>
        </w:rPr>
        <w:t xml:space="preserve"> </w:t>
      </w:r>
      <w:r>
        <w:t>Да это оказалось проще простого</w:t>
      </w:r>
    </w:p>
    <w:p w14:paraId="4DD9E396" w14:textId="4FFFD7A9" w:rsidR="00666771" w:rsidRDefault="00666771" w:rsidP="00666771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Pr="00666771">
        <w:t>Здорово! Тогда я пойду готовиться к поездке</w:t>
      </w:r>
    </w:p>
    <w:p w14:paraId="52A08B42" w14:textId="75498ED1" w:rsidR="00666771" w:rsidRPr="009B1FD4" w:rsidRDefault="00666771" w:rsidP="00666771">
      <w:pPr>
        <w:spacing w:after="0"/>
      </w:pPr>
      <w:r w:rsidRPr="009B1FD4">
        <w:t>=============================</w:t>
      </w:r>
      <w:r w:rsidRPr="00666771">
        <w:rPr>
          <w:color w:val="EF03C2"/>
        </w:rPr>
        <w:t xml:space="preserve"> </w:t>
      </w:r>
      <w:r w:rsidRPr="008A638D">
        <w:rPr>
          <w:color w:val="EF03C2"/>
        </w:rPr>
        <w:t>Пэм</w:t>
      </w:r>
      <w:r>
        <w:rPr>
          <w:color w:val="EF03C2"/>
        </w:rPr>
        <w:t xml:space="preserve"> – уходит со сцены</w:t>
      </w:r>
      <w:r w:rsidRPr="009B1FD4">
        <w:t xml:space="preserve"> </w:t>
      </w:r>
      <w:r w:rsidRPr="009B1FD4">
        <w:t>===========================</w:t>
      </w:r>
    </w:p>
    <w:p w14:paraId="2FBBCC7C" w14:textId="77777777" w:rsidR="00666771" w:rsidRDefault="00666771" w:rsidP="00666771">
      <w:pPr>
        <w:spacing w:after="0"/>
      </w:pPr>
    </w:p>
    <w:sectPr w:rsidR="00666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2"/>
    <w:rsid w:val="003552B6"/>
    <w:rsid w:val="00394EDC"/>
    <w:rsid w:val="004E0D7C"/>
    <w:rsid w:val="004E0EEA"/>
    <w:rsid w:val="00666771"/>
    <w:rsid w:val="00734BA7"/>
    <w:rsid w:val="008A638D"/>
    <w:rsid w:val="00997138"/>
    <w:rsid w:val="009B1FD4"/>
    <w:rsid w:val="00A9306D"/>
    <w:rsid w:val="00CC4E02"/>
    <w:rsid w:val="00D03E16"/>
    <w:rsid w:val="00D151B5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B1B0"/>
  <w15:chartTrackingRefBased/>
  <w15:docId w15:val="{CF6A42C0-DBFA-40EB-8496-BAACC92B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11</cp:revision>
  <dcterms:created xsi:type="dcterms:W3CDTF">2024-01-08T14:05:00Z</dcterms:created>
  <dcterms:modified xsi:type="dcterms:W3CDTF">2024-01-08T15:44:00Z</dcterms:modified>
</cp:coreProperties>
</file>