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8E73" w14:textId="0FF23A5C" w:rsidR="00D0675D" w:rsidRPr="00D0675D" w:rsidRDefault="00D0675D" w:rsidP="00D0675D">
      <w:pPr>
        <w:spacing w:after="0"/>
        <w:rPr>
          <w:color w:val="385623" w:themeColor="accent6" w:themeShade="80"/>
        </w:rPr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 w:rsidRPr="00D0675D">
        <w:rPr>
          <w:color w:val="0D0D0D" w:themeColor="text1" w:themeTint="F2"/>
        </w:rPr>
        <w:t>Новенький? Чего пришел?</w:t>
      </w:r>
    </w:p>
    <w:p w14:paraId="18FF33DD" w14:textId="4353D6A5" w:rsidR="00F5311C" w:rsidRDefault="00D0675D" w:rsidP="00D0675D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D0675D">
        <w:t>Шеф прислал на подпись бумаги</w:t>
      </w:r>
    </w:p>
    <w:p w14:paraId="6999B34A" w14:textId="7D87FB4B" w:rsidR="00D0675D" w:rsidRDefault="00D0675D" w:rsidP="00D0675D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 xml:space="preserve">Опять бумаги, ну давай их живее сюда, раньше начну </w:t>
      </w:r>
      <w:r>
        <w:t>- успею</w:t>
      </w:r>
      <w:r>
        <w:t xml:space="preserve"> на обед</w:t>
      </w:r>
    </w:p>
    <w:p w14:paraId="64C061CF" w14:textId="5F04C365" w:rsidR="00D0675D" w:rsidRDefault="00D0675D" w:rsidP="00D0675D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Не отвлекай меня по глупостям,</w:t>
      </w:r>
      <w:r>
        <w:t xml:space="preserve"> </w:t>
      </w:r>
      <w:r>
        <w:t>я должен еще кое-что закончить, до обеда</w:t>
      </w:r>
    </w:p>
    <w:p w14:paraId="1044FD61" w14:textId="77777777" w:rsidR="00F16A72" w:rsidRDefault="00F16A72" w:rsidP="00F16A72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Готово, отнеси обратно Шефу,</w:t>
      </w:r>
      <w:r>
        <w:t xml:space="preserve"> </w:t>
      </w:r>
      <w:r>
        <w:t>и не отвлекай меня по глупостям,</w:t>
      </w:r>
      <w:r>
        <w:t xml:space="preserve"> </w:t>
      </w:r>
      <w:r>
        <w:t xml:space="preserve">я должен еще кое-что </w:t>
      </w:r>
    </w:p>
    <w:p w14:paraId="54C8D1A8" w14:textId="2C4F0FC9" w:rsidR="00F16A72" w:rsidRDefault="00F16A72" w:rsidP="00F16A72">
      <w:pPr>
        <w:spacing w:after="0"/>
      </w:pPr>
      <w:r>
        <w:t xml:space="preserve">              </w:t>
      </w:r>
      <w:r>
        <w:t>закончить, до обеда</w:t>
      </w:r>
    </w:p>
    <w:p w14:paraId="339A4A47" w14:textId="48C6B50F" w:rsidR="00E60D6F" w:rsidRDefault="00E60D6F" w:rsidP="00E60D6F">
      <w:pPr>
        <w:spacing w:after="0"/>
      </w:pPr>
      <w:bookmarkStart w:id="0" w:name="_Hlk155628912"/>
      <w:r>
        <w:t>===================</w:t>
      </w:r>
      <w:r w:rsidRPr="00E60D6F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Показываем Френку удочку</w:t>
      </w:r>
      <w:r w:rsidR="00BF7110">
        <w:rPr>
          <w:color w:val="1F3864" w:themeColor="accent1" w:themeShade="80"/>
        </w:rPr>
        <w:t xml:space="preserve"> ===</w:t>
      </w:r>
      <w:r>
        <w:t>======</w:t>
      </w:r>
      <w:r>
        <w:t>==========</w:t>
      </w:r>
      <w:r>
        <w:t>===================</w:t>
      </w:r>
    </w:p>
    <w:bookmarkEnd w:id="0"/>
    <w:p w14:paraId="0164EF45" w14:textId="76F50F32" w:rsidR="00E60D6F" w:rsidRDefault="00E60D6F" w:rsidP="00F16A72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 w:rsidRPr="00E60D6F">
        <w:t>Не люблю рыбалку, все эти комары, фу...</w:t>
      </w:r>
    </w:p>
    <w:p w14:paraId="7D16136A" w14:textId="0E665AFA" w:rsidR="00BF7110" w:rsidRDefault="00BF7110" w:rsidP="00BF7110">
      <w:pPr>
        <w:spacing w:after="0"/>
      </w:pPr>
      <w:r>
        <w:t>===================</w:t>
      </w:r>
      <w:r w:rsidRPr="00E60D6F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Френку </w:t>
      </w:r>
      <w:r>
        <w:rPr>
          <w:color w:val="1F3864" w:themeColor="accent1" w:themeShade="80"/>
        </w:rPr>
        <w:t xml:space="preserve">карандаш </w:t>
      </w:r>
      <w:r>
        <w:t>===================================</w:t>
      </w:r>
    </w:p>
    <w:p w14:paraId="3A1072FC" w14:textId="57386B11" w:rsidR="00BF7110" w:rsidRDefault="00BF7110" w:rsidP="00BF7110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Спасибо но я уже давно отвык от этого, с клавиатурой мне проще</w:t>
      </w:r>
    </w:p>
    <w:sectPr w:rsidR="00BF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C"/>
    <w:rsid w:val="00BF7110"/>
    <w:rsid w:val="00C1709C"/>
    <w:rsid w:val="00D0675D"/>
    <w:rsid w:val="00E01E79"/>
    <w:rsid w:val="00E60D6F"/>
    <w:rsid w:val="00F16A72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84B"/>
  <w15:chartTrackingRefBased/>
  <w15:docId w15:val="{91EB537B-27EE-43CC-9D05-DD5D7D78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6</cp:revision>
  <dcterms:created xsi:type="dcterms:W3CDTF">2024-01-08T15:00:00Z</dcterms:created>
  <dcterms:modified xsi:type="dcterms:W3CDTF">2024-01-08T15:06:00Z</dcterms:modified>
</cp:coreProperties>
</file>