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2F78" w14:textId="77777777" w:rsidR="0077389A" w:rsidRPr="00914499" w:rsidRDefault="0077389A" w:rsidP="0077389A">
      <w:pPr>
        <w:spacing w:after="0"/>
        <w:rPr>
          <w:color w:val="000000" w:themeColor="text1"/>
        </w:rPr>
      </w:pPr>
      <w:r w:rsidRPr="003B6F96">
        <w:rPr>
          <w:color w:val="000000" w:themeColor="text1"/>
          <w:sz w:val="36"/>
          <w:szCs w:val="36"/>
        </w:rPr>
        <w:t>Френк</w:t>
      </w:r>
      <w:r w:rsidRPr="00914499">
        <w:rPr>
          <w:color w:val="000000" w:themeColor="text1"/>
        </w:rPr>
        <w:t xml:space="preserve"> – Ленивый оператор на почте,</w:t>
      </w:r>
      <w:r>
        <w:rPr>
          <w:color w:val="000000" w:themeColor="text1"/>
        </w:rPr>
        <w:t xml:space="preserve"> по </w:t>
      </w:r>
      <w:r w:rsidRPr="00914499">
        <w:rPr>
          <w:color w:val="000000" w:themeColor="text1"/>
        </w:rPr>
        <w:t xml:space="preserve">приходу на работу </w:t>
      </w:r>
      <w:r>
        <w:rPr>
          <w:color w:val="000000" w:themeColor="text1"/>
        </w:rPr>
        <w:t>жд</w:t>
      </w:r>
      <w:r w:rsidRPr="00914499">
        <w:rPr>
          <w:color w:val="000000" w:themeColor="text1"/>
        </w:rPr>
        <w:t>ет обеда, а потом завершения дня</w:t>
      </w:r>
      <w:r>
        <w:rPr>
          <w:color w:val="000000" w:themeColor="text1"/>
        </w:rPr>
        <w:t>, на вид лет 40</w:t>
      </w:r>
    </w:p>
    <w:p w14:paraId="7A66AC31" w14:textId="77777777" w:rsidR="00914499" w:rsidRDefault="00914499" w:rsidP="00D0675D">
      <w:pPr>
        <w:spacing w:after="0"/>
        <w:rPr>
          <w:color w:val="385623" w:themeColor="accent6" w:themeShade="80"/>
        </w:rPr>
      </w:pPr>
    </w:p>
    <w:p w14:paraId="4DBA8E73" w14:textId="181F0DF2" w:rsidR="00D0675D" w:rsidRPr="00D0675D" w:rsidRDefault="00D0675D" w:rsidP="00D0675D">
      <w:pPr>
        <w:spacing w:after="0"/>
        <w:rPr>
          <w:color w:val="385623" w:themeColor="accent6" w:themeShade="80"/>
        </w:rPr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 w:rsidRPr="00D0675D">
        <w:rPr>
          <w:color w:val="0D0D0D" w:themeColor="text1" w:themeTint="F2"/>
        </w:rPr>
        <w:t>Новенький? Чего пришел?</w:t>
      </w:r>
    </w:p>
    <w:p w14:paraId="18FF33DD" w14:textId="40F45408" w:rsidR="00F5311C" w:rsidRDefault="00914499" w:rsidP="00D0675D">
      <w:pPr>
        <w:spacing w:after="0"/>
      </w:pPr>
      <w:r>
        <w:rPr>
          <w:color w:val="1F3864" w:themeColor="accent1" w:themeShade="80"/>
        </w:rPr>
        <w:t>Гг</w:t>
      </w:r>
      <w:r w:rsidR="00D0675D" w:rsidRPr="008A638D">
        <w:rPr>
          <w:color w:val="1F3864" w:themeColor="accent1" w:themeShade="80"/>
        </w:rPr>
        <w:t xml:space="preserve">: </w:t>
      </w:r>
      <w:r w:rsidR="00D0675D" w:rsidRPr="00981BD2">
        <w:rPr>
          <w:color w:val="404040" w:themeColor="text1" w:themeTint="BF"/>
        </w:rPr>
        <w:t>Шеф прислал на подпись бумаги</w:t>
      </w:r>
    </w:p>
    <w:p w14:paraId="6999B34A" w14:textId="7D87FB4B" w:rsidR="00D0675D" w:rsidRDefault="00D0675D" w:rsidP="00D0675D">
      <w:pPr>
        <w:spacing w:after="0"/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>
        <w:t>Опять бумаги, ну давай их живее сюда, раньше начну - успею на обед</w:t>
      </w:r>
    </w:p>
    <w:p w14:paraId="64C061CF" w14:textId="5F04C365" w:rsidR="00D0675D" w:rsidRDefault="00D0675D" w:rsidP="00D0675D">
      <w:pPr>
        <w:spacing w:after="0"/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>
        <w:t>Не отвлекай меня по глупостям, я должен еще кое-что закончить, до обеда</w:t>
      </w:r>
    </w:p>
    <w:p w14:paraId="1044FD61" w14:textId="77777777" w:rsidR="00F16A72" w:rsidRDefault="00F16A72" w:rsidP="00F16A72">
      <w:pPr>
        <w:spacing w:after="0"/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>
        <w:t xml:space="preserve">Готово, отнеси обратно Шефу, и не отвлекай меня по глупостям, я должен еще кое-что </w:t>
      </w:r>
    </w:p>
    <w:p w14:paraId="54C8D1A8" w14:textId="2C4F0FC9" w:rsidR="00F16A72" w:rsidRDefault="00F16A72" w:rsidP="00F16A72">
      <w:pPr>
        <w:spacing w:after="0"/>
      </w:pPr>
      <w:r>
        <w:t xml:space="preserve">              закончить, до обеда</w:t>
      </w:r>
    </w:p>
    <w:p w14:paraId="339A4A47" w14:textId="48C6B50F" w:rsidR="00E60D6F" w:rsidRPr="00914499" w:rsidRDefault="00E60D6F" w:rsidP="00E60D6F">
      <w:pPr>
        <w:spacing w:after="0"/>
        <w:rPr>
          <w:color w:val="7F7F7F" w:themeColor="text1" w:themeTint="80"/>
        </w:rPr>
      </w:pPr>
      <w:bookmarkStart w:id="0" w:name="_Hlk155628912"/>
      <w:r w:rsidRPr="00914499">
        <w:rPr>
          <w:color w:val="7F7F7F" w:themeColor="text1" w:themeTint="80"/>
        </w:rPr>
        <w:t>=================== Показываем Френку удочку</w:t>
      </w:r>
      <w:r w:rsidR="00BF7110" w:rsidRPr="00914499">
        <w:rPr>
          <w:color w:val="7F7F7F" w:themeColor="text1" w:themeTint="80"/>
        </w:rPr>
        <w:t xml:space="preserve"> ===</w:t>
      </w:r>
      <w:r w:rsidRPr="00914499">
        <w:rPr>
          <w:color w:val="7F7F7F" w:themeColor="text1" w:themeTint="80"/>
        </w:rPr>
        <w:t>===================================</w:t>
      </w:r>
    </w:p>
    <w:bookmarkEnd w:id="0"/>
    <w:p w14:paraId="0164EF45" w14:textId="76F50F32" w:rsidR="00E60D6F" w:rsidRDefault="00E60D6F" w:rsidP="00F16A72">
      <w:pPr>
        <w:spacing w:after="0"/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 w:rsidRPr="00E60D6F">
        <w:t>Не люблю рыбалку, все эти комары, фу...</w:t>
      </w:r>
    </w:p>
    <w:p w14:paraId="7D16136A" w14:textId="0E665AFA" w:rsidR="00BF7110" w:rsidRPr="00914499" w:rsidRDefault="00BF7110" w:rsidP="00BF7110">
      <w:pPr>
        <w:spacing w:after="0"/>
        <w:rPr>
          <w:color w:val="7F7F7F" w:themeColor="text1" w:themeTint="80"/>
        </w:rPr>
      </w:pPr>
      <w:r w:rsidRPr="00914499">
        <w:rPr>
          <w:color w:val="7F7F7F" w:themeColor="text1" w:themeTint="80"/>
        </w:rPr>
        <w:t>=================== Показываем Френку карандаш ===================================</w:t>
      </w:r>
    </w:p>
    <w:p w14:paraId="3A1072FC" w14:textId="58808459" w:rsidR="00BF7110" w:rsidRDefault="00BF7110" w:rsidP="00BF7110">
      <w:pPr>
        <w:spacing w:after="0"/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>
        <w:t>Спасибо но я уже давно отвык от этого, с клавиатурой мне проще</w:t>
      </w:r>
    </w:p>
    <w:p w14:paraId="33CA1E5C" w14:textId="295B69EA" w:rsidR="00914499" w:rsidRPr="00914499" w:rsidRDefault="00914499" w:rsidP="00914499">
      <w:pPr>
        <w:spacing w:after="0"/>
        <w:rPr>
          <w:color w:val="7F7F7F" w:themeColor="text1" w:themeTint="80"/>
        </w:rPr>
      </w:pPr>
      <w:r w:rsidRPr="00914499">
        <w:rPr>
          <w:color w:val="7F7F7F" w:themeColor="text1" w:themeTint="80"/>
        </w:rPr>
        <w:t xml:space="preserve">=================== Показываем </w:t>
      </w:r>
      <w:r w:rsidR="00334A78">
        <w:rPr>
          <w:color w:val="7F7F7F" w:themeColor="text1" w:themeTint="80"/>
        </w:rPr>
        <w:t>то,</w:t>
      </w:r>
      <w:r>
        <w:rPr>
          <w:color w:val="7F7F7F" w:themeColor="text1" w:themeTint="80"/>
        </w:rPr>
        <w:t xml:space="preserve"> что ему не нужно </w:t>
      </w:r>
      <w:r w:rsidRPr="00914499">
        <w:rPr>
          <w:color w:val="7F7F7F" w:themeColor="text1" w:themeTint="80"/>
        </w:rPr>
        <w:t>===================================</w:t>
      </w:r>
    </w:p>
    <w:p w14:paraId="0AE726DE" w14:textId="1146BF29" w:rsidR="00914499" w:rsidRDefault="00914499" w:rsidP="00914499">
      <w:pPr>
        <w:spacing w:after="0"/>
      </w:pPr>
      <w:r w:rsidRPr="00D0675D">
        <w:rPr>
          <w:color w:val="385623" w:themeColor="accent6" w:themeShade="80"/>
        </w:rPr>
        <w:t>Френк:</w:t>
      </w:r>
      <w:r>
        <w:rPr>
          <w:color w:val="385623" w:themeColor="accent6" w:themeShade="80"/>
        </w:rPr>
        <w:t xml:space="preserve"> </w:t>
      </w:r>
      <w:r>
        <w:t>Не</w:t>
      </w:r>
      <w:r w:rsidR="003F1119">
        <w:t>,</w:t>
      </w:r>
      <w:r>
        <w:t xml:space="preserve"> мне это не нужно</w:t>
      </w:r>
    </w:p>
    <w:p w14:paraId="5562364D" w14:textId="77777777" w:rsidR="00914499" w:rsidRDefault="00914499" w:rsidP="00BF7110">
      <w:pPr>
        <w:spacing w:after="0"/>
      </w:pPr>
    </w:p>
    <w:sectPr w:rsidR="0091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C"/>
    <w:rsid w:val="00334A78"/>
    <w:rsid w:val="003F1119"/>
    <w:rsid w:val="0077389A"/>
    <w:rsid w:val="00914499"/>
    <w:rsid w:val="00981BD2"/>
    <w:rsid w:val="00BF7110"/>
    <w:rsid w:val="00C1709C"/>
    <w:rsid w:val="00D0675D"/>
    <w:rsid w:val="00E01E79"/>
    <w:rsid w:val="00E60D6F"/>
    <w:rsid w:val="00F16A72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184B"/>
  <w15:chartTrackingRefBased/>
  <w15:docId w15:val="{91EB537B-27EE-43CC-9D05-DD5D7D78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11</cp:revision>
  <dcterms:created xsi:type="dcterms:W3CDTF">2024-01-08T15:00:00Z</dcterms:created>
  <dcterms:modified xsi:type="dcterms:W3CDTF">2024-05-20T22:29:00Z</dcterms:modified>
</cp:coreProperties>
</file>