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A937" w14:textId="2E7197A9" w:rsidR="00F5311C" w:rsidRDefault="00D51417" w:rsidP="00D51417">
      <w:pPr>
        <w:spacing w:after="0"/>
      </w:pPr>
      <w:r w:rsidRPr="008A638D">
        <w:rPr>
          <w:color w:val="1F3864" w:themeColor="accent1" w:themeShade="80"/>
        </w:rPr>
        <w:t xml:space="preserve">Мик: </w:t>
      </w:r>
      <w:r w:rsidRPr="00D51417">
        <w:t>Привет Радж</w:t>
      </w:r>
    </w:p>
    <w:p w14:paraId="56D40396" w14:textId="7A330B1C" w:rsidR="00D51417" w:rsidRDefault="00D51417" w:rsidP="00D51417">
      <w:pPr>
        <w:spacing w:after="0"/>
      </w:pPr>
      <w:r w:rsidRPr="00D51417">
        <w:rPr>
          <w:color w:val="833C0B" w:themeColor="accent2" w:themeShade="80"/>
        </w:rPr>
        <w:t xml:space="preserve">Радж: </w:t>
      </w:r>
      <w:r w:rsidRPr="00D51417">
        <w:t>Привет</w:t>
      </w:r>
    </w:p>
    <w:p w14:paraId="133E2384" w14:textId="117B0774" w:rsidR="00D51417" w:rsidRDefault="00D51417" w:rsidP="00D51417">
      <w:pPr>
        <w:spacing w:after="0"/>
      </w:pPr>
      <w:r w:rsidRPr="008A638D">
        <w:rPr>
          <w:color w:val="1F3864" w:themeColor="accent1" w:themeShade="80"/>
        </w:rPr>
        <w:t xml:space="preserve">Мик: </w:t>
      </w:r>
      <w:r>
        <w:t>Я недавно по ошибке отправил не то письмо, как я могу получить его обратно?</w:t>
      </w:r>
    </w:p>
    <w:p w14:paraId="2E177A3A" w14:textId="77777777" w:rsidR="00D51417" w:rsidRDefault="00D51417" w:rsidP="00D51417">
      <w:pPr>
        <w:spacing w:after="0"/>
      </w:pPr>
      <w:r w:rsidRPr="00D51417">
        <w:rPr>
          <w:color w:val="833C0B" w:themeColor="accent2" w:themeShade="80"/>
        </w:rPr>
        <w:t xml:space="preserve">Радж: </w:t>
      </w:r>
      <w:r>
        <w:t xml:space="preserve">Вот незадача, к сожалению, все письма уже в почтовом транспорте, извлечь можно только в                 </w:t>
      </w:r>
    </w:p>
    <w:p w14:paraId="37D9A5DD" w14:textId="6ECC70C8" w:rsidR="00D51417" w:rsidRDefault="00D51417" w:rsidP="00D51417">
      <w:pPr>
        <w:spacing w:after="0"/>
      </w:pPr>
      <w:r>
        <w:t xml:space="preserve">            отделении почты, нужно отправить заявление письмом и ждать ответа.</w:t>
      </w:r>
    </w:p>
    <w:p w14:paraId="340FA6B0" w14:textId="1FD416FC" w:rsidR="005E25DF" w:rsidRDefault="005E25DF" w:rsidP="00D51417">
      <w:pPr>
        <w:spacing w:after="0"/>
      </w:pPr>
      <w:r w:rsidRPr="009B1FD4">
        <w:t>==============</w:t>
      </w:r>
      <w:r w:rsidRPr="005E25DF">
        <w:rPr>
          <w:color w:val="1F3864" w:themeColor="accent1" w:themeShade="80"/>
        </w:rPr>
        <w:t xml:space="preserve"> </w:t>
      </w:r>
      <w:r w:rsidR="00CD7164">
        <w:rPr>
          <w:color w:val="1F3864" w:themeColor="accent1" w:themeShade="80"/>
        </w:rPr>
        <w:t>Показать</w:t>
      </w:r>
      <w:r>
        <w:rPr>
          <w:color w:val="1F3864" w:themeColor="accent1" w:themeShade="80"/>
        </w:rPr>
        <w:t xml:space="preserve"> Раджу сломанный пульт от телека</w:t>
      </w:r>
      <w:r w:rsidRPr="009B1FD4">
        <w:t>===========================</w:t>
      </w:r>
    </w:p>
    <w:p w14:paraId="1FA771CB" w14:textId="2F8F9FEE" w:rsidR="005E25DF" w:rsidRDefault="005E25DF" w:rsidP="00D51417">
      <w:pPr>
        <w:spacing w:after="0"/>
      </w:pPr>
      <w:r w:rsidRPr="00D51417">
        <w:rPr>
          <w:color w:val="833C0B" w:themeColor="accent2" w:themeShade="80"/>
        </w:rPr>
        <w:t xml:space="preserve">Радж: </w:t>
      </w:r>
      <w:r w:rsidRPr="005E25DF">
        <w:t>Ремонтная мастерская находится в другом районе</w:t>
      </w:r>
    </w:p>
    <w:p w14:paraId="2FA82FF5" w14:textId="518BA4AE" w:rsidR="005E25DF" w:rsidRDefault="005E25DF" w:rsidP="005E25DF">
      <w:pPr>
        <w:spacing w:after="0"/>
      </w:pPr>
      <w:r w:rsidRPr="009B1FD4">
        <w:t>==============</w:t>
      </w:r>
      <w:r w:rsidRPr="005E25DF">
        <w:rPr>
          <w:color w:val="1F3864" w:themeColor="accent1" w:themeShade="80"/>
        </w:rPr>
        <w:t xml:space="preserve"> </w:t>
      </w:r>
      <w:r w:rsidR="00CD7164">
        <w:rPr>
          <w:color w:val="1F3864" w:themeColor="accent1" w:themeShade="80"/>
        </w:rPr>
        <w:t>Показать</w:t>
      </w:r>
      <w:r w:rsidR="00CD7164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Раджу </w:t>
      </w:r>
      <w:r>
        <w:rPr>
          <w:color w:val="1F3864" w:themeColor="accent1" w:themeShade="80"/>
        </w:rPr>
        <w:t>карандаш</w:t>
      </w:r>
      <w:r w:rsidRPr="009B1FD4">
        <w:t>=====================================</w:t>
      </w:r>
      <w:r>
        <w:t>===</w:t>
      </w:r>
      <w:r w:rsidRPr="009B1FD4">
        <w:t>==</w:t>
      </w:r>
    </w:p>
    <w:p w14:paraId="33F741E8" w14:textId="43EB4C7E" w:rsidR="005E25DF" w:rsidRDefault="005E25DF" w:rsidP="00D51417">
      <w:pPr>
        <w:spacing w:after="0"/>
      </w:pPr>
      <w:r w:rsidRPr="00D51417">
        <w:rPr>
          <w:color w:val="833C0B" w:themeColor="accent2" w:themeShade="80"/>
        </w:rPr>
        <w:t xml:space="preserve">Радж: </w:t>
      </w:r>
      <w:r w:rsidRPr="005E25DF">
        <w:t>Обычный карандаш, у меня полно таких</w:t>
      </w:r>
    </w:p>
    <w:p w14:paraId="6890277E" w14:textId="3DD01697" w:rsidR="005E25DF" w:rsidRDefault="005E25DF" w:rsidP="005E25DF">
      <w:pPr>
        <w:spacing w:after="0"/>
      </w:pPr>
      <w:r w:rsidRPr="009B1FD4">
        <w:t>=====</w:t>
      </w:r>
      <w:r>
        <w:t>=========</w:t>
      </w:r>
      <w:r w:rsidRPr="005E25DF">
        <w:rPr>
          <w:color w:val="1F3864" w:themeColor="accent1" w:themeShade="80"/>
        </w:rPr>
        <w:t xml:space="preserve"> </w:t>
      </w:r>
      <w:r w:rsidR="00CD7164">
        <w:rPr>
          <w:color w:val="1F3864" w:themeColor="accent1" w:themeShade="80"/>
        </w:rPr>
        <w:t>Показать</w:t>
      </w:r>
      <w:r>
        <w:rPr>
          <w:color w:val="1F3864" w:themeColor="accent1" w:themeShade="80"/>
        </w:rPr>
        <w:t xml:space="preserve"> Раджу </w:t>
      </w:r>
      <w:r>
        <w:rPr>
          <w:color w:val="1F3864" w:themeColor="accent1" w:themeShade="80"/>
        </w:rPr>
        <w:t>заклинивший швейцарский нож</w:t>
      </w:r>
      <w:r w:rsidRPr="009B1FD4">
        <w:t>==============</w:t>
      </w:r>
      <w:r>
        <w:t>=</w:t>
      </w:r>
      <w:r w:rsidRPr="009B1FD4">
        <w:t>===</w:t>
      </w:r>
      <w:r>
        <w:t>===</w:t>
      </w:r>
      <w:r w:rsidRPr="009B1FD4">
        <w:t>==</w:t>
      </w:r>
    </w:p>
    <w:p w14:paraId="34E24C26" w14:textId="76DF58E6" w:rsidR="005E25DF" w:rsidRDefault="005E25DF" w:rsidP="00D51417">
      <w:pPr>
        <w:spacing w:after="0"/>
      </w:pPr>
      <w:r w:rsidRPr="00D51417">
        <w:rPr>
          <w:color w:val="833C0B" w:themeColor="accent2" w:themeShade="80"/>
        </w:rPr>
        <w:t xml:space="preserve">Радж: </w:t>
      </w:r>
      <w:r w:rsidRPr="005E25DF">
        <w:t>Попробуй обратиться в мастерскую</w:t>
      </w:r>
    </w:p>
    <w:p w14:paraId="665DEEB4" w14:textId="7AA9A813" w:rsidR="00CD7164" w:rsidRDefault="00CD7164" w:rsidP="00CD7164">
      <w:pPr>
        <w:spacing w:after="0"/>
      </w:pPr>
      <w:r w:rsidRPr="009B1FD4">
        <w:t>=====</w:t>
      </w:r>
      <w:r>
        <w:t>=========</w:t>
      </w:r>
      <w:r w:rsidRPr="005E25DF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Показать</w:t>
      </w:r>
      <w:r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Раджу </w:t>
      </w:r>
      <w:r>
        <w:rPr>
          <w:color w:val="1F3864" w:themeColor="accent1" w:themeShade="80"/>
        </w:rPr>
        <w:t xml:space="preserve">письмо с выигрышем </w:t>
      </w:r>
      <w:r w:rsidRPr="009B1FD4">
        <w:t>=============</w:t>
      </w:r>
      <w:r>
        <w:t>=========</w:t>
      </w:r>
      <w:r w:rsidRPr="009B1FD4">
        <w:t>=</w:t>
      </w:r>
      <w:r>
        <w:t>=</w:t>
      </w:r>
      <w:r w:rsidRPr="009B1FD4">
        <w:t>===</w:t>
      </w:r>
      <w:r>
        <w:t>===</w:t>
      </w:r>
      <w:r w:rsidRPr="009B1FD4">
        <w:t>==</w:t>
      </w:r>
    </w:p>
    <w:p w14:paraId="02A09EC3" w14:textId="49298C6A" w:rsidR="00CD7164" w:rsidRDefault="00CD7164" w:rsidP="00D51417">
      <w:pPr>
        <w:spacing w:after="0"/>
      </w:pPr>
      <w:r w:rsidRPr="00D51417">
        <w:rPr>
          <w:color w:val="833C0B" w:themeColor="accent2" w:themeShade="80"/>
        </w:rPr>
        <w:t xml:space="preserve">Радж: </w:t>
      </w:r>
      <w:r w:rsidRPr="00CD7164">
        <w:t>Поздравляю!</w:t>
      </w:r>
    </w:p>
    <w:p w14:paraId="00C2CB4B" w14:textId="27B905A4" w:rsidR="00177132" w:rsidRDefault="00177132" w:rsidP="00177132">
      <w:pPr>
        <w:spacing w:after="0"/>
      </w:pPr>
      <w:r w:rsidRPr="009B1FD4">
        <w:t>=====</w:t>
      </w:r>
      <w:r>
        <w:t>=========</w:t>
      </w:r>
      <w:r w:rsidRPr="005E25DF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Показать Раджу </w:t>
      </w:r>
      <w:r>
        <w:rPr>
          <w:color w:val="1F3864" w:themeColor="accent1" w:themeShade="80"/>
        </w:rPr>
        <w:t>пустой конверт</w:t>
      </w:r>
      <w:r>
        <w:rPr>
          <w:color w:val="1F3864" w:themeColor="accent1" w:themeShade="80"/>
        </w:rPr>
        <w:t xml:space="preserve"> </w:t>
      </w:r>
      <w:r w:rsidRPr="009B1FD4">
        <w:t>====</w:t>
      </w:r>
      <w:r>
        <w:t>======</w:t>
      </w:r>
      <w:r w:rsidRPr="009B1FD4">
        <w:t>=========</w:t>
      </w:r>
      <w:r>
        <w:t>=========</w:t>
      </w:r>
      <w:r w:rsidRPr="009B1FD4">
        <w:t>=</w:t>
      </w:r>
      <w:r>
        <w:t>=</w:t>
      </w:r>
      <w:r w:rsidRPr="009B1FD4">
        <w:t>===</w:t>
      </w:r>
      <w:r>
        <w:t>===</w:t>
      </w:r>
      <w:r w:rsidRPr="009B1FD4">
        <w:t>==</w:t>
      </w:r>
    </w:p>
    <w:p w14:paraId="744C029A" w14:textId="4E3C7906" w:rsidR="00177132" w:rsidRDefault="00177132" w:rsidP="00177132">
      <w:pPr>
        <w:spacing w:after="0"/>
      </w:pPr>
      <w:r w:rsidRPr="00D51417">
        <w:rPr>
          <w:color w:val="833C0B" w:themeColor="accent2" w:themeShade="80"/>
        </w:rPr>
        <w:t>Радж:</w:t>
      </w:r>
      <w:r>
        <w:rPr>
          <w:color w:val="833C0B" w:themeColor="accent2" w:themeShade="80"/>
        </w:rPr>
        <w:t xml:space="preserve"> </w:t>
      </w:r>
      <w:r>
        <w:t>Все очень просто, клеишь марку на конверт</w:t>
      </w:r>
      <w:r>
        <w:t xml:space="preserve"> </w:t>
      </w:r>
      <w:r>
        <w:t>и отправляешь через почтовый ящик</w:t>
      </w:r>
    </w:p>
    <w:p w14:paraId="00FBA750" w14:textId="6D8F7548" w:rsidR="00196E9F" w:rsidRDefault="00196E9F" w:rsidP="00177132">
      <w:pPr>
        <w:spacing w:after="0"/>
      </w:pPr>
      <w:r w:rsidRPr="009B1FD4">
        <w:t>====</w:t>
      </w:r>
      <w:r>
        <w:t>======</w:t>
      </w:r>
      <w:r w:rsidRPr="009B1FD4">
        <w:t>=========</w:t>
      </w:r>
      <w:r>
        <w:t>=========</w:t>
      </w:r>
      <w:r w:rsidRPr="009B1FD4">
        <w:t>=</w:t>
      </w:r>
      <w:r>
        <w:t>=</w:t>
      </w:r>
      <w:r w:rsidRPr="009B1FD4">
        <w:t>===</w:t>
      </w:r>
      <w:r>
        <w:t>===</w:t>
      </w:r>
      <w:r w:rsidRPr="009B1FD4">
        <w:t>==</w:t>
      </w:r>
      <w:r>
        <w:t>==========================================</w:t>
      </w:r>
    </w:p>
    <w:p w14:paraId="437FACCF" w14:textId="21230C4E" w:rsidR="00196E9F" w:rsidRDefault="00D07A50" w:rsidP="00177132">
      <w:pPr>
        <w:spacing w:after="0"/>
      </w:pPr>
      <w:r w:rsidRPr="008A638D">
        <w:rPr>
          <w:color w:val="1F3864" w:themeColor="accent1" w:themeShade="80"/>
        </w:rPr>
        <w:t xml:space="preserve">Мик: </w:t>
      </w:r>
      <w:r w:rsidR="00196E9F" w:rsidRPr="00196E9F">
        <w:t>Бот выдает срочные марки только на завтра</w:t>
      </w:r>
    </w:p>
    <w:p w14:paraId="2A4A3AA8" w14:textId="15D4DF18" w:rsidR="008D102D" w:rsidRDefault="008D102D" w:rsidP="008D102D">
      <w:pPr>
        <w:spacing w:after="0"/>
      </w:pPr>
      <w:r w:rsidRPr="00D51417">
        <w:rPr>
          <w:color w:val="833C0B" w:themeColor="accent2" w:themeShade="80"/>
        </w:rPr>
        <w:t>Радж:</w:t>
      </w:r>
      <w:r>
        <w:rPr>
          <w:color w:val="833C0B" w:themeColor="accent2" w:themeShade="80"/>
        </w:rPr>
        <w:t xml:space="preserve"> </w:t>
      </w:r>
      <w:r>
        <w:t>Выдача срочных наклеек на сегодня завершена</w:t>
      </w:r>
    </w:p>
    <w:p w14:paraId="09084319" w14:textId="7D59A6B3" w:rsidR="0007402A" w:rsidRDefault="0007402A" w:rsidP="0007402A">
      <w:pPr>
        <w:spacing w:after="0"/>
      </w:pPr>
      <w:r w:rsidRPr="009B1FD4">
        <w:t>====</w:t>
      </w:r>
      <w:r>
        <w:t>======</w:t>
      </w:r>
      <w:r w:rsidRPr="009B1FD4">
        <w:t>=====</w:t>
      </w:r>
      <w:r w:rsidR="00E60DE5" w:rsidRPr="00E60DE5">
        <w:rPr>
          <w:color w:val="1F3864" w:themeColor="accent1" w:themeShade="80"/>
        </w:rPr>
        <w:t xml:space="preserve"> </w:t>
      </w:r>
      <w:r w:rsidR="00E60DE5">
        <w:rPr>
          <w:color w:val="1F3864" w:themeColor="accent1" w:themeShade="80"/>
        </w:rPr>
        <w:t xml:space="preserve">Показать Раджу </w:t>
      </w:r>
      <w:r w:rsidR="00E60DE5">
        <w:rPr>
          <w:color w:val="1F3864" w:themeColor="accent1" w:themeShade="80"/>
        </w:rPr>
        <w:t>медленную марку</w:t>
      </w:r>
      <w:r w:rsidR="00E60DE5">
        <w:rPr>
          <w:color w:val="1F3864" w:themeColor="accent1" w:themeShade="80"/>
        </w:rPr>
        <w:t xml:space="preserve"> </w:t>
      </w:r>
      <w:r>
        <w:t>============</w:t>
      </w:r>
      <w:r w:rsidR="00E60DE5">
        <w:t>=========</w:t>
      </w:r>
      <w:r>
        <w:t>====</w:t>
      </w:r>
      <w:r w:rsidR="00E60DE5">
        <w:t>=</w:t>
      </w:r>
      <w:r>
        <w:t>========</w:t>
      </w:r>
    </w:p>
    <w:p w14:paraId="227F4F0C" w14:textId="02AE84C1" w:rsidR="0007402A" w:rsidRDefault="00E60DE5" w:rsidP="008D102D">
      <w:pPr>
        <w:spacing w:after="0"/>
      </w:pPr>
      <w:r w:rsidRPr="00D51417">
        <w:rPr>
          <w:color w:val="833C0B" w:themeColor="accent2" w:themeShade="80"/>
        </w:rPr>
        <w:t>Радж:</w:t>
      </w:r>
      <w:r>
        <w:rPr>
          <w:color w:val="833C0B" w:themeColor="accent2" w:themeShade="80"/>
        </w:rPr>
        <w:t xml:space="preserve"> </w:t>
      </w:r>
      <w:r w:rsidRPr="00E60DE5">
        <w:t>С этой маркой письмо будет отправлено только завтра</w:t>
      </w:r>
    </w:p>
    <w:p w14:paraId="153BFAB2" w14:textId="7347F088" w:rsidR="00E60DE5" w:rsidRDefault="00E60DE5" w:rsidP="00E60DE5">
      <w:pPr>
        <w:spacing w:after="0"/>
      </w:pPr>
      <w:r w:rsidRPr="009B1FD4">
        <w:t>==</w:t>
      </w:r>
      <w:r>
        <w:t>=============</w:t>
      </w:r>
      <w:r w:rsidRPr="00E60DE5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Если попытаться взять со стола более одного карандаша</w:t>
      </w:r>
      <w:r>
        <w:rPr>
          <w:color w:val="1F3864" w:themeColor="accent1" w:themeShade="80"/>
        </w:rPr>
        <w:t xml:space="preserve"> </w:t>
      </w:r>
      <w:r>
        <w:t>=========</w:t>
      </w:r>
      <w:r>
        <w:t>======</w:t>
      </w:r>
    </w:p>
    <w:p w14:paraId="29AE7C2D" w14:textId="4398AA9D" w:rsidR="00E60DE5" w:rsidRDefault="00E60DE5" w:rsidP="008D102D">
      <w:pPr>
        <w:spacing w:after="0"/>
      </w:pPr>
      <w:r w:rsidRPr="00D51417">
        <w:rPr>
          <w:color w:val="833C0B" w:themeColor="accent2" w:themeShade="80"/>
        </w:rPr>
        <w:t>Радж:</w:t>
      </w:r>
      <w:r>
        <w:rPr>
          <w:color w:val="833C0B" w:themeColor="accent2" w:themeShade="80"/>
        </w:rPr>
        <w:t xml:space="preserve"> </w:t>
      </w:r>
      <w:r w:rsidRPr="00E60DE5">
        <w:t>Не жадничай, у тебя уже есть один</w:t>
      </w:r>
    </w:p>
    <w:p w14:paraId="0912FAC1" w14:textId="55F11ED1" w:rsidR="00B13B6A" w:rsidRDefault="00B13B6A" w:rsidP="00B13B6A">
      <w:pPr>
        <w:spacing w:after="0"/>
      </w:pPr>
      <w:r w:rsidRPr="009B1FD4">
        <w:t>==</w:t>
      </w:r>
      <w:r>
        <w:t>=============</w:t>
      </w:r>
      <w:r w:rsidRPr="00E60DE5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Прочитать правила почты, Радж сетует на свою судьбу</w:t>
      </w:r>
      <w:r>
        <w:rPr>
          <w:color w:val="1F3864" w:themeColor="accent1" w:themeShade="80"/>
        </w:rPr>
        <w:t xml:space="preserve"> </w:t>
      </w:r>
      <w:r>
        <w:t>========</w:t>
      </w:r>
      <w:r>
        <w:t>==</w:t>
      </w:r>
      <w:r>
        <w:t>=======</w:t>
      </w:r>
    </w:p>
    <w:p w14:paraId="766E5ED8" w14:textId="25B0469E" w:rsidR="00B13B6A" w:rsidRDefault="00B13B6A" w:rsidP="00B13B6A">
      <w:pPr>
        <w:spacing w:after="0"/>
      </w:pPr>
      <w:r w:rsidRPr="00D51417">
        <w:rPr>
          <w:color w:val="833C0B" w:themeColor="accent2" w:themeShade="80"/>
        </w:rPr>
        <w:t>Радж:</w:t>
      </w:r>
      <w:r>
        <w:rPr>
          <w:color w:val="833C0B" w:themeColor="accent2" w:themeShade="80"/>
        </w:rPr>
        <w:t xml:space="preserve"> </w:t>
      </w:r>
      <w:r>
        <w:t>Хоть бы никто не отправил</w:t>
      </w:r>
      <w:r>
        <w:t xml:space="preserve"> </w:t>
      </w:r>
      <w:r>
        <w:t>сейчас срочное письмо</w:t>
      </w:r>
    </w:p>
    <w:p w14:paraId="478C2ABA" w14:textId="436976DF" w:rsidR="00B13B6A" w:rsidRDefault="00B13B6A" w:rsidP="00B13B6A">
      <w:pPr>
        <w:spacing w:after="0"/>
      </w:pPr>
      <w:r>
        <w:t xml:space="preserve">            </w:t>
      </w:r>
      <w:r>
        <w:t>А то придется бежать самому относить его в транспорт</w:t>
      </w:r>
    </w:p>
    <w:p w14:paraId="4002166A" w14:textId="56BADAED" w:rsidR="00D07A50" w:rsidRDefault="00D07A50" w:rsidP="00B13B6A">
      <w:pPr>
        <w:spacing w:after="0"/>
      </w:pPr>
      <w:r w:rsidRPr="009B1FD4">
        <w:t>==</w:t>
      </w:r>
      <w:r>
        <w:t>=============</w:t>
      </w:r>
      <w:r>
        <w:rPr>
          <w:color w:val="1F3864" w:themeColor="accent1" w:themeShade="80"/>
        </w:rPr>
        <w:t xml:space="preserve"> </w:t>
      </w:r>
      <w:r w:rsidR="00D008B3">
        <w:rPr>
          <w:color w:val="1F3864" w:themeColor="accent1" w:themeShade="80"/>
        </w:rPr>
        <w:t>Если попытаться взять стикер на большую посылку</w:t>
      </w:r>
      <w:r>
        <w:t>======</w:t>
      </w:r>
      <w:r w:rsidR="00D008B3">
        <w:t>===</w:t>
      </w:r>
      <w:r>
        <w:t>===========</w:t>
      </w:r>
    </w:p>
    <w:p w14:paraId="434114DA" w14:textId="16DFA3F0" w:rsidR="00D07A50" w:rsidRDefault="00D07A50" w:rsidP="00B13B6A">
      <w:pPr>
        <w:spacing w:after="0"/>
      </w:pPr>
      <w:r w:rsidRPr="008A638D">
        <w:rPr>
          <w:color w:val="1F3864" w:themeColor="accent1" w:themeShade="80"/>
        </w:rPr>
        <w:t>Мик:</w:t>
      </w:r>
      <w:r>
        <w:rPr>
          <w:color w:val="1F3864" w:themeColor="accent1" w:themeShade="80"/>
        </w:rPr>
        <w:t xml:space="preserve"> </w:t>
      </w:r>
      <w:r w:rsidRPr="00D07A50">
        <w:t>Мне нужна наклейка на посылку</w:t>
      </w:r>
    </w:p>
    <w:p w14:paraId="7139D8FE" w14:textId="77777777" w:rsidR="00D008B3" w:rsidRDefault="00D008B3" w:rsidP="00D008B3">
      <w:pPr>
        <w:spacing w:after="0"/>
      </w:pPr>
      <w:r w:rsidRPr="00D51417">
        <w:rPr>
          <w:color w:val="833C0B" w:themeColor="accent2" w:themeShade="80"/>
        </w:rPr>
        <w:t>Радж:</w:t>
      </w:r>
      <w:r>
        <w:rPr>
          <w:color w:val="833C0B" w:themeColor="accent2" w:themeShade="80"/>
        </w:rPr>
        <w:t xml:space="preserve"> </w:t>
      </w:r>
      <w:r>
        <w:t>Конечно, нужно всего лишь заполнить форму No</w:t>
      </w:r>
      <w:proofErr w:type="gramStart"/>
      <w:r>
        <w:t>.</w:t>
      </w:r>
      <w:proofErr w:type="gramEnd"/>
      <w:r>
        <w:t>qz1876</w:t>
      </w:r>
      <w:r>
        <w:t xml:space="preserve"> </w:t>
      </w:r>
      <w:r>
        <w:t xml:space="preserve">в которой указать вес и подождать </w:t>
      </w:r>
      <w:r>
        <w:t xml:space="preserve"> </w:t>
      </w:r>
    </w:p>
    <w:p w14:paraId="1CA0FAEB" w14:textId="427B3564" w:rsidR="00D008B3" w:rsidRDefault="00D008B3" w:rsidP="00D008B3">
      <w:pPr>
        <w:spacing w:after="0"/>
      </w:pPr>
      <w:r>
        <w:t xml:space="preserve">            </w:t>
      </w:r>
      <w:r w:rsidR="00586665">
        <w:t>п</w:t>
      </w:r>
      <w:r>
        <w:t>роверки</w:t>
      </w:r>
    </w:p>
    <w:p w14:paraId="2509E8F7" w14:textId="45A31029" w:rsidR="00586665" w:rsidRDefault="00586665" w:rsidP="00D008B3">
      <w:pPr>
        <w:spacing w:after="0"/>
      </w:pPr>
      <w:r w:rsidRPr="008A638D">
        <w:rPr>
          <w:color w:val="1F3864" w:themeColor="accent1" w:themeShade="80"/>
        </w:rPr>
        <w:t>Мик:</w:t>
      </w:r>
      <w:r>
        <w:rPr>
          <w:color w:val="1F3864" w:themeColor="accent1" w:themeShade="80"/>
        </w:rPr>
        <w:t xml:space="preserve"> </w:t>
      </w:r>
      <w:r w:rsidRPr="00586665">
        <w:t>Ну вот еще, как бы не так...</w:t>
      </w:r>
    </w:p>
    <w:sectPr w:rsidR="00586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17"/>
    <w:rsid w:val="0007402A"/>
    <w:rsid w:val="00177132"/>
    <w:rsid w:val="00196E9F"/>
    <w:rsid w:val="00586665"/>
    <w:rsid w:val="005E25DF"/>
    <w:rsid w:val="008D102D"/>
    <w:rsid w:val="00B13B6A"/>
    <w:rsid w:val="00CD7164"/>
    <w:rsid w:val="00D008B3"/>
    <w:rsid w:val="00D07A50"/>
    <w:rsid w:val="00D51417"/>
    <w:rsid w:val="00E60DE5"/>
    <w:rsid w:val="00F5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51C5"/>
  <w15:chartTrackingRefBased/>
  <w15:docId w15:val="{B3E04541-73BA-4C2A-B5A6-4AB031FC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B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11</cp:revision>
  <dcterms:created xsi:type="dcterms:W3CDTF">2024-01-08T14:21:00Z</dcterms:created>
  <dcterms:modified xsi:type="dcterms:W3CDTF">2024-01-08T14:37:00Z</dcterms:modified>
</cp:coreProperties>
</file>