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A9AF" w14:textId="78712632" w:rsidR="006A4AD4" w:rsidRDefault="006A4AD4" w:rsidP="006A4AD4">
      <w:pPr>
        <w:spacing w:after="0"/>
      </w:pPr>
      <w:r>
        <w:t>=================</w:t>
      </w:r>
      <w:r w:rsidR="00485F5F">
        <w:t>=</w:t>
      </w:r>
      <w:r w:rsidR="00485F5F">
        <w:rPr>
          <w:color w:val="1F3864" w:themeColor="accent1" w:themeShade="80"/>
        </w:rPr>
        <w:t>==================================</w:t>
      </w:r>
      <w:r>
        <w:t>===================</w:t>
      </w:r>
    </w:p>
    <w:p w14:paraId="77DF706C" w14:textId="2B6051C0" w:rsidR="006A4AD4" w:rsidRPr="006A4AD4" w:rsidRDefault="006A4AD4" w:rsidP="006A4AD4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>
        <w:t>Привет</w:t>
      </w:r>
    </w:p>
    <w:p w14:paraId="6F523202" w14:textId="0229D897" w:rsidR="001554FC" w:rsidRDefault="006A4AD4" w:rsidP="006A4AD4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 w:rsidRPr="006A4AD4">
        <w:rPr>
          <w:color w:val="C00000"/>
        </w:rPr>
        <w:t xml:space="preserve"> </w:t>
      </w:r>
      <w:r w:rsidRPr="006A4AD4">
        <w:t>Здаров пацан, ищешь что-то?</w:t>
      </w:r>
    </w:p>
    <w:p w14:paraId="1A66BDF3" w14:textId="5C824B22" w:rsidR="003422F0" w:rsidRDefault="003422F0" w:rsidP="006A4AD4">
      <w:pPr>
        <w:spacing w:after="0"/>
      </w:pPr>
      <w:r>
        <w:t xml:space="preserve">           </w:t>
      </w:r>
      <w:r w:rsidRPr="003422F0">
        <w:t>Я тебя раньше тут не видел</w:t>
      </w:r>
    </w:p>
    <w:p w14:paraId="3D5B4B62" w14:textId="3CEF2A28" w:rsidR="00AF57DE" w:rsidRDefault="00AF57DE" w:rsidP="00AF57DE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>Когда ждет что мы ему что-то принесем</w:t>
      </w:r>
      <w:r>
        <w:rPr>
          <w:color w:val="1F3864" w:themeColor="accent1" w:themeShade="80"/>
        </w:rPr>
        <w:t xml:space="preserve"> </w:t>
      </w:r>
      <w:r>
        <w:t xml:space="preserve">=================== </w:t>
      </w:r>
    </w:p>
    <w:p w14:paraId="444083D8" w14:textId="272377DD" w:rsidR="003422F0" w:rsidRDefault="00AF57DE" w:rsidP="006A4AD4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 w:rsidRPr="006A4AD4">
        <w:rPr>
          <w:color w:val="C00000"/>
        </w:rPr>
        <w:t xml:space="preserve"> </w:t>
      </w:r>
      <w:r w:rsidR="003422F0" w:rsidRPr="003422F0">
        <w:t xml:space="preserve">Раздобыл </w:t>
      </w:r>
      <w:r w:rsidR="003422F0" w:rsidRPr="003422F0">
        <w:t>то,</w:t>
      </w:r>
      <w:r w:rsidR="003422F0" w:rsidRPr="003422F0">
        <w:t xml:space="preserve"> о чем я просил?</w:t>
      </w:r>
    </w:p>
    <w:p w14:paraId="09D4CC74" w14:textId="77777777" w:rsidR="003422F0" w:rsidRDefault="003422F0" w:rsidP="006A4AD4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Если </w:t>
      </w:r>
      <w:r>
        <w:rPr>
          <w:color w:val="1F3864" w:themeColor="accent1" w:themeShade="80"/>
        </w:rPr>
        <w:t>приходим ни с чем</w:t>
      </w:r>
      <w:r>
        <w:rPr>
          <w:color w:val="1F3864" w:themeColor="accent1" w:themeShade="80"/>
        </w:rPr>
        <w:t xml:space="preserve"> </w:t>
      </w:r>
      <w:r>
        <w:t>===================</w:t>
      </w:r>
      <w:r>
        <w:t xml:space="preserve"> </w:t>
      </w:r>
    </w:p>
    <w:p w14:paraId="7F88E677" w14:textId="2125E4F3" w:rsidR="003422F0" w:rsidRDefault="003422F0" w:rsidP="006A4AD4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 w:rsidRPr="006A4AD4">
        <w:rPr>
          <w:color w:val="C00000"/>
        </w:rPr>
        <w:t xml:space="preserve"> </w:t>
      </w:r>
      <w:r>
        <w:t>Если есть деловое предложение</w:t>
      </w:r>
      <w:r>
        <w:t>, т</w:t>
      </w:r>
      <w:r w:rsidRPr="003422F0">
        <w:t>ы знаешь где меня искать</w:t>
      </w:r>
    </w:p>
    <w:p w14:paraId="354D1638" w14:textId="02A34BF3" w:rsidR="00917AA0" w:rsidRDefault="00917AA0" w:rsidP="00917AA0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Показываем пароль </w:t>
      </w:r>
      <w:r>
        <w:t>===================</w:t>
      </w:r>
      <w:r w:rsidR="00DD67DB">
        <w:t>=====================</w:t>
      </w:r>
    </w:p>
    <w:p w14:paraId="4CB0EF44" w14:textId="050984DE" w:rsidR="00917AA0" w:rsidRDefault="00917AA0" w:rsidP="00917AA0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</w:t>
      </w:r>
      <w:r>
        <w:t>Так ты от старика Ляо, что же ты сразу не сказал?</w:t>
      </w:r>
    </w:p>
    <w:p w14:paraId="593AE827" w14:textId="6D572720" w:rsidR="00917AA0" w:rsidRDefault="00917AA0" w:rsidP="00917AA0">
      <w:pPr>
        <w:spacing w:after="0"/>
      </w:pPr>
      <w:r>
        <w:t xml:space="preserve">           </w:t>
      </w:r>
      <w:r w:rsidRPr="00917AA0">
        <w:t>Давай выкладывай что там у тебя!</w:t>
      </w:r>
    </w:p>
    <w:p w14:paraId="42261264" w14:textId="20561223" w:rsidR="00917AA0" w:rsidRDefault="00917AA0" w:rsidP="00917AA0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Показываем </w:t>
      </w:r>
      <w:r>
        <w:rPr>
          <w:color w:val="1F3864" w:themeColor="accent1" w:themeShade="80"/>
        </w:rPr>
        <w:t>чертеж детали Пэм</w:t>
      </w:r>
      <w:r>
        <w:rPr>
          <w:color w:val="1F3864" w:themeColor="accent1" w:themeShade="80"/>
        </w:rPr>
        <w:t xml:space="preserve"> </w:t>
      </w:r>
      <w:r>
        <w:t>===================</w:t>
      </w:r>
      <w:r w:rsidR="00DD67DB">
        <w:t>================</w:t>
      </w:r>
      <w:r>
        <w:t xml:space="preserve"> </w:t>
      </w:r>
    </w:p>
    <w:p w14:paraId="52618D23" w14:textId="60ADA1DD" w:rsidR="00917AA0" w:rsidRDefault="00917AA0" w:rsidP="00917AA0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</w:t>
      </w:r>
      <w:r>
        <w:t>Хм, знакомая вещица, думаю я смогу найти это для тебя</w:t>
      </w:r>
    </w:p>
    <w:p w14:paraId="00278337" w14:textId="07907BD9" w:rsidR="00917AA0" w:rsidRDefault="00917AA0" w:rsidP="00917AA0">
      <w:pPr>
        <w:spacing w:after="0"/>
      </w:pPr>
      <w:r>
        <w:t xml:space="preserve">           </w:t>
      </w:r>
      <w:r>
        <w:t xml:space="preserve">Раздобудь мне крыло дрона и </w:t>
      </w:r>
      <w:r>
        <w:t>считай,</w:t>
      </w:r>
      <w:r>
        <w:t xml:space="preserve"> что деталь у тебя в кармане</w:t>
      </w:r>
    </w:p>
    <w:p w14:paraId="02B7F78E" w14:textId="55502B1D" w:rsidR="00DD67DB" w:rsidRDefault="00DD67DB" w:rsidP="00DD67DB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>Если приносим то, что ему не нужно или он не просил это</w:t>
      </w:r>
      <w:r>
        <w:rPr>
          <w:color w:val="1F3864" w:themeColor="accent1" w:themeShade="80"/>
        </w:rPr>
        <w:t xml:space="preserve"> </w:t>
      </w:r>
      <w:r>
        <w:t xml:space="preserve">============= </w:t>
      </w:r>
    </w:p>
    <w:p w14:paraId="1E74D11C" w14:textId="25D18338" w:rsidR="00D23CA2" w:rsidRPr="00D23CA2" w:rsidRDefault="00D23CA2" w:rsidP="00DD67DB">
      <w:pPr>
        <w:spacing w:after="0"/>
        <w:rPr>
          <w:color w:val="C66262"/>
        </w:rPr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 </w:t>
      </w:r>
      <w:r w:rsidRPr="00D23CA2">
        <w:rPr>
          <w:color w:val="0D0D0D" w:themeColor="text1" w:themeTint="F2"/>
        </w:rPr>
        <w:t>Зачем мне это?</w:t>
      </w:r>
    </w:p>
    <w:p w14:paraId="4A4C7E04" w14:textId="6473CC11" w:rsidR="00DD67DB" w:rsidRDefault="00D23CA2" w:rsidP="00DD67DB">
      <w:pPr>
        <w:spacing w:after="0"/>
      </w:pPr>
      <w:r>
        <w:t xml:space="preserve">            </w:t>
      </w:r>
      <w:r w:rsidR="00DD67DB">
        <w:t>Первый раз вижу такое</w:t>
      </w:r>
      <w:r w:rsidR="00DD67DB">
        <w:t xml:space="preserve"> </w:t>
      </w:r>
      <w:r w:rsidR="00DD67DB">
        <w:t>Ничем не могу помочь</w:t>
      </w:r>
    </w:p>
    <w:p w14:paraId="61713EF1" w14:textId="13D8382E" w:rsidR="00E66CF9" w:rsidRDefault="00E66CF9" w:rsidP="00E66CF9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>Приносим крыло</w:t>
      </w:r>
      <w:r>
        <w:rPr>
          <w:color w:val="1F3864" w:themeColor="accent1" w:themeShade="80"/>
        </w:rPr>
        <w:t xml:space="preserve"> </w:t>
      </w:r>
      <w:r>
        <w:t xml:space="preserve">=================================== </w:t>
      </w:r>
    </w:p>
    <w:p w14:paraId="4593A59A" w14:textId="3A29AFD8" w:rsidR="00E66CF9" w:rsidRPr="006A4AD4" w:rsidRDefault="00E66CF9" w:rsidP="00E66CF9">
      <w:pPr>
        <w:spacing w:after="0"/>
      </w:pPr>
      <w:r w:rsidRPr="006A4AD4">
        <w:rPr>
          <w:color w:val="C66262"/>
          <w:lang w:val="en-US"/>
        </w:rPr>
        <w:t>Tony</w:t>
      </w:r>
      <w:r w:rsidRPr="006A4AD4">
        <w:rPr>
          <w:color w:val="C66262"/>
        </w:rPr>
        <w:t>:</w:t>
      </w:r>
      <w:r>
        <w:rPr>
          <w:color w:val="C66262"/>
        </w:rPr>
        <w:t xml:space="preserve">  </w:t>
      </w:r>
      <w:r>
        <w:rPr>
          <w:color w:val="C66262"/>
        </w:rPr>
        <w:t xml:space="preserve"> </w:t>
      </w:r>
      <w:r>
        <w:t>Отличная работа, пацан</w:t>
      </w:r>
      <w:r>
        <w:t xml:space="preserve"> </w:t>
      </w:r>
      <w:r>
        <w:t>Вот держи, она твоя</w:t>
      </w:r>
      <w:r>
        <w:t xml:space="preserve"> </w:t>
      </w:r>
      <w:r w:rsidRPr="00E66CF9">
        <w:rPr>
          <w:color w:val="C45911" w:themeColor="accent2" w:themeShade="BF"/>
        </w:rPr>
        <w:t>****(отдает деталь)***</w:t>
      </w:r>
    </w:p>
    <w:sectPr w:rsidR="00E66CF9" w:rsidRPr="006A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0D"/>
    <w:rsid w:val="001554FC"/>
    <w:rsid w:val="00230A0D"/>
    <w:rsid w:val="003422F0"/>
    <w:rsid w:val="00485F5F"/>
    <w:rsid w:val="006A4AD4"/>
    <w:rsid w:val="00917AA0"/>
    <w:rsid w:val="00AF57DE"/>
    <w:rsid w:val="00D23CA2"/>
    <w:rsid w:val="00DD67DB"/>
    <w:rsid w:val="00E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B13A"/>
  <w15:chartTrackingRefBased/>
  <w15:docId w15:val="{B881C04F-42BB-4FD1-A2A5-07B4B008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8</cp:revision>
  <dcterms:created xsi:type="dcterms:W3CDTF">2024-01-08T17:20:00Z</dcterms:created>
  <dcterms:modified xsi:type="dcterms:W3CDTF">2024-01-08T17:43:00Z</dcterms:modified>
</cp:coreProperties>
</file>