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153" w:rsidRDefault="007353B5" w:rsidP="00735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7353B5" w:rsidRDefault="007353B5" w:rsidP="007353B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7353B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Реализация системы</w:t>
      </w:r>
      <w:r w:rsidRPr="007353B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обмена данными с БД</w:t>
      </w:r>
    </w:p>
    <w:p w:rsidR="007353B5" w:rsidRDefault="007353B5" w:rsidP="007353B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Ход выполнения работы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7353B5" w:rsidRPr="009B7C16" w:rsidRDefault="009B7C16" w:rsidP="009B7C1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7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реализовать систему обмена данными с БД воспользуемся локальным веб-сервером для </w:t>
      </w:r>
      <w:r w:rsidRPr="009B7C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9B7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proofErr w:type="spellStart"/>
      <w:r w:rsidRPr="009B7C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OpenServer</w:t>
      </w:r>
      <w:proofErr w:type="spellEnd"/>
      <w:r w:rsidRPr="009B7C16">
        <w:rPr>
          <w:rFonts w:ascii="Times New Roman" w:hAnsi="Times New Roman" w:cs="Times New Roman"/>
          <w:color w:val="000000" w:themeColor="text1"/>
          <w:sz w:val="28"/>
          <w:szCs w:val="28"/>
        </w:rPr>
        <w:t>. Рисунок 1.</w:t>
      </w:r>
    </w:p>
    <w:p w:rsidR="009B7C16" w:rsidRDefault="009B7C16" w:rsidP="009B7C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7C1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A95AB7A" wp14:editId="3756D837">
            <wp:extent cx="2333951" cy="331516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16" w:rsidRDefault="009B7C16" w:rsidP="009B7C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 Server</w:t>
      </w:r>
    </w:p>
    <w:p w:rsidR="009B7C16" w:rsidRPr="009B7C16" w:rsidRDefault="009B7C16" w:rsidP="009B7C1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управления базой данных будем использовать СУБД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администрирование которой возможно благодаря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9B7C1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интерфейсу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PHPMyAdmin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 Представлен на рисунке 2.</w:t>
      </w:r>
    </w:p>
    <w:p w:rsidR="009B7C16" w:rsidRDefault="009B7C16" w:rsidP="009B7C1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7C16">
        <w:drawing>
          <wp:inline distT="0" distB="0" distL="0" distR="0" wp14:anchorId="4E8E7F3A" wp14:editId="299E1C36">
            <wp:extent cx="5940425" cy="2886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16" w:rsidRDefault="009B7C16" w:rsidP="009B7C16">
      <w:p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2- интерфейс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PHPMyAdmin</w:t>
      </w:r>
      <w:proofErr w:type="spellEnd"/>
    </w:p>
    <w:p w:rsidR="009B7C16" w:rsidRDefault="009B7C16" w:rsidP="009B7C1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Затем необходимо создать базу данных и добавить в нее таблицы. Представлено на рисунке 3.</w:t>
      </w:r>
    </w:p>
    <w:p w:rsidR="009B7C16" w:rsidRPr="009B7C16" w:rsidRDefault="009B7C16" w:rsidP="009B7C16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7C16" w:rsidRPr="009B7C16" w:rsidRDefault="009B7C16" w:rsidP="009B7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7C16">
        <w:drawing>
          <wp:inline distT="0" distB="0" distL="0" distR="0" wp14:anchorId="5DE196EE" wp14:editId="630912D4">
            <wp:extent cx="5940425" cy="2934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16" w:rsidRPr="00A63C29" w:rsidRDefault="009B7C16" w:rsidP="009B7C16">
      <w:p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БД</w:t>
      </w:r>
      <w:r w:rsidR="00A63C2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A63C29" w:rsidRPr="00A63C29" w:rsidRDefault="00A63C29" w:rsidP="007353B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3C29">
        <w:rPr>
          <w:rFonts w:ascii="Times New Roman" w:hAnsi="Times New Roman" w:cs="Times New Roman"/>
          <w:color w:val="000000" w:themeColor="text1"/>
          <w:sz w:val="28"/>
          <w:szCs w:val="28"/>
        </w:rPr>
        <w:t>На следующем шаге необходимо настроить связь с базой данных.</w:t>
      </w:r>
    </w:p>
    <w:p w:rsidR="007353B5" w:rsidRDefault="00A63C29" w:rsidP="007353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3C2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D6710DB" wp14:editId="4940005E">
            <wp:extent cx="4925112" cy="218152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29" w:rsidRDefault="00A63C29" w:rsidP="007353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63C29" w:rsidRPr="009B7C16" w:rsidRDefault="00A63C29" w:rsidP="007353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r w:rsidRPr="00A63C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bookmarkEnd w:id="0"/>
      <w:r w:rsidRPr="00A63C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обмена данными с БД осуществлена.</w:t>
      </w:r>
    </w:p>
    <w:sectPr w:rsidR="00A63C29" w:rsidRPr="009B7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F5252"/>
    <w:multiLevelType w:val="hybridMultilevel"/>
    <w:tmpl w:val="AF3AD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5C"/>
    <w:rsid w:val="000A37BB"/>
    <w:rsid w:val="004C28B2"/>
    <w:rsid w:val="007353B5"/>
    <w:rsid w:val="009B7C16"/>
    <w:rsid w:val="00A63C29"/>
    <w:rsid w:val="00EA3D6A"/>
    <w:rsid w:val="00F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39D0E"/>
  <w15:chartTrackingRefBased/>
  <w15:docId w15:val="{FA5062D1-F3AD-467F-B50E-F320A00F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7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Синявцев</dc:creator>
  <cp:keywords/>
  <dc:description/>
  <cp:lastModifiedBy>Валентин Синявцев</cp:lastModifiedBy>
  <cp:revision>2</cp:revision>
  <dcterms:created xsi:type="dcterms:W3CDTF">2020-12-17T18:03:00Z</dcterms:created>
  <dcterms:modified xsi:type="dcterms:W3CDTF">2020-12-17T18:03:00Z</dcterms:modified>
</cp:coreProperties>
</file>