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6153" w:rsidRDefault="00612998" w:rsidP="007353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№4</w:t>
      </w:r>
    </w:p>
    <w:p w:rsidR="00612998" w:rsidRPr="00612998" w:rsidRDefault="00612998" w:rsidP="00612998">
      <w:pPr>
        <w:jc w:val="center"/>
        <w:rPr>
          <w:rFonts w:ascii="Times New Roman" w:hAnsi="Times New Roman" w:cs="Times New Roman"/>
          <w:sz w:val="28"/>
          <w:szCs w:val="23"/>
          <w:shd w:val="clear" w:color="auto" w:fill="FFFFFF"/>
        </w:rPr>
      </w:pPr>
      <w:r w:rsidRPr="00612998">
        <w:rPr>
          <w:rFonts w:ascii="Times New Roman" w:hAnsi="Times New Roman" w:cs="Times New Roman"/>
          <w:sz w:val="28"/>
          <w:szCs w:val="23"/>
          <w:shd w:val="clear" w:color="auto" w:fill="FFFFFF"/>
        </w:rPr>
        <w:t>Реализация форм передачи данных и взаимосвязи с серверной частью.</w:t>
      </w:r>
    </w:p>
    <w:p w:rsidR="007353B5" w:rsidRPr="00612998" w:rsidRDefault="007353B5" w:rsidP="007353B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Ход выполнения работы</w:t>
      </w:r>
      <w:r w:rsidRPr="0061299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A63C29" w:rsidRPr="00272C43" w:rsidRDefault="00612998" w:rsidP="00612998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Создадим форму регистрации для передачи данных в базу</w:t>
      </w:r>
      <w:r w:rsidR="00272C43" w:rsidRPr="00272C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="00272C43" w:rsidRPr="00272C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помощью </w:t>
      </w:r>
      <w:r w:rsid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html</w:t>
      </w:r>
      <w:r w:rsidR="00272C43" w:rsidRPr="00272C4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css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272C43" w:rsidRPr="00272C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72C43">
        <w:rPr>
          <w:rFonts w:ascii="Times New Roman" w:hAnsi="Times New Roman" w:cs="Times New Roman"/>
          <w:color w:val="000000" w:themeColor="text1"/>
          <w:sz w:val="28"/>
          <w:szCs w:val="28"/>
        </w:rPr>
        <w:t>Код приведен в листинге 1.</w:t>
      </w:r>
    </w:p>
    <w:p w:rsidR="00272C43" w:rsidRDefault="00272C43" w:rsidP="00272C43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2C43">
        <w:drawing>
          <wp:inline distT="0" distB="0" distL="0" distR="0" wp14:anchorId="36CE7820" wp14:editId="49B06482">
            <wp:extent cx="5940425" cy="36931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C43" w:rsidRPr="00272C43" w:rsidRDefault="00272C43" w:rsidP="00272C43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Напишем обработчик для этой формы для передачи данных в базу. Рисунок 1. Полный листинг представлен в Листинг1.</w:t>
      </w:r>
    </w:p>
    <w:p w:rsidR="00272C43" w:rsidRDefault="00272C43" w:rsidP="00272C43">
      <w:pPr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2C43">
        <w:drawing>
          <wp:inline distT="0" distB="0" distL="0" distR="0" wp14:anchorId="3BB77CDB" wp14:editId="1CDE277D">
            <wp:extent cx="5940091" cy="2998382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6771" cy="300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  <w:t>Рисунок 1- обработчик формы</w:t>
      </w:r>
    </w:p>
    <w:p w:rsidR="00272C43" w:rsidRPr="00272C43" w:rsidRDefault="00272C43" w:rsidP="00272C43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Листинг 1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&lt;!--</w:t>
      </w:r>
      <w:proofErr w:type="gram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start-breadcrumbs--&gt;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&lt;div class="breadcrumbs"&gt;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&lt;div class="container"&gt;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&lt;div class="breadcrumbs-main"&gt;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&lt;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ol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class="breadcrumb"&gt;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&lt;li&gt;&lt;a 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href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="</w:t>
      </w:r>
      <w:proofErr w:type="gram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&lt;?=</w:t>
      </w:r>
      <w:proofErr w:type="gram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PATH</w:t>
      </w:r>
      <w:r w:rsidRPr="00272C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?&gt;"&gt;Главная&lt;/</w:t>
      </w: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272C43">
        <w:rPr>
          <w:rFonts w:ascii="Times New Roman" w:hAnsi="Times New Roman" w:cs="Times New Roman"/>
          <w:color w:val="000000" w:themeColor="text1"/>
          <w:sz w:val="28"/>
          <w:szCs w:val="28"/>
        </w:rPr>
        <w:t>&gt;&lt;/</w:t>
      </w: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</w:t>
      </w:r>
      <w:r w:rsidRPr="00272C43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&lt;</w:t>
      </w: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</w:t>
      </w:r>
      <w:r w:rsidRPr="00272C43">
        <w:rPr>
          <w:rFonts w:ascii="Times New Roman" w:hAnsi="Times New Roman" w:cs="Times New Roman"/>
          <w:color w:val="000000" w:themeColor="text1"/>
          <w:sz w:val="28"/>
          <w:szCs w:val="28"/>
        </w:rPr>
        <w:t>&gt;Регистрация&lt;/</w:t>
      </w: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</w:t>
      </w:r>
      <w:r w:rsidRPr="00272C43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&lt;/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ol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&lt;/div&gt;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&lt;/div&gt;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&lt;/div&gt;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&lt;!--</w:t>
      </w:r>
      <w:proofErr w:type="gram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end-breadcrumbs--&gt;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&lt;!--</w:t>
      </w:r>
      <w:proofErr w:type="spellStart"/>
      <w:proofErr w:type="gram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prdt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-starts--&gt;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&lt;div class="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prdt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&lt;div class="container"&gt;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&lt;div class="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prdt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-top"&gt;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&lt;div class="col-md-12"&gt;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&lt;div class="product-one signup"&gt;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&lt;div class="register-top heading"&gt;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&lt;h2&gt;REGISTER&lt;/h2&gt;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&lt;/div&gt;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&lt;div class="register-main"&gt;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&lt;div class="col-md-6 account-left"&gt;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  &lt;form method="post" action="user/signup" id="signup" role="form" data-toggle="validator"&gt;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      &lt;div class="form-group has-feedback"&gt;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          &lt;label for="login"&gt;Login&lt;/label&gt;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          &lt;input type="text" name="login" class="form-control" id="login" placeholder="Login" value="</w:t>
      </w:r>
      <w:proofErr w:type="gram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&lt;?=</w:t>
      </w:r>
      <w:proofErr w:type="spellStart"/>
      <w:proofErr w:type="gram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isset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($_SESSION['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form_data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']['login']) ? h($_SESSION['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form_data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']['login']) : '';?&gt;" required&gt;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          &lt;span class="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glyphicon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form-control-feedback" aria-hidden="true"&gt;&lt;/span&gt;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      &lt;/div&gt;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      &lt;div class="form-group has-feedback"&gt;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          &lt;label for="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pasword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"&gt;Password&lt;/label&gt;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                            &lt;input type="password" name="password" class="form-control" id="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pasword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 placeholder="Password" data-error="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Пароль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должен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включать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не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менее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6 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символов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 data-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minlength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="6" value="</w:t>
      </w:r>
      <w:proofErr w:type="gram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&lt;?=</w:t>
      </w:r>
      <w:proofErr w:type="spellStart"/>
      <w:proofErr w:type="gram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isset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($_SESSION['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form_data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']['password']) ? h($_SESSION['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form_data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']['password']) : '';?&gt;" required&gt;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          &lt;span class="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glyphicon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form-control-feedback" aria-hidden="true"&gt;&lt;/span&gt;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          &lt;div class="help-block with-errors"&gt;&lt;/div&gt;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      &lt;/div&gt;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      &lt;div class="form-group has-feedback"&gt;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          &lt;label for="name"&gt;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Имя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&lt;/label&gt;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          &lt;input type="text" name="name" class="form-control" id="name" placeholder="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Имя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 value="</w:t>
      </w:r>
      <w:proofErr w:type="gram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&lt;?=</w:t>
      </w:r>
      <w:proofErr w:type="spellStart"/>
      <w:proofErr w:type="gram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isset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($_SESSION['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form_data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']['name']) ? h($_SESSION['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form_data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']['name']) : '';?&gt;" required&gt;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          &lt;span class="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glyphicon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form-control-feedback" aria-hidden="true"&gt;&lt;/span&gt;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      &lt;/div&gt;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      &lt;div class="form-group has-feedback"&gt;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          &lt;label for="email"&gt;Email&lt;/label&gt;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          &lt;input type="email" name="email" class="form-control" id="email" placeholder="Email" value="</w:t>
      </w:r>
      <w:proofErr w:type="gram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&lt;?=</w:t>
      </w:r>
      <w:proofErr w:type="spellStart"/>
      <w:proofErr w:type="gram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isset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($_SESSION['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form_data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']['email']) ? h($_SESSION['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form_data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']['email']) : '';?&gt;" required&gt;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          &lt;span class="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glyphicon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form-control-feedback" aria-hidden="true"&gt;&lt;/span&gt;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      &lt;/div&gt;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      &lt;div class="form-group has-feedback"&gt;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          &lt;label for="address"&gt;Address&lt;/label&gt;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          &lt;input type="text" name="address" class="form-control" id="address" placeholder="Address" value="</w:t>
      </w:r>
      <w:proofErr w:type="gram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&lt;?=</w:t>
      </w:r>
      <w:proofErr w:type="spellStart"/>
      <w:proofErr w:type="gram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isset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($_SESSION['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form_data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']['address']) ? h($_SESSION['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form_data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']['address']) : '';?&gt;" required&gt;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          &lt;span class="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glyphicon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form-control-feedback" aria-hidden="true"&gt;&lt;/span&gt;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      &lt;/div&gt;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      &lt;button type="submit" class="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btn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btn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-default"&gt;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Зарегистрировать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&lt;/button&gt;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  &lt;/form&gt;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  </w:t>
      </w:r>
      <w:proofErr w:type="gram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&lt;?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php</w:t>
      </w:r>
      <w:proofErr w:type="spellEnd"/>
      <w:proofErr w:type="gram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if(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isset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($_SESSION['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form_data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'])) unset($_SESSION['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form_data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']); ?&gt;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&lt;/div&gt;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            &lt;/div&gt;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&lt;/div&gt;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&lt;/div&gt;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&lt;/div&gt;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&lt;/div&gt;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&lt;/div&gt;</w:t>
      </w:r>
    </w:p>
    <w:p w:rsid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&lt;!--</w:t>
      </w:r>
      <w:proofErr w:type="gram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product-end--&gt;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&lt;?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php</w:t>
      </w:r>
      <w:proofErr w:type="spellEnd"/>
      <w:proofErr w:type="gramEnd"/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namespace app\models;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class Us</w:t>
      </w:r>
      <w:bookmarkStart w:id="0" w:name="_GoBack"/>
      <w:bookmarkEnd w:id="0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er extends 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AppModel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{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public $attributes = [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'login' =&gt; '',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'password' =&gt; '',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'name' =&gt; '',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'email' =&gt; '',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'address' =&gt; '',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'role' =&gt; 'user',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];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public $rules = [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'required' =&gt; [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['login'],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['password'],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['name'],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['email'],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['address'],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],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'email' =&gt; [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['email'],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],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'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lengthMin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 =&gt; [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['password', 6],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]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];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public function </w:t>
      </w:r>
      <w:proofErr w:type="spellStart"/>
      <w:proofErr w:type="gram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checkUnique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){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$user = \</w:t>
      </w:r>
      <w:proofErr w:type="gram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R::</w:t>
      </w:r>
      <w:proofErr w:type="spellStart"/>
      <w:proofErr w:type="gram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findOne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('user', 'login = ? OR email </w:t>
      </w:r>
      <w:proofErr w:type="gram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?</w:t>
      </w:r>
      <w:proofErr w:type="gram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', [$this-&gt;attributes['login'], $this-&gt;attributes['email']]);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if($</w:t>
      </w:r>
      <w:proofErr w:type="gram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user){</w:t>
      </w:r>
      <w:proofErr w:type="gramEnd"/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if($user-&gt;login == $this-&gt;attributes['login'</w:t>
      </w:r>
      <w:proofErr w:type="gram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]){</w:t>
      </w:r>
      <w:proofErr w:type="gramEnd"/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        $this-&gt;errors['unique</w:t>
      </w:r>
      <w:proofErr w:type="gram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'][</w:t>
      </w:r>
      <w:proofErr w:type="gram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 = '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Этот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логин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уже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занят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}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if($user-&gt;email == $this-&gt;attributes['email'</w:t>
      </w:r>
      <w:proofErr w:type="gram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]){</w:t>
      </w:r>
      <w:proofErr w:type="gramEnd"/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$this-&gt;errors['unique</w:t>
      </w:r>
      <w:proofErr w:type="gram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'][</w:t>
      </w:r>
      <w:proofErr w:type="gram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 = '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Этот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email 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уже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занят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}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return false;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return true;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}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public function </w:t>
      </w:r>
      <w:proofErr w:type="gram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login(</w:t>
      </w:r>
      <w:proofErr w:type="gram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$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isAdmin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false){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$login </w:t>
      </w:r>
      <w:proofErr w:type="gram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!empty</w:t>
      </w:r>
      <w:proofErr w:type="gram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(trim($_POST['login'])) ? trim($_POST['login']) : null;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$password </w:t>
      </w:r>
      <w:proofErr w:type="gram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!empty</w:t>
      </w:r>
      <w:proofErr w:type="gram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(trim($_POST['password'])) ? trim($_POST['password']) : null;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if(</w:t>
      </w:r>
      <w:proofErr w:type="gram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$login &amp;&amp; $password){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if($</w:t>
      </w:r>
      <w:proofErr w:type="spellStart"/>
      <w:proofErr w:type="gram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isAdmin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){</w:t>
      </w:r>
      <w:proofErr w:type="gramEnd"/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$user = \</w:t>
      </w:r>
      <w:proofErr w:type="gram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R::</w:t>
      </w:r>
      <w:proofErr w:type="spellStart"/>
      <w:proofErr w:type="gram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findOne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('user', "login = ? AND role = 'admin'", [$login]);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}else</w:t>
      </w:r>
      <w:proofErr w:type="gram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$user = \</w:t>
      </w:r>
      <w:proofErr w:type="gram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R::</w:t>
      </w:r>
      <w:proofErr w:type="spellStart"/>
      <w:proofErr w:type="gram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findOne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('user', "login = ?", [$login]);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}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if($</w:t>
      </w:r>
      <w:proofErr w:type="gram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user){</w:t>
      </w:r>
      <w:proofErr w:type="gramEnd"/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gram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if(</w:t>
      </w:r>
      <w:proofErr w:type="spellStart"/>
      <w:proofErr w:type="gram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password_verify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($password, $user-&gt;password)){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foreach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$user as $k =&gt; $v){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</w:t>
      </w:r>
      <w:proofErr w:type="gram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if(</w:t>
      </w:r>
      <w:proofErr w:type="gram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$k != 'password') $_SESSION['user'][$k] = $v;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}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return true;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}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}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return false;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}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public static function </w:t>
      </w:r>
      <w:proofErr w:type="spellStart"/>
      <w:proofErr w:type="gram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checkAuth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){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return 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isset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($_SESSION['user']);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}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public static function </w:t>
      </w:r>
      <w:proofErr w:type="spellStart"/>
      <w:proofErr w:type="gram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isAdmin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){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return (</w:t>
      </w:r>
      <w:proofErr w:type="spell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isset</w:t>
      </w:r>
      <w:proofErr w:type="spell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($_SESSION['user']) &amp;&amp; $_SESSION['user</w:t>
      </w:r>
      <w:proofErr w:type="gramStart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'][</w:t>
      </w:r>
      <w:proofErr w:type="gramEnd"/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'role'] == 'admin');</w:t>
      </w:r>
    </w:p>
    <w:p w:rsidR="00272C43" w:rsidRPr="00272C43" w:rsidRDefault="00272C43" w:rsidP="00272C43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2C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}</w:t>
      </w:r>
    </w:p>
    <w:sectPr w:rsidR="00272C43" w:rsidRPr="00272C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0835B6"/>
    <w:multiLevelType w:val="hybridMultilevel"/>
    <w:tmpl w:val="B300BE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CF5252"/>
    <w:multiLevelType w:val="hybridMultilevel"/>
    <w:tmpl w:val="AF3AD5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35C"/>
    <w:rsid w:val="000A37BB"/>
    <w:rsid w:val="00272C43"/>
    <w:rsid w:val="004C28B2"/>
    <w:rsid w:val="00612998"/>
    <w:rsid w:val="007353B5"/>
    <w:rsid w:val="009B7C16"/>
    <w:rsid w:val="00A63C29"/>
    <w:rsid w:val="00DC558C"/>
    <w:rsid w:val="00EA3D6A"/>
    <w:rsid w:val="00F9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7B926"/>
  <w15:chartTrackingRefBased/>
  <w15:docId w15:val="{FA5062D1-F3AD-467F-B50E-F320A00FC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7C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961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 Синявцев</dc:creator>
  <cp:keywords/>
  <dc:description/>
  <cp:lastModifiedBy>Валентин Синявцев</cp:lastModifiedBy>
  <cp:revision>2</cp:revision>
  <dcterms:created xsi:type="dcterms:W3CDTF">2020-12-17T18:35:00Z</dcterms:created>
  <dcterms:modified xsi:type="dcterms:W3CDTF">2020-12-17T18:35:00Z</dcterms:modified>
</cp:coreProperties>
</file>