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0E" w:rsidRPr="0082380A" w:rsidRDefault="0029260C" w:rsidP="0082380A">
      <w:pPr>
        <w:pStyle w:val="Heading1"/>
        <w:jc w:val="center"/>
        <w:rPr>
          <w:b/>
          <w:sz w:val="36"/>
        </w:rPr>
      </w:pPr>
      <w:bookmarkStart w:id="0" w:name="_GoBack"/>
      <w:r w:rsidRPr="0082380A">
        <w:rPr>
          <w:b/>
          <w:sz w:val="36"/>
        </w:rPr>
        <w:t>Pseudo Code</w:t>
      </w:r>
    </w:p>
    <w:p w:rsidR="0029260C" w:rsidRDefault="0029260C" w:rsidP="00791DA0">
      <w:pPr>
        <w:spacing w:after="0"/>
      </w:pPr>
      <w:r>
        <w:t>DECLARE all variables</w:t>
      </w:r>
    </w:p>
    <w:p w:rsidR="0029260C" w:rsidRDefault="0029260C" w:rsidP="00791DA0">
      <w:pPr>
        <w:spacing w:after="0"/>
      </w:pPr>
      <w:r>
        <w:t xml:space="preserve">INPUT name </w:t>
      </w:r>
    </w:p>
    <w:p w:rsidR="0029260C" w:rsidRDefault="0029260C" w:rsidP="00791DA0">
      <w:pPr>
        <w:spacing w:after="0"/>
      </w:pPr>
      <w:r>
        <w:t>Randomly generates the dice value (1 to 6)</w:t>
      </w:r>
    </w:p>
    <w:p w:rsidR="0029260C" w:rsidRDefault="0029260C" w:rsidP="00791DA0">
      <w:pPr>
        <w:spacing w:after="0"/>
      </w:pPr>
      <w:r>
        <w:t>IF (dice=1 or dice=2 or dice=3 or dice=4 or dice=5 or dice=6)</w:t>
      </w:r>
    </w:p>
    <w:p w:rsidR="0029260C" w:rsidRDefault="0029260C" w:rsidP="00791DA0">
      <w:pPr>
        <w:spacing w:after="0"/>
      </w:pPr>
      <w:r>
        <w:t>Prints a specific letter</w:t>
      </w:r>
    </w:p>
    <w:p w:rsidR="0029260C" w:rsidRDefault="0029260C" w:rsidP="00791DA0">
      <w:pPr>
        <w:spacing w:after="0"/>
      </w:pPr>
      <w:r>
        <w:t>Asks user to input choice again</w:t>
      </w:r>
    </w:p>
    <w:p w:rsidR="0029260C" w:rsidRDefault="0029260C" w:rsidP="00791DA0">
      <w:pPr>
        <w:spacing w:after="0"/>
      </w:pPr>
      <w:r>
        <w:t>Rolls again dice and sets value of dice (1 to 6)</w:t>
      </w:r>
    </w:p>
    <w:p w:rsidR="0029260C" w:rsidRDefault="0029260C" w:rsidP="00791DA0">
      <w:pPr>
        <w:tabs>
          <w:tab w:val="left" w:pos="1640"/>
        </w:tabs>
        <w:spacing w:after="0"/>
      </w:pPr>
      <w:r>
        <w:t xml:space="preserve">Determine the possible hands by checking </w:t>
      </w:r>
      <w:r w:rsidR="00791DA0">
        <w:t>dice value</w:t>
      </w:r>
      <w:r>
        <w:t xml:space="preserve"> and re-roll</w:t>
      </w:r>
    </w:p>
    <w:p w:rsidR="00791DA0" w:rsidRDefault="00791DA0" w:rsidP="00791DA0">
      <w:pPr>
        <w:tabs>
          <w:tab w:val="left" w:pos="1640"/>
        </w:tabs>
        <w:spacing w:after="0"/>
      </w:pPr>
      <w:r>
        <w:t>Sets values of following variables if:</w:t>
      </w:r>
    </w:p>
    <w:p w:rsidR="0029260C" w:rsidRDefault="0029260C" w:rsidP="00791DA0">
      <w:pPr>
        <w:spacing w:after="0"/>
      </w:pPr>
      <w:r w:rsidRPr="0029260C">
        <w:rPr>
          <w:b/>
        </w:rPr>
        <w:t>Pair:</w:t>
      </w:r>
      <w:r w:rsidRPr="0029260C">
        <w:t xml:space="preserve"> Does exactly one rank bucket have a value of exactly 2, with no other bucket having a value above 1 and no flush?</w:t>
      </w:r>
    </w:p>
    <w:p w:rsidR="0029260C" w:rsidRPr="00791DA0" w:rsidRDefault="0029260C" w:rsidP="00791DA0">
      <w:pPr>
        <w:spacing w:after="0"/>
      </w:pPr>
      <w:r w:rsidRPr="00791DA0">
        <w:rPr>
          <w:b/>
        </w:rPr>
        <w:t>Two Pair:</w:t>
      </w:r>
      <w:r w:rsidRPr="00791DA0">
        <w:t xml:space="preserve"> Do two or more rank buckets have a value of exactly 2, with no bucket having more than 2 and no flush?</w:t>
      </w:r>
    </w:p>
    <w:p w:rsidR="0029260C" w:rsidRPr="00791DA0" w:rsidRDefault="0029260C" w:rsidP="00791DA0">
      <w:pPr>
        <w:spacing w:after="0"/>
      </w:pPr>
      <w:r w:rsidRPr="00791DA0">
        <w:rPr>
          <w:b/>
        </w:rPr>
        <w:t>TOAK:</w:t>
      </w:r>
      <w:r w:rsidRPr="00791DA0">
        <w:t xml:space="preserve"> Does exactly one bucket have a value of exactly 3, with no other bucket having a value greater than 1 and no flush?</w:t>
      </w:r>
    </w:p>
    <w:p w:rsidR="0029260C" w:rsidRPr="00791DA0" w:rsidRDefault="0029260C" w:rsidP="00791DA0">
      <w:pPr>
        <w:spacing w:after="0"/>
      </w:pPr>
      <w:r w:rsidRPr="00791DA0">
        <w:rPr>
          <w:b/>
        </w:rPr>
        <w:t>Straight:</w:t>
      </w:r>
      <w:r w:rsidRPr="00791DA0">
        <w:t xml:space="preserve"> Do five consecutive rank buckets have a value of 1 or more with no flush?</w:t>
      </w:r>
    </w:p>
    <w:p w:rsidR="0029260C" w:rsidRPr="00791DA0" w:rsidRDefault="0029260C" w:rsidP="00791DA0">
      <w:pPr>
        <w:spacing w:after="0"/>
      </w:pPr>
      <w:r w:rsidRPr="00791DA0">
        <w:rPr>
          <w:b/>
        </w:rPr>
        <w:t>Flush:</w:t>
      </w:r>
      <w:r w:rsidRPr="00791DA0">
        <w:t xml:space="preserve"> Does any suit bucket have 5 or more cards?</w:t>
      </w:r>
    </w:p>
    <w:p w:rsidR="0029260C" w:rsidRPr="00791DA0" w:rsidRDefault="0029260C" w:rsidP="00791DA0">
      <w:pPr>
        <w:spacing w:after="0"/>
      </w:pPr>
      <w:r w:rsidRPr="00791DA0">
        <w:rPr>
          <w:b/>
        </w:rPr>
        <w:t>Full House:</w:t>
      </w:r>
      <w:r w:rsidR="00791DA0">
        <w:t xml:space="preserve"> Does any</w:t>
      </w:r>
      <w:r w:rsidRPr="00791DA0">
        <w:t>one rank bucket have a value of 3 and any other bucket have a value of 2 </w:t>
      </w:r>
    </w:p>
    <w:p w:rsidR="0029260C" w:rsidRPr="00791DA0" w:rsidRDefault="00791DA0" w:rsidP="00791DA0">
      <w:pPr>
        <w:spacing w:after="0"/>
      </w:pPr>
      <w:r w:rsidRPr="00791DA0">
        <w:rPr>
          <w:b/>
        </w:rPr>
        <w:t>Four of a Kind:</w:t>
      </w:r>
      <w:r>
        <w:t xml:space="preserve"> Does any</w:t>
      </w:r>
      <w:r w:rsidR="0029260C" w:rsidRPr="00791DA0">
        <w:t>one rank have a value of 4?</w:t>
      </w:r>
    </w:p>
    <w:p w:rsidR="00791DA0" w:rsidRPr="00791DA0" w:rsidRDefault="00791DA0" w:rsidP="00791DA0">
      <w:pPr>
        <w:spacing w:after="0"/>
      </w:pPr>
      <w:r w:rsidRPr="00791DA0">
        <w:rPr>
          <w:b/>
        </w:rPr>
        <w:t>Straight Flush:</w:t>
      </w:r>
      <w:r w:rsidRPr="00791DA0">
        <w:t xml:space="preserve"> Is there both a straight and a flush</w:t>
      </w:r>
    </w:p>
    <w:p w:rsidR="0029260C" w:rsidRDefault="0029260C" w:rsidP="00791DA0">
      <w:pPr>
        <w:tabs>
          <w:tab w:val="left" w:pos="1640"/>
        </w:tabs>
        <w:spacing w:after="0"/>
      </w:pPr>
      <w:r>
        <w:t xml:space="preserve">Prints result </w:t>
      </w:r>
      <w:r w:rsidR="00791DA0">
        <w:t>to user</w:t>
      </w:r>
    </w:p>
    <w:p w:rsidR="00791DA0" w:rsidRDefault="00791DA0" w:rsidP="00791DA0">
      <w:pPr>
        <w:tabs>
          <w:tab w:val="left" w:pos="1640"/>
        </w:tabs>
        <w:spacing w:after="0"/>
      </w:pPr>
    </w:p>
    <w:p w:rsidR="0082380A" w:rsidRPr="0082380A" w:rsidRDefault="0082380A" w:rsidP="0082380A">
      <w:pPr>
        <w:pStyle w:val="Heading1"/>
        <w:jc w:val="center"/>
        <w:rPr>
          <w:b/>
          <w:sz w:val="40"/>
        </w:rPr>
      </w:pPr>
      <w:r w:rsidRPr="0082380A">
        <w:rPr>
          <w:b/>
        </w:rPr>
        <w:lastRenderedPageBreak/>
        <w:t>FLOWCHART</w:t>
      </w:r>
    </w:p>
    <w:p w:rsidR="00791DA0" w:rsidRPr="0029260C" w:rsidRDefault="0082380A" w:rsidP="00791DA0">
      <w:pPr>
        <w:tabs>
          <w:tab w:val="left" w:pos="1640"/>
        </w:tabs>
        <w:spacing w:after="0"/>
        <w:jc w:val="center"/>
      </w:pPr>
      <w:r>
        <w:rPr>
          <w:noProof/>
        </w:rPr>
        <w:drawing>
          <wp:inline distT="0" distB="0" distL="0" distR="0" wp14:anchorId="26A77E14" wp14:editId="13F03BF8">
            <wp:extent cx="16478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DA0" w:rsidRPr="0029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01C1"/>
    <w:multiLevelType w:val="multilevel"/>
    <w:tmpl w:val="FEE8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62293"/>
    <w:multiLevelType w:val="multilevel"/>
    <w:tmpl w:val="4E9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FA"/>
    <w:rsid w:val="0029260C"/>
    <w:rsid w:val="00496CFA"/>
    <w:rsid w:val="006D110E"/>
    <w:rsid w:val="00791DA0"/>
    <w:rsid w:val="0082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0FCD"/>
  <w15:chartTrackingRefBased/>
  <w15:docId w15:val="{0B1297C3-0E4B-4F1B-A656-0CFE885C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26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3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Windows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Shahzeen</dc:creator>
  <cp:keywords/>
  <dc:description/>
  <cp:lastModifiedBy>Khan Shahzeen</cp:lastModifiedBy>
  <cp:revision>2</cp:revision>
  <dcterms:created xsi:type="dcterms:W3CDTF">2018-12-10T21:30:00Z</dcterms:created>
  <dcterms:modified xsi:type="dcterms:W3CDTF">2018-12-10T22:06:00Z</dcterms:modified>
</cp:coreProperties>
</file>