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03D16" w14:textId="726F4B82" w:rsidR="00EF588C" w:rsidRDefault="00A64423">
      <w:hyperlink r:id="rId4" w:history="1">
        <w:r w:rsidRPr="00A64423">
          <w:rPr>
            <w:rStyle w:val="Hyperlink"/>
          </w:rPr>
          <w:t>https://github.com/ValentinoRicciMahawi/Web-based-App-Develo</w:t>
        </w:r>
        <w:r w:rsidRPr="00A64423">
          <w:rPr>
            <w:rStyle w:val="Hyperlink"/>
          </w:rPr>
          <w:t>p</w:t>
        </w:r>
        <w:r w:rsidRPr="00A64423">
          <w:rPr>
            <w:rStyle w:val="Hyperlink"/>
          </w:rPr>
          <w:t>ment---Ricci---DBT24</w:t>
        </w:r>
      </w:hyperlink>
    </w:p>
    <w:sectPr w:rsidR="00EF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23"/>
    <w:rsid w:val="00104A8B"/>
    <w:rsid w:val="002E421A"/>
    <w:rsid w:val="005C2313"/>
    <w:rsid w:val="00A64423"/>
    <w:rsid w:val="00EF588C"/>
    <w:rsid w:val="00F6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BCEA"/>
  <w15:chartTrackingRefBased/>
  <w15:docId w15:val="{C4CD6D56-ECC6-433D-AEC3-8DAD73C7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4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4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lentinoRicciMahawi/Web-based-App-Development---Ricci---DBT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Ricci Mahawi</dc:creator>
  <cp:keywords/>
  <dc:description/>
  <cp:lastModifiedBy>Valentino Ricci Mahawi</cp:lastModifiedBy>
  <cp:revision>1</cp:revision>
  <dcterms:created xsi:type="dcterms:W3CDTF">2025-08-13T08:05:00Z</dcterms:created>
  <dcterms:modified xsi:type="dcterms:W3CDTF">2025-08-13T08:07:00Z</dcterms:modified>
</cp:coreProperties>
</file>