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EE946" w14:textId="77777777" w:rsidR="0044086F" w:rsidRPr="00A13A27" w:rsidRDefault="0044086F" w:rsidP="00A13A27">
      <w:pPr>
        <w:shd w:val="clear" w:color="auto" w:fill="FFFFFF"/>
        <w:spacing w:after="36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72"/>
          <w:szCs w:val="72"/>
          <w:lang w:eastAsia="hu-HU"/>
        </w:rPr>
      </w:pPr>
      <w:r w:rsidRPr="00A13A27">
        <w:rPr>
          <w:rFonts w:ascii="Lato" w:eastAsia="Times New Roman" w:hAnsi="Lato" w:cs="Times New Roman"/>
          <w:color w:val="2D3B45"/>
          <w:kern w:val="36"/>
          <w:sz w:val="72"/>
          <w:szCs w:val="72"/>
          <w:lang w:eastAsia="hu-HU"/>
        </w:rPr>
        <w:t>Pótzárthelyi - programozás</w:t>
      </w:r>
    </w:p>
    <w:p w14:paraId="64F94294" w14:textId="77777777" w:rsidR="0044086F" w:rsidRPr="0044086F" w:rsidRDefault="0044086F" w:rsidP="0044086F">
      <w:pPr>
        <w:shd w:val="clear" w:color="auto" w:fill="FFFFFF"/>
        <w:spacing w:before="90" w:after="9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hu-HU"/>
        </w:rPr>
      </w:pPr>
      <w:r w:rsidRPr="0044086F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hu-HU"/>
        </w:rPr>
        <w:t>Arab szám-római szám átváltó</w:t>
      </w:r>
    </w:p>
    <w:p w14:paraId="497C263F" w14:textId="77777777" w:rsidR="0044086F" w:rsidRPr="0044086F" w:rsidRDefault="0044086F" w:rsidP="0044086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</w:pP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Oldd meg az alábbi feladatot. Az elkészült </w:t>
      </w:r>
      <w:r w:rsidRPr="0044086F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hu-HU"/>
        </w:rPr>
        <w:t>.c</w:t>
      </w: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 és </w:t>
      </w:r>
      <w:r w:rsidRPr="0044086F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hu-HU"/>
        </w:rPr>
        <w:t>.h</w:t>
      </w: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 fájlokat (és csak ezeket a fájlokat) egyetlen </w:t>
      </w:r>
      <w:proofErr w:type="spellStart"/>
      <w:r w:rsidRPr="0044086F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hu-HU"/>
        </w:rPr>
        <w:t>zip</w:t>
      </w:r>
      <w:proofErr w:type="spellEnd"/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 fájlba csomagolva töltsd fel!</w:t>
      </w:r>
    </w:p>
    <w:p w14:paraId="3AD409BE" w14:textId="77777777" w:rsidR="0044086F" w:rsidRPr="0044086F" w:rsidRDefault="0044086F" w:rsidP="0044086F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36"/>
          <w:szCs w:val="36"/>
          <w:lang w:eastAsia="hu-HU"/>
        </w:rPr>
      </w:pPr>
      <w:r w:rsidRPr="0044086F">
        <w:rPr>
          <w:rFonts w:ascii="Lato" w:eastAsia="Times New Roman" w:hAnsi="Lato" w:cs="Times New Roman"/>
          <w:color w:val="2D3B45"/>
          <w:sz w:val="36"/>
          <w:szCs w:val="36"/>
          <w:lang w:eastAsia="hu-HU"/>
        </w:rPr>
        <w:t>Alapfeladat (26 pont)</w:t>
      </w:r>
    </w:p>
    <w:p w14:paraId="7386831B" w14:textId="77777777" w:rsidR="0044086F" w:rsidRPr="0044086F" w:rsidRDefault="0044086F" w:rsidP="0044086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</w:pP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Készíts el egy programot szabványos C eszközökkel, amely az inputon szereplő arab számokat átváltja római számokká. A program legyen képes 1 és 99 között átváltani a számokat, minden más esetben adjon hibaüzenetet, és lépjen tovább a következő inputra. Azaz, ha az input például:</w:t>
      </w:r>
    </w:p>
    <w:p w14:paraId="0A608EC9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34</w:t>
      </w:r>
    </w:p>
    <w:p w14:paraId="35525EC1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97</w:t>
      </w:r>
    </w:p>
    <w:p w14:paraId="3409F29F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67</w:t>
      </w:r>
    </w:p>
    <w:p w14:paraId="7CAD95CD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cica</w:t>
      </w:r>
    </w:p>
    <w:p w14:paraId="2A58C3B9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2</w:t>
      </w:r>
    </w:p>
    <w:p w14:paraId="2A595990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21</w:t>
      </w:r>
    </w:p>
    <w:p w14:paraId="40CDBC7C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0</w:t>
      </w:r>
    </w:p>
    <w:p w14:paraId="2FC4AC5A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6</w:t>
      </w:r>
    </w:p>
    <w:p w14:paraId="2714C13A" w14:textId="77777777" w:rsidR="0044086F" w:rsidRPr="0044086F" w:rsidRDefault="0044086F" w:rsidP="0044086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</w:pP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...akkor az output:</w:t>
      </w:r>
    </w:p>
    <w:p w14:paraId="6245A150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XXXIV</w:t>
      </w:r>
    </w:p>
    <w:p w14:paraId="244A72B3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XCVII</w:t>
      </w:r>
    </w:p>
    <w:p w14:paraId="571F0170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LXVII</w:t>
      </w:r>
    </w:p>
    <w:p w14:paraId="5B86F94E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 xml:space="preserve">cica: </w:t>
      </w:r>
      <w:proofErr w:type="spellStart"/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wrong</w:t>
      </w:r>
      <w:proofErr w:type="spellEnd"/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 xml:space="preserve"> input!</w:t>
      </w:r>
    </w:p>
    <w:p w14:paraId="64171A72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II</w:t>
      </w:r>
    </w:p>
    <w:p w14:paraId="655E83F1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XXI</w:t>
      </w:r>
    </w:p>
    <w:p w14:paraId="75F8B067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 xml:space="preserve">0: </w:t>
      </w:r>
      <w:proofErr w:type="spellStart"/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wrong</w:t>
      </w:r>
      <w:proofErr w:type="spellEnd"/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 xml:space="preserve"> input!</w:t>
      </w:r>
    </w:p>
    <w:p w14:paraId="60946949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VI</w:t>
      </w:r>
    </w:p>
    <w:p w14:paraId="3897F7C0" w14:textId="77777777" w:rsidR="0044086F" w:rsidRPr="0044086F" w:rsidRDefault="0044086F" w:rsidP="0044086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</w:pP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 xml:space="preserve">A program parancssori paraméterként kapjon egy fájlt, amelyet megnyitva beolvassa a benne szereplő sorokat. Feltételezhetjük, hogy a sorok mindegyike rövidebb 1023 karakternél, és egy sorban csak egy szám (vagy valamilyen hibás input) szerepel. Ha a fájl megnyitása sikertelen, a program írjon ki hibaüzenetet a standard </w:t>
      </w:r>
      <w:proofErr w:type="spellStart"/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error</w:t>
      </w:r>
      <w:proofErr w:type="spellEnd"/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 xml:space="preserve"> outputra </w:t>
      </w: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lastRenderedPageBreak/>
        <w:t>(</w:t>
      </w:r>
      <w:proofErr w:type="spellStart"/>
      <w:r w:rsidRPr="0044086F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hu-HU"/>
        </w:rPr>
        <w:t>stderr</w:t>
      </w:r>
      <w:proofErr w:type="spellEnd"/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 xml:space="preserve">), majd fejezze be a futást. Hibás sor esetén szintén írjunk ki hibaüzenetet a standard </w:t>
      </w:r>
      <w:proofErr w:type="spellStart"/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error</w:t>
      </w:r>
      <w:proofErr w:type="spellEnd"/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 xml:space="preserve"> outputra, majd folytassuk a következő sorral a feldolgozást.</w:t>
      </w:r>
    </w:p>
    <w:p w14:paraId="39085F9C" w14:textId="77777777" w:rsidR="0044086F" w:rsidRPr="0044086F" w:rsidRDefault="0044086F" w:rsidP="0044086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</w:pP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Hozz létre két globális tömböt, amelyek a közül az egyik az egy római számjegyre átváltható arab számokat tartalmazza (1, 5, 10, 50, 100, 500, 1000), a másik pedig a megfelelő római számjegyeket (</w:t>
      </w:r>
      <w:r w:rsidRPr="0044086F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hu-HU"/>
        </w:rPr>
        <w:t>I</w:t>
      </w: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, </w:t>
      </w:r>
      <w:r w:rsidRPr="0044086F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hu-HU"/>
        </w:rPr>
        <w:t>V</w:t>
      </w: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, </w:t>
      </w:r>
      <w:r w:rsidRPr="0044086F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hu-HU"/>
        </w:rPr>
        <w:t>X</w:t>
      </w: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, </w:t>
      </w:r>
      <w:r w:rsidRPr="0044086F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hu-HU"/>
        </w:rPr>
        <w:t>L</w:t>
      </w: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, </w:t>
      </w:r>
      <w:r w:rsidRPr="0044086F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hu-HU"/>
        </w:rPr>
        <w:t>C</w:t>
      </w: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, </w:t>
      </w:r>
      <w:r w:rsidRPr="0044086F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hu-HU"/>
        </w:rPr>
        <w:t>D</w:t>
      </w: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, </w:t>
      </w:r>
      <w:r w:rsidRPr="0044086F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hu-HU"/>
        </w:rPr>
        <w:t>M</w:t>
      </w: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). Az átváltáshoz használd a globális tömböket: keresd meg az aktuális helyiértéket jelölő római számjegyet (pl. tízes helyiérték esetén 10, a hozzá tartozó római számjegy az </w:t>
      </w:r>
      <w:r w:rsidRPr="0044086F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hu-HU"/>
        </w:rPr>
        <w:t>X</w:t>
      </w: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), és használd fel a szám átváltásához. Az átváltást helyiértékenként végezd és a legnagyobb helyiértéktől kezdd el. Érdemes az aktuális helyiértéken lévő számjegytől függően több esetre bontani az átváltást. Az egyes helyiérték esetében a kiindulási számjegy az 1, római megfelelője </w:t>
      </w:r>
      <w:r w:rsidRPr="0044086F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hu-HU"/>
        </w:rPr>
        <w:t>I</w:t>
      </w: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:</w:t>
      </w:r>
    </w:p>
    <w:p w14:paraId="1148BBDE" w14:textId="77777777" w:rsidR="0044086F" w:rsidRPr="0044086F" w:rsidRDefault="0044086F" w:rsidP="00A13A2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</w:pP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 xml:space="preserve">0: nincs megfelelő számjegy, a függvény térjen vissza </w:t>
      </w:r>
      <w:proofErr w:type="spellStart"/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NULL-lal</w:t>
      </w:r>
      <w:proofErr w:type="spellEnd"/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 xml:space="preserve"> vagy üres </w:t>
      </w:r>
      <w:proofErr w:type="spellStart"/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stringgel</w:t>
      </w:r>
      <w:proofErr w:type="spellEnd"/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.</w:t>
      </w:r>
    </w:p>
    <w:p w14:paraId="2E5BDF1C" w14:textId="77777777" w:rsidR="0044086F" w:rsidRPr="0044086F" w:rsidRDefault="0044086F" w:rsidP="00A13A2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</w:pP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1-3, 5-8: a számjegyek úgy állnak elő, hogy az őket megelőző legnagyobb római számjegyhez megfelelő számú 1-est adunk (I, II, III, V, VI, VII, VIII).</w:t>
      </w:r>
    </w:p>
    <w:p w14:paraId="158AF623" w14:textId="77777777" w:rsidR="0044086F" w:rsidRPr="0044086F" w:rsidRDefault="0044086F" w:rsidP="00A13A2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</w:pP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4, 9: a számjegyek úgy állnak elő, hogy az utánuk következő számból kivonunk 1-et (IV, IX).</w:t>
      </w:r>
    </w:p>
    <w:p w14:paraId="0F1162B4" w14:textId="77777777" w:rsidR="0044086F" w:rsidRPr="0044086F" w:rsidRDefault="0044086F" w:rsidP="0044086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</w:pP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A tízes helyiérték esetében a kiindulási szám a 10, római megfelelője </w:t>
      </w:r>
      <w:r w:rsidRPr="0044086F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hu-HU"/>
        </w:rPr>
        <w:t>X</w:t>
      </w: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:</w:t>
      </w:r>
    </w:p>
    <w:p w14:paraId="29043988" w14:textId="77777777" w:rsidR="0044086F" w:rsidRPr="00A13A27" w:rsidRDefault="0044086F" w:rsidP="00A13A27">
      <w:pPr>
        <w:pStyle w:val="Listaszerbekezds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</w:pPr>
      <w:r w:rsidRPr="00A13A27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 xml:space="preserve">0: nincs megfelelő számjegy, a függvény térjen vissza </w:t>
      </w:r>
      <w:proofErr w:type="spellStart"/>
      <w:r w:rsidRPr="00A13A27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NULL-lal</w:t>
      </w:r>
      <w:proofErr w:type="spellEnd"/>
      <w:r w:rsidRPr="00A13A27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 xml:space="preserve"> vagy üres </w:t>
      </w:r>
      <w:proofErr w:type="spellStart"/>
      <w:r w:rsidRPr="00A13A27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stringgel</w:t>
      </w:r>
      <w:proofErr w:type="spellEnd"/>
      <w:r w:rsidRPr="00A13A27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.</w:t>
      </w:r>
    </w:p>
    <w:p w14:paraId="221FDB58" w14:textId="77777777" w:rsidR="0044086F" w:rsidRPr="00A13A27" w:rsidRDefault="0044086F" w:rsidP="00A13A27">
      <w:pPr>
        <w:pStyle w:val="Listaszerbekezds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</w:pPr>
      <w:r w:rsidRPr="00A13A27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10-30, 50-80: a számok úgy állnak elő, hogy az őket megelőző legnagyobb római számjegyhez (X vagy L) megfelelő számú 10-est adunk (X, XX, XXX, L, LX, LXX, LXXX).</w:t>
      </w:r>
    </w:p>
    <w:p w14:paraId="3B2E76A4" w14:textId="77777777" w:rsidR="0044086F" w:rsidRPr="00A13A27" w:rsidRDefault="0044086F" w:rsidP="00A13A27">
      <w:pPr>
        <w:pStyle w:val="Listaszerbekezds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</w:pPr>
      <w:r w:rsidRPr="00A13A27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40, 90: a számjegyek úgy állnak elő, hogy az utánuk következő kerek számból kivonunk 10-et (XL, XC).</w:t>
      </w:r>
    </w:p>
    <w:p w14:paraId="008A49D9" w14:textId="77777777" w:rsidR="0044086F" w:rsidRPr="0044086F" w:rsidRDefault="0044086F" w:rsidP="0044086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</w:pP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A számokat úgy kezeljük, hogy minden helyiértéket megfelelően váltunk át, tehát pl. a 99 római megfelelője </w:t>
      </w:r>
      <w:r w:rsidRPr="0044086F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hu-HU"/>
        </w:rPr>
        <w:t>XCIX</w:t>
      </w: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 (nem IC).</w:t>
      </w:r>
    </w:p>
    <w:p w14:paraId="543FBC42" w14:textId="77777777" w:rsidR="0044086F" w:rsidRPr="0044086F" w:rsidRDefault="0044086F" w:rsidP="0044086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</w:pP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 xml:space="preserve">Az átváltás során keletkező római számot tárold egy megfelelő méretű dinamikus karaktertömbben. A római számokat nem muszáj egy </w:t>
      </w:r>
      <w:proofErr w:type="spellStart"/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string</w:t>
      </w:r>
      <w:proofErr w:type="spellEnd"/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 xml:space="preserve"> tömbben eltárolni. A sorok beolvasása legyen hibatűrő, tehát olyan függvényt használj, amely az esetleges rossz inputokat (pl. egy </w:t>
      </w:r>
      <w:proofErr w:type="spellStart"/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stringet</w:t>
      </w:r>
      <w:proofErr w:type="spellEnd"/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) is be tudja olvasni.</w:t>
      </w:r>
    </w:p>
    <w:p w14:paraId="2C26132F" w14:textId="77777777" w:rsidR="0044086F" w:rsidRPr="0044086F" w:rsidRDefault="0044086F" w:rsidP="0044086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</w:pP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A feladat naiv (</w:t>
      </w:r>
      <w:proofErr w:type="spellStart"/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brute</w:t>
      </w:r>
      <w:proofErr w:type="spellEnd"/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 xml:space="preserve"> </w:t>
      </w:r>
      <w:proofErr w:type="spellStart"/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force</w:t>
      </w:r>
      <w:proofErr w:type="spellEnd"/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) megvalósítására a maximális pontszám legfeljebb fele adható meg.</w:t>
      </w:r>
    </w:p>
    <w:p w14:paraId="4BBAC3E5" w14:textId="77777777" w:rsidR="0044086F" w:rsidRPr="0044086F" w:rsidRDefault="0044086F" w:rsidP="0044086F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36"/>
          <w:szCs w:val="36"/>
          <w:lang w:eastAsia="hu-HU"/>
        </w:rPr>
      </w:pPr>
      <w:proofErr w:type="spellStart"/>
      <w:r w:rsidRPr="0044086F">
        <w:rPr>
          <w:rFonts w:ascii="Lato" w:eastAsia="Times New Roman" w:hAnsi="Lato" w:cs="Times New Roman"/>
          <w:color w:val="2D3B45"/>
          <w:sz w:val="36"/>
          <w:szCs w:val="36"/>
          <w:lang w:eastAsia="hu-HU"/>
        </w:rPr>
        <w:t>Modularizálás</w:t>
      </w:r>
      <w:proofErr w:type="spellEnd"/>
      <w:r w:rsidRPr="0044086F">
        <w:rPr>
          <w:rFonts w:ascii="Lato" w:eastAsia="Times New Roman" w:hAnsi="Lato" w:cs="Times New Roman"/>
          <w:color w:val="2D3B45"/>
          <w:sz w:val="36"/>
          <w:szCs w:val="36"/>
          <w:lang w:eastAsia="hu-HU"/>
        </w:rPr>
        <w:t xml:space="preserve"> (4 pont)</w:t>
      </w:r>
    </w:p>
    <w:p w14:paraId="56FA0F84" w14:textId="77777777" w:rsidR="0044086F" w:rsidRPr="0044086F" w:rsidRDefault="0044086F" w:rsidP="0044086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</w:pP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Bontsd fordítási egységekre a programot! A </w:t>
      </w:r>
      <w:r w:rsidRPr="0044086F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hu-HU"/>
        </w:rPr>
        <w:t>main</w:t>
      </w: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 függvény szerepeljen másik fordítási egységben, mint a többi függvény. A </w:t>
      </w:r>
      <w:r w:rsidRPr="0044086F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hu-HU"/>
        </w:rPr>
        <w:t>main</w:t>
      </w: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-</w:t>
      </w:r>
      <w:proofErr w:type="spellStart"/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től</w:t>
      </w:r>
      <w:proofErr w:type="spellEnd"/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 xml:space="preserve"> különböző függvényeket tartalmazó fordítási egységhez készíts </w:t>
      </w:r>
      <w:proofErr w:type="spellStart"/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header</w:t>
      </w:r>
      <w:proofErr w:type="spellEnd"/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 xml:space="preserve"> fájlt is. Ne felejts el </w:t>
      </w:r>
      <w:proofErr w:type="spellStart"/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header</w:t>
      </w:r>
      <w:proofErr w:type="spellEnd"/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 xml:space="preserve"> </w:t>
      </w:r>
      <w:proofErr w:type="spellStart"/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guardot</w:t>
      </w:r>
      <w:proofErr w:type="spellEnd"/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 xml:space="preserve"> használni!</w:t>
      </w:r>
    </w:p>
    <w:p w14:paraId="5232274C" w14:textId="77777777" w:rsidR="0044086F" w:rsidRPr="0044086F" w:rsidRDefault="0044086F" w:rsidP="0044086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</w:pP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A globális tömböket helyezd át abba a fordítási egységbe, amelyben az átváltást végző függvények vannak.</w:t>
      </w:r>
    </w:p>
    <w:p w14:paraId="691A8179" w14:textId="77777777" w:rsidR="0044086F" w:rsidRPr="0044086F" w:rsidRDefault="0044086F" w:rsidP="0044086F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36"/>
          <w:szCs w:val="36"/>
          <w:lang w:eastAsia="hu-HU"/>
        </w:rPr>
      </w:pPr>
      <w:r w:rsidRPr="0044086F">
        <w:rPr>
          <w:rFonts w:ascii="Lato" w:eastAsia="Times New Roman" w:hAnsi="Lato" w:cs="Times New Roman"/>
          <w:color w:val="2D3B45"/>
          <w:sz w:val="36"/>
          <w:szCs w:val="36"/>
          <w:lang w:eastAsia="hu-HU"/>
        </w:rPr>
        <w:lastRenderedPageBreak/>
        <w:t>Beolvasás több fájlból (5 pont)</w:t>
      </w:r>
    </w:p>
    <w:p w14:paraId="38E5EA41" w14:textId="77777777" w:rsidR="0044086F" w:rsidRPr="0044086F" w:rsidRDefault="0044086F" w:rsidP="0044086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</w:pP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A program legyen képes több fájlt feldolgozni parancssori paraméterekként. Ha valamely fájl megnyitása sikertelen, a program írjon ki hibaüzenetet, majd a következő fájllal folytassuk a végrehajtást.</w:t>
      </w:r>
    </w:p>
    <w:p w14:paraId="67589DA5" w14:textId="77777777" w:rsidR="0044086F" w:rsidRPr="0044086F" w:rsidRDefault="0044086F" w:rsidP="0044086F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36"/>
          <w:szCs w:val="36"/>
          <w:lang w:eastAsia="hu-HU"/>
        </w:rPr>
      </w:pPr>
      <w:r w:rsidRPr="0044086F">
        <w:rPr>
          <w:rFonts w:ascii="Lato" w:eastAsia="Times New Roman" w:hAnsi="Lato" w:cs="Times New Roman"/>
          <w:color w:val="2D3B45"/>
          <w:sz w:val="36"/>
          <w:szCs w:val="36"/>
          <w:lang w:eastAsia="hu-HU"/>
        </w:rPr>
        <w:t>Beolvasás a standard inputról (4 pont)</w:t>
      </w:r>
    </w:p>
    <w:p w14:paraId="4DA4C192" w14:textId="77777777" w:rsidR="0044086F" w:rsidRPr="0044086F" w:rsidRDefault="0044086F" w:rsidP="0044086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</w:pP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Ha a programnak nincs parancssori paramétere, a program legyen képes a standard inputról beolvasni sorokat (EOF-</w:t>
      </w:r>
      <w:proofErr w:type="spellStart"/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ig</w:t>
      </w:r>
      <w:proofErr w:type="spellEnd"/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).</w:t>
      </w:r>
    </w:p>
    <w:p w14:paraId="44A2D6D4" w14:textId="77777777" w:rsidR="0044086F" w:rsidRPr="0044086F" w:rsidRDefault="0044086F" w:rsidP="0044086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</w:pP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 xml:space="preserve">(Tipp: az EOF esemény Unix rendszeren a </w:t>
      </w:r>
      <w:proofErr w:type="spellStart"/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Ctrl+D</w:t>
      </w:r>
      <w:proofErr w:type="spellEnd"/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 xml:space="preserve">, Windowson a </w:t>
      </w:r>
      <w:proofErr w:type="spellStart"/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Ctrl+Z</w:t>
      </w:r>
      <w:proofErr w:type="spellEnd"/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 xml:space="preserve"> paranccsal váltható ki.)</w:t>
      </w:r>
    </w:p>
    <w:p w14:paraId="36186639" w14:textId="77777777" w:rsidR="0044086F" w:rsidRPr="0044086F" w:rsidRDefault="0044086F" w:rsidP="0044086F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36"/>
          <w:szCs w:val="36"/>
          <w:lang w:eastAsia="hu-HU"/>
        </w:rPr>
      </w:pPr>
      <w:r w:rsidRPr="0044086F">
        <w:rPr>
          <w:rFonts w:ascii="Lato" w:eastAsia="Times New Roman" w:hAnsi="Lato" w:cs="Times New Roman"/>
          <w:color w:val="2D3B45"/>
          <w:sz w:val="36"/>
          <w:szCs w:val="36"/>
          <w:lang w:eastAsia="hu-HU"/>
        </w:rPr>
        <w:t>Százas helyiértékek átváltása (5 pont)</w:t>
      </w:r>
    </w:p>
    <w:p w14:paraId="61165F10" w14:textId="77777777" w:rsidR="0044086F" w:rsidRPr="0044086F" w:rsidRDefault="0044086F" w:rsidP="0044086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</w:pP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Egészítsd ki a korábban írt átváltó függvényt úgy, hogy képes legyen 1 és 999 között átváltani az arab számokat. Ha az input:</w:t>
      </w:r>
    </w:p>
    <w:p w14:paraId="3249D828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234</w:t>
      </w:r>
    </w:p>
    <w:p w14:paraId="55F64D39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997</w:t>
      </w:r>
    </w:p>
    <w:p w14:paraId="64FD639D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567</w:t>
      </w:r>
    </w:p>
    <w:p w14:paraId="67E36B0E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cica</w:t>
      </w:r>
    </w:p>
    <w:p w14:paraId="1A8EDCF1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302</w:t>
      </w:r>
    </w:p>
    <w:p w14:paraId="75BECFC1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21</w:t>
      </w:r>
    </w:p>
    <w:p w14:paraId="343526E2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0</w:t>
      </w:r>
    </w:p>
    <w:p w14:paraId="76218B08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6</w:t>
      </w:r>
    </w:p>
    <w:p w14:paraId="7FDFB76D" w14:textId="77777777" w:rsidR="0044086F" w:rsidRPr="0044086F" w:rsidRDefault="0044086F" w:rsidP="0044086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</w:pP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...akkor az output:</w:t>
      </w:r>
    </w:p>
    <w:p w14:paraId="448CC4D0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CCXXXIV</w:t>
      </w:r>
    </w:p>
    <w:p w14:paraId="67672EE9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CMXCVII</w:t>
      </w:r>
    </w:p>
    <w:p w14:paraId="7C7F8831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DLXVII</w:t>
      </w:r>
    </w:p>
    <w:p w14:paraId="4398C10D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 xml:space="preserve">cica: </w:t>
      </w:r>
      <w:proofErr w:type="spellStart"/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wrong</w:t>
      </w:r>
      <w:proofErr w:type="spellEnd"/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 xml:space="preserve"> input!</w:t>
      </w:r>
    </w:p>
    <w:p w14:paraId="5632F64C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CCCII</w:t>
      </w:r>
    </w:p>
    <w:p w14:paraId="7C1FB4FF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XXI</w:t>
      </w:r>
    </w:p>
    <w:p w14:paraId="676F9059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 xml:space="preserve">0: </w:t>
      </w:r>
      <w:proofErr w:type="spellStart"/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wrong</w:t>
      </w:r>
      <w:proofErr w:type="spellEnd"/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 xml:space="preserve"> input!</w:t>
      </w:r>
    </w:p>
    <w:p w14:paraId="3E018DF5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VI</w:t>
      </w:r>
    </w:p>
    <w:p w14:paraId="5CAFD1DC" w14:textId="77777777" w:rsidR="0044086F" w:rsidRPr="0044086F" w:rsidRDefault="0044086F" w:rsidP="0044086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</w:pP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A százasok átváltását az alapfeladatban szereplő kisebb helyiértékek átváltásával azonos módon kell elvégezni. A különbség, hogy itt a 100 (</w:t>
      </w:r>
      <w:r w:rsidRPr="0044086F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hu-HU"/>
        </w:rPr>
        <w:t>C</w:t>
      </w: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) lesz az aktuális helyiérték.</w:t>
      </w:r>
    </w:p>
    <w:p w14:paraId="6012C74D" w14:textId="77777777" w:rsidR="0044086F" w:rsidRPr="0044086F" w:rsidRDefault="0044086F" w:rsidP="0044086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</w:pP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lastRenderedPageBreak/>
        <w:t>A feladat naiv (</w:t>
      </w:r>
      <w:proofErr w:type="spellStart"/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brute</w:t>
      </w:r>
      <w:proofErr w:type="spellEnd"/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 xml:space="preserve"> </w:t>
      </w:r>
      <w:proofErr w:type="spellStart"/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force</w:t>
      </w:r>
      <w:proofErr w:type="spellEnd"/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) megvalósítására a maximális pontszám legfeljebb fele (3 pont) adható meg.</w:t>
      </w:r>
    </w:p>
    <w:p w14:paraId="4B74C1C5" w14:textId="77777777" w:rsidR="0044086F" w:rsidRPr="0044086F" w:rsidRDefault="0044086F" w:rsidP="0044086F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36"/>
          <w:szCs w:val="36"/>
          <w:lang w:eastAsia="hu-HU"/>
        </w:rPr>
      </w:pPr>
      <w:r w:rsidRPr="0044086F">
        <w:rPr>
          <w:rFonts w:ascii="Lato" w:eastAsia="Times New Roman" w:hAnsi="Lato" w:cs="Times New Roman"/>
          <w:color w:val="2D3B45"/>
          <w:sz w:val="36"/>
          <w:szCs w:val="36"/>
          <w:lang w:eastAsia="hu-HU"/>
        </w:rPr>
        <w:t>Ezresek átváltása (6 pont)</w:t>
      </w:r>
    </w:p>
    <w:p w14:paraId="593A7284" w14:textId="77777777" w:rsidR="0044086F" w:rsidRPr="0044086F" w:rsidRDefault="0044086F" w:rsidP="0044086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</w:pP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A program legyen képes 1 és 3999 között átváltani a számokat. Ha az input:</w:t>
      </w:r>
    </w:p>
    <w:p w14:paraId="32480486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1234</w:t>
      </w:r>
    </w:p>
    <w:p w14:paraId="0FE268F7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1997</w:t>
      </w:r>
    </w:p>
    <w:p w14:paraId="7BE18EDD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567</w:t>
      </w:r>
    </w:p>
    <w:p w14:paraId="1732AAE6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cica</w:t>
      </w:r>
    </w:p>
    <w:p w14:paraId="0DD301B7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302</w:t>
      </w:r>
    </w:p>
    <w:p w14:paraId="72F579E2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21</w:t>
      </w:r>
    </w:p>
    <w:p w14:paraId="4E51B9FA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0</w:t>
      </w:r>
    </w:p>
    <w:p w14:paraId="305894CC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6</w:t>
      </w:r>
    </w:p>
    <w:p w14:paraId="51511BF1" w14:textId="77777777" w:rsidR="0044086F" w:rsidRPr="0044086F" w:rsidRDefault="0044086F" w:rsidP="0044086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</w:pP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...akkor az output:</w:t>
      </w:r>
    </w:p>
    <w:p w14:paraId="2FA9D17B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MCCXXXIV</w:t>
      </w:r>
    </w:p>
    <w:p w14:paraId="20D628DD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MCMXCVII</w:t>
      </w:r>
    </w:p>
    <w:p w14:paraId="52EA5D35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DLXVII</w:t>
      </w:r>
    </w:p>
    <w:p w14:paraId="04069991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 xml:space="preserve">cica: </w:t>
      </w:r>
      <w:proofErr w:type="spellStart"/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wrong</w:t>
      </w:r>
      <w:proofErr w:type="spellEnd"/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 xml:space="preserve"> input!</w:t>
      </w:r>
    </w:p>
    <w:p w14:paraId="0C3E04F4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CCCII</w:t>
      </w:r>
    </w:p>
    <w:p w14:paraId="4250BDBC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XXI</w:t>
      </w:r>
    </w:p>
    <w:p w14:paraId="2E8BBEDF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 xml:space="preserve">0: </w:t>
      </w:r>
      <w:proofErr w:type="spellStart"/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wrong</w:t>
      </w:r>
      <w:proofErr w:type="spellEnd"/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 xml:space="preserve"> input!</w:t>
      </w:r>
    </w:p>
    <w:p w14:paraId="4226483A" w14:textId="77777777" w:rsidR="0044086F" w:rsidRPr="0044086F" w:rsidRDefault="0044086F" w:rsidP="004408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hu-HU"/>
        </w:rPr>
      </w:pPr>
      <w:r w:rsidRPr="0044086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  <w:lang w:eastAsia="hu-HU"/>
        </w:rPr>
        <w:t>VI</w:t>
      </w:r>
    </w:p>
    <w:p w14:paraId="51ADC365" w14:textId="77777777" w:rsidR="0044086F" w:rsidRPr="0044086F" w:rsidRDefault="0044086F" w:rsidP="0044086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</w:pP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Az ezres helyiértékeket úgy válthatjuk át, hogy megvizsgáljuk a megadott szám 1000-rel való egészosztásának eredményét, és a kapott számnak megfelelő mennyiségű </w:t>
      </w:r>
      <w:r w:rsidRPr="0044086F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hu-HU"/>
        </w:rPr>
        <w:t>M</w:t>
      </w: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 karaktert írunk a római szám elejére.</w:t>
      </w:r>
    </w:p>
    <w:p w14:paraId="3A3B3BF8" w14:textId="77777777" w:rsidR="00A13A27" w:rsidRDefault="00A13A27">
      <w:pPr>
        <w:rPr>
          <w:rFonts w:ascii="Lato" w:eastAsia="Times New Roman" w:hAnsi="Lato" w:cs="Times New Roman"/>
          <w:color w:val="2D3B45"/>
          <w:sz w:val="36"/>
          <w:szCs w:val="36"/>
          <w:lang w:eastAsia="hu-HU"/>
        </w:rPr>
      </w:pPr>
      <w:r>
        <w:rPr>
          <w:rFonts w:ascii="Lato" w:eastAsia="Times New Roman" w:hAnsi="Lato" w:cs="Times New Roman"/>
          <w:color w:val="2D3B45"/>
          <w:sz w:val="36"/>
          <w:szCs w:val="36"/>
          <w:lang w:eastAsia="hu-HU"/>
        </w:rPr>
        <w:br w:type="page"/>
      </w:r>
    </w:p>
    <w:p w14:paraId="122DC9DE" w14:textId="7F7EB037" w:rsidR="0044086F" w:rsidRPr="0044086F" w:rsidRDefault="0044086F" w:rsidP="0044086F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36"/>
          <w:szCs w:val="36"/>
          <w:lang w:eastAsia="hu-HU"/>
        </w:rPr>
      </w:pPr>
      <w:r w:rsidRPr="0044086F">
        <w:rPr>
          <w:rFonts w:ascii="Lato" w:eastAsia="Times New Roman" w:hAnsi="Lato" w:cs="Times New Roman"/>
          <w:color w:val="2D3B45"/>
          <w:sz w:val="36"/>
          <w:szCs w:val="36"/>
          <w:lang w:eastAsia="hu-HU"/>
        </w:rPr>
        <w:lastRenderedPageBreak/>
        <w:t>Elvárások a programmal szemben</w:t>
      </w:r>
    </w:p>
    <w:p w14:paraId="01A60AC4" w14:textId="77777777" w:rsidR="0044086F" w:rsidRPr="0044086F" w:rsidRDefault="0044086F" w:rsidP="00A13A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</w:pP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A nem forduló kód automatikusan 0 pontot ér. (Természetesen ez csak a legutoljára feltöltött megoldásra vonatkozik.)</w:t>
      </w:r>
    </w:p>
    <w:p w14:paraId="59F7AEC2" w14:textId="77777777" w:rsidR="0044086F" w:rsidRPr="0044086F" w:rsidRDefault="0044086F" w:rsidP="00A13A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</w:pP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Ne használj globális változókat a kért globális tömbökön kívül!</w:t>
      </w:r>
    </w:p>
    <w:p w14:paraId="0DF8331B" w14:textId="77777777" w:rsidR="0044086F" w:rsidRPr="0044086F" w:rsidRDefault="0044086F" w:rsidP="00A13A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</w:pP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Logikusan tagold a megoldást. A megoldás részeit külön függvényekben valósítsd meg.</w:t>
      </w:r>
    </w:p>
    <w:p w14:paraId="05CD3D99" w14:textId="77777777" w:rsidR="0044086F" w:rsidRPr="0044086F" w:rsidRDefault="0044086F" w:rsidP="00A13A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</w:pP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Ügyelj, hogy ne legyen a programban memóriaszivárgás!</w:t>
      </w:r>
    </w:p>
    <w:p w14:paraId="2DC0BF32" w14:textId="77777777" w:rsidR="0044086F" w:rsidRPr="0044086F" w:rsidRDefault="0044086F" w:rsidP="00A13A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</w:pP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Kerüld a nem definiált viselkedést okozó utasításokat!</w:t>
      </w:r>
    </w:p>
    <w:p w14:paraId="5673A5DF" w14:textId="77777777" w:rsidR="0044086F" w:rsidRPr="0044086F" w:rsidRDefault="0044086F" w:rsidP="0044086F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36"/>
          <w:szCs w:val="36"/>
          <w:lang w:eastAsia="hu-HU"/>
        </w:rPr>
      </w:pPr>
      <w:r w:rsidRPr="0044086F">
        <w:rPr>
          <w:rFonts w:ascii="Lato" w:eastAsia="Times New Roman" w:hAnsi="Lato" w:cs="Times New Roman"/>
          <w:color w:val="2D3B45"/>
          <w:sz w:val="36"/>
          <w:szCs w:val="36"/>
          <w:lang w:eastAsia="hu-HU"/>
        </w:rPr>
        <w:t>Tanácsok</w:t>
      </w:r>
    </w:p>
    <w:p w14:paraId="2DAF4B82" w14:textId="77777777" w:rsidR="0044086F" w:rsidRPr="0044086F" w:rsidRDefault="0044086F" w:rsidP="00A13A2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</w:pPr>
      <w:proofErr w:type="spellStart"/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Stringek</w:t>
      </w:r>
      <w:proofErr w:type="spellEnd"/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 xml:space="preserve"> számmá konvertálásához használhatod a </w:t>
      </w:r>
      <w:proofErr w:type="spellStart"/>
      <w:r w:rsidRPr="0044086F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hu-HU"/>
        </w:rPr>
        <w:t>long</w:t>
      </w:r>
      <w:proofErr w:type="spellEnd"/>
      <w:r w:rsidRPr="0044086F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hu-HU"/>
        </w:rPr>
        <w:t xml:space="preserve"> int </w:t>
      </w:r>
      <w:proofErr w:type="spellStart"/>
      <w:proofErr w:type="gramStart"/>
      <w:r w:rsidRPr="0044086F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hu-HU"/>
        </w:rPr>
        <w:t>strtol</w:t>
      </w:r>
      <w:proofErr w:type="spellEnd"/>
      <w:r w:rsidRPr="0044086F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hu-HU"/>
        </w:rPr>
        <w:t>(</w:t>
      </w:r>
      <w:proofErr w:type="gramEnd"/>
      <w:r w:rsidRPr="0044086F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hu-HU"/>
        </w:rPr>
        <w:t xml:space="preserve">const </w:t>
      </w:r>
      <w:proofErr w:type="spellStart"/>
      <w:r w:rsidRPr="0044086F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hu-HU"/>
        </w:rPr>
        <w:t>char</w:t>
      </w:r>
      <w:proofErr w:type="spellEnd"/>
      <w:r w:rsidRPr="0044086F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hu-HU"/>
        </w:rPr>
        <w:t xml:space="preserve">* </w:t>
      </w:r>
      <w:proofErr w:type="spellStart"/>
      <w:r w:rsidRPr="0044086F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hu-HU"/>
        </w:rPr>
        <w:t>str</w:t>
      </w:r>
      <w:proofErr w:type="spellEnd"/>
      <w:r w:rsidRPr="0044086F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hu-HU"/>
        </w:rPr>
        <w:t xml:space="preserve">, </w:t>
      </w:r>
      <w:proofErr w:type="spellStart"/>
      <w:r w:rsidRPr="0044086F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hu-HU"/>
        </w:rPr>
        <w:t>char</w:t>
      </w:r>
      <w:proofErr w:type="spellEnd"/>
      <w:r w:rsidRPr="0044086F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hu-HU"/>
        </w:rPr>
        <w:t xml:space="preserve">** </w:t>
      </w:r>
      <w:proofErr w:type="spellStart"/>
      <w:r w:rsidRPr="0044086F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hu-HU"/>
        </w:rPr>
        <w:t>endptr</w:t>
      </w:r>
      <w:proofErr w:type="spellEnd"/>
      <w:r w:rsidRPr="0044086F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hu-HU"/>
        </w:rPr>
        <w:t xml:space="preserve">, int </w:t>
      </w:r>
      <w:proofErr w:type="spellStart"/>
      <w:r w:rsidRPr="0044086F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hu-HU"/>
        </w:rPr>
        <w:t>base</w:t>
      </w:r>
      <w:proofErr w:type="spellEnd"/>
      <w:r w:rsidRPr="0044086F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hu-HU"/>
        </w:rPr>
        <w:t>)</w:t>
      </w: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 függvényt, amely 0-t ad vissza sikertelen konvertálás esetén.</w:t>
      </w:r>
    </w:p>
    <w:p w14:paraId="38F0787E" w14:textId="77777777" w:rsidR="0044086F" w:rsidRPr="0044086F" w:rsidRDefault="0044086F" w:rsidP="00A13A2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</w:pP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Ne feledkezzünk meg a dinamikus memóriafoglalás sikerességének ellenőrzéséről, és a foglalt memória felszabadításáról! Teszteld a programot </w:t>
      </w:r>
      <w:proofErr w:type="spellStart"/>
      <w:r w:rsidRPr="0044086F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hu-HU"/>
        </w:rPr>
        <w:t>valgrind</w:t>
      </w: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dal</w:t>
      </w:r>
      <w:proofErr w:type="spellEnd"/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, hogy felderítsd az esetleges memóriaszivárgást.</w:t>
      </w:r>
    </w:p>
    <w:p w14:paraId="7C4B5170" w14:textId="77777777" w:rsidR="0044086F" w:rsidRPr="0044086F" w:rsidRDefault="0044086F" w:rsidP="00A13A2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</w:pPr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Amennyiben a beolvasáshoz az </w:t>
      </w:r>
      <w:proofErr w:type="spellStart"/>
      <w:r w:rsidRPr="0044086F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hu-HU"/>
        </w:rPr>
        <w:t>fgets</w:t>
      </w:r>
      <w:proofErr w:type="spellEnd"/>
      <w:r w:rsidRPr="0044086F">
        <w:rPr>
          <w:rFonts w:ascii="Lato" w:eastAsia="Times New Roman" w:hAnsi="Lato" w:cs="Times New Roman"/>
          <w:color w:val="2D3B45"/>
          <w:sz w:val="24"/>
          <w:szCs w:val="24"/>
          <w:lang w:eastAsia="hu-HU"/>
        </w:rPr>
        <w:t> függvényt használod, ne feledd, hogy ha a sor rövidebb, mint a puffer maximális hossza, a függvény beolvassa a sortörést is, ami a kiírásnál hibás eredményhez vezethet.</w:t>
      </w:r>
    </w:p>
    <w:p w14:paraId="37E335F0" w14:textId="77777777" w:rsidR="0044086F" w:rsidRPr="0044086F" w:rsidRDefault="0044086F" w:rsidP="0044086F"/>
    <w:sectPr w:rsidR="0044086F" w:rsidRPr="004408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3F1"/>
    <w:multiLevelType w:val="hybridMultilevel"/>
    <w:tmpl w:val="6360D540"/>
    <w:lvl w:ilvl="0" w:tplc="040E000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1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88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95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2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09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1714" w:hanging="360"/>
      </w:pPr>
      <w:rPr>
        <w:rFonts w:ascii="Wingdings" w:hAnsi="Wingdings" w:hint="default"/>
      </w:rPr>
    </w:lvl>
  </w:abstractNum>
  <w:abstractNum w:abstractNumId="1" w15:restartNumberingAfterBreak="0">
    <w:nsid w:val="01350C55"/>
    <w:multiLevelType w:val="multilevel"/>
    <w:tmpl w:val="AE94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32F57"/>
    <w:multiLevelType w:val="hybridMultilevel"/>
    <w:tmpl w:val="8F68198C"/>
    <w:lvl w:ilvl="0" w:tplc="040E000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77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84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91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99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06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1355" w:hanging="360"/>
      </w:pPr>
      <w:rPr>
        <w:rFonts w:ascii="Wingdings" w:hAnsi="Wingdings" w:hint="default"/>
      </w:rPr>
    </w:lvl>
  </w:abstractNum>
  <w:abstractNum w:abstractNumId="3" w15:restartNumberingAfterBreak="0">
    <w:nsid w:val="292476CF"/>
    <w:multiLevelType w:val="multilevel"/>
    <w:tmpl w:val="69D4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51619"/>
    <w:multiLevelType w:val="multilevel"/>
    <w:tmpl w:val="0346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925E9"/>
    <w:multiLevelType w:val="multilevel"/>
    <w:tmpl w:val="0A2A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06865"/>
    <w:multiLevelType w:val="multilevel"/>
    <w:tmpl w:val="6E8E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B088E"/>
    <w:multiLevelType w:val="multilevel"/>
    <w:tmpl w:val="A486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1229C0"/>
    <w:multiLevelType w:val="multilevel"/>
    <w:tmpl w:val="B10A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B0A79"/>
    <w:multiLevelType w:val="multilevel"/>
    <w:tmpl w:val="D752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C9018F"/>
    <w:multiLevelType w:val="multilevel"/>
    <w:tmpl w:val="DCF6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5"/>
  </w:num>
  <w:num w:numId="5">
    <w:abstractNumId w:val="4"/>
  </w:num>
  <w:num w:numId="6">
    <w:abstractNumId w:val="9"/>
  </w:num>
  <w:num w:numId="7">
    <w:abstractNumId w:val="6"/>
  </w:num>
  <w:num w:numId="8">
    <w:abstractNumId w:val="8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6F"/>
    <w:rsid w:val="0044086F"/>
    <w:rsid w:val="00A1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3450"/>
  <w15:chartTrackingRefBased/>
  <w15:docId w15:val="{52384879-FE86-4B2D-B473-44377CE9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4408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4408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4086F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44086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44086F"/>
    <w:rPr>
      <w:color w:val="0000FF"/>
      <w:u w:val="single"/>
    </w:rPr>
  </w:style>
  <w:style w:type="character" w:customStyle="1" w:styleId="screenreader-only">
    <w:name w:val="screenreader-only"/>
    <w:basedOn w:val="Bekezdsalapbettpusa"/>
    <w:rsid w:val="0044086F"/>
  </w:style>
  <w:style w:type="paragraph" w:customStyle="1" w:styleId="menu-item">
    <w:name w:val="menu-item"/>
    <w:basedOn w:val="Norml"/>
    <w:rsid w:val="00440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ic-app-headermenu-list-item">
    <w:name w:val="ic-app-header__menu-list-item"/>
    <w:basedOn w:val="Norml"/>
    <w:rsid w:val="00440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globalnavexternaltool">
    <w:name w:val="globalnavexternaltool"/>
    <w:basedOn w:val="Norml"/>
    <w:rsid w:val="00440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ellipsible">
    <w:name w:val="ellipsible"/>
    <w:basedOn w:val="Bekezdsalapbettpusa"/>
    <w:rsid w:val="0044086F"/>
  </w:style>
  <w:style w:type="character" w:customStyle="1" w:styleId="ellipsis">
    <w:name w:val="ellipsis"/>
    <w:basedOn w:val="Bekezdsalapbettpusa"/>
    <w:rsid w:val="0044086F"/>
  </w:style>
  <w:style w:type="paragraph" w:customStyle="1" w:styleId="section">
    <w:name w:val="section"/>
    <w:basedOn w:val="Norml"/>
    <w:rsid w:val="00440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1">
    <w:name w:val="Cím1"/>
    <w:basedOn w:val="Bekezdsalapbettpusa"/>
    <w:rsid w:val="0044086F"/>
  </w:style>
  <w:style w:type="character" w:customStyle="1" w:styleId="value">
    <w:name w:val="value"/>
    <w:basedOn w:val="Bekezdsalapbettpusa"/>
    <w:rsid w:val="0044086F"/>
  </w:style>
  <w:style w:type="character" w:customStyle="1" w:styleId="datetext">
    <w:name w:val="date_text"/>
    <w:basedOn w:val="Bekezdsalapbettpusa"/>
    <w:rsid w:val="0044086F"/>
  </w:style>
  <w:style w:type="character" w:customStyle="1" w:styleId="displaydate">
    <w:name w:val="display_date"/>
    <w:basedOn w:val="Bekezdsalapbettpusa"/>
    <w:rsid w:val="0044086F"/>
  </w:style>
  <w:style w:type="character" w:customStyle="1" w:styleId="displaytime">
    <w:name w:val="display_time"/>
    <w:basedOn w:val="Bekezdsalapbettpusa"/>
    <w:rsid w:val="0044086F"/>
  </w:style>
  <w:style w:type="paragraph" w:styleId="NormlWeb">
    <w:name w:val="Normal (Web)"/>
    <w:basedOn w:val="Norml"/>
    <w:uiPriority w:val="99"/>
    <w:semiHidden/>
    <w:unhideWhenUsed/>
    <w:rsid w:val="00440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44086F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44086F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440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44086F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Kiemels">
    <w:name w:val="Emphasis"/>
    <w:basedOn w:val="Bekezdsalapbettpusa"/>
    <w:uiPriority w:val="20"/>
    <w:qFormat/>
    <w:rsid w:val="0044086F"/>
    <w:rPr>
      <w:i/>
      <w:iCs/>
    </w:rPr>
  </w:style>
  <w:style w:type="paragraph" w:styleId="Listaszerbekezds">
    <w:name w:val="List Paragraph"/>
    <w:basedOn w:val="Norml"/>
    <w:uiPriority w:val="34"/>
    <w:qFormat/>
    <w:rsid w:val="00A13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3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7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84139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50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19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32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9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96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9381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4720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7CDD1"/>
                <w:right w:val="none" w:sz="0" w:space="0" w:color="auto"/>
              </w:divBdr>
              <w:divsChild>
                <w:div w:id="7551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787194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3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3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3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5126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63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438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742</Words>
  <Characters>5120</Characters>
  <Application>Microsoft Office Word</Application>
  <DocSecurity>0</DocSecurity>
  <Lines>42</Lines>
  <Paragraphs>11</Paragraphs>
  <ScaleCrop>false</ScaleCrop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Czabán Zsombor László</dc:creator>
  <cp:keywords/>
  <dc:description/>
  <cp:lastModifiedBy>Boda Bálint</cp:lastModifiedBy>
  <cp:revision>2</cp:revision>
  <dcterms:created xsi:type="dcterms:W3CDTF">2022-01-06T09:19:00Z</dcterms:created>
  <dcterms:modified xsi:type="dcterms:W3CDTF">2022-01-06T20:33:00Z</dcterms:modified>
</cp:coreProperties>
</file>