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5290E" w14:textId="574F55D8" w:rsidR="006B0115" w:rsidRDefault="00A427A1" w:rsidP="00DE1DB5">
      <w:pPr>
        <w:pStyle w:val="Cm"/>
      </w:pPr>
      <w:r>
        <w:t xml:space="preserve">Java V. – </w:t>
      </w:r>
      <w:r w:rsidR="00625DA7">
        <w:t>Kifejezések, utasítások</w:t>
      </w:r>
    </w:p>
    <w:p w14:paraId="199D1C28" w14:textId="79DCE8BD" w:rsidR="00625DA7" w:rsidRDefault="00625DA7" w:rsidP="00625DA7">
      <w:r>
        <w:t>Karakterek:</w:t>
      </w:r>
    </w:p>
    <w:p w14:paraId="2AD990E6" w14:textId="7190B848" w:rsidR="00625DA7" w:rsidRDefault="00625DA7" w:rsidP="00625DA7">
      <w:r>
        <w:t xml:space="preserve">Nagyon sokféle karakterkódolás létezik. Jelenleg az </w:t>
      </w:r>
      <w:r w:rsidR="00887EA5">
        <w:t>U</w:t>
      </w:r>
      <w:r>
        <w:t>nicode szabvány a legelterjedtebb</w:t>
      </w:r>
      <w:r w:rsidR="00887EA5">
        <w:t>. A Java forrásfájlok és a rendszer karakterkódolása közt lehetnek eltérések (pl. Main.java UTF-16, de a rendszer UTF-8 kódolást használ).</w:t>
      </w:r>
    </w:p>
    <w:p w14:paraId="79B7DABF" w14:textId="77777777" w:rsidR="007403A8" w:rsidRDefault="007403A8" w:rsidP="007403A8">
      <w:pPr>
        <w:pStyle w:val="Kd"/>
      </w:pPr>
      <w:r>
        <w:t xml:space="preserve">$ </w:t>
      </w:r>
      <w:proofErr w:type="spellStart"/>
      <w:r>
        <w:t>javac</w:t>
      </w:r>
      <w:proofErr w:type="spellEnd"/>
      <w:r>
        <w:t xml:space="preserve"> Main.java</w:t>
      </w:r>
    </w:p>
    <w:p w14:paraId="1D4FBFE9" w14:textId="77777777" w:rsidR="007403A8" w:rsidRDefault="007403A8" w:rsidP="007403A8">
      <w:pPr>
        <w:pStyle w:val="Kd"/>
      </w:pPr>
      <w:r>
        <w:t xml:space="preserve">Main.java:2: 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unmappable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(0xE1)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UTF-8</w:t>
      </w:r>
    </w:p>
    <w:p w14:paraId="57FA8FC6" w14:textId="33DE1E01" w:rsidR="007403A8" w:rsidRDefault="007403A8" w:rsidP="007403A8">
      <w:pPr>
        <w:pStyle w:val="Kd"/>
      </w:pPr>
      <w:r>
        <w:t>String hib?s;</w:t>
      </w:r>
    </w:p>
    <w:p w14:paraId="6B31EE4B" w14:textId="6AE497CA" w:rsidR="007403A8" w:rsidRDefault="007403A8" w:rsidP="007403A8">
      <w:r>
        <w:t>Más kódolás használata:</w:t>
      </w:r>
    </w:p>
    <w:p w14:paraId="5EA00A7B" w14:textId="0462DAE8" w:rsidR="00122B6F" w:rsidRPr="00625DA7" w:rsidRDefault="00122B6F" w:rsidP="00122B6F">
      <w:pPr>
        <w:pStyle w:val="Kd"/>
      </w:pPr>
      <w:r>
        <w:t xml:space="preserve">$ </w:t>
      </w:r>
      <w:proofErr w:type="spellStart"/>
      <w:r>
        <w:t>javac</w:t>
      </w:r>
      <w:proofErr w:type="spellEnd"/>
      <w:r>
        <w:t xml:space="preserve"> -</w:t>
      </w:r>
      <w:proofErr w:type="spellStart"/>
      <w:r>
        <w:t>encoding</w:t>
      </w:r>
      <w:proofErr w:type="spellEnd"/>
      <w:r>
        <w:t xml:space="preserve"> Cp1250 Main.java</w:t>
      </w:r>
    </w:p>
    <w:sectPr w:rsidR="00122B6F" w:rsidRPr="00625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77BAC"/>
    <w:multiLevelType w:val="hybridMultilevel"/>
    <w:tmpl w:val="AC9685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60422"/>
    <w:multiLevelType w:val="hybridMultilevel"/>
    <w:tmpl w:val="8012B9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10D18"/>
    <w:multiLevelType w:val="hybridMultilevel"/>
    <w:tmpl w:val="21BA69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9423F"/>
    <w:multiLevelType w:val="hybridMultilevel"/>
    <w:tmpl w:val="7C5C76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506681">
    <w:abstractNumId w:val="3"/>
  </w:num>
  <w:num w:numId="2" w16cid:durableId="773592701">
    <w:abstractNumId w:val="0"/>
  </w:num>
  <w:num w:numId="3" w16cid:durableId="1346900201">
    <w:abstractNumId w:val="1"/>
  </w:num>
  <w:num w:numId="4" w16cid:durableId="608896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61"/>
    <w:rsid w:val="00025FCB"/>
    <w:rsid w:val="00090B0E"/>
    <w:rsid w:val="00097C34"/>
    <w:rsid w:val="000B1DA8"/>
    <w:rsid w:val="000C32F3"/>
    <w:rsid w:val="000F6A6B"/>
    <w:rsid w:val="00102EF4"/>
    <w:rsid w:val="00103DE8"/>
    <w:rsid w:val="00117CB4"/>
    <w:rsid w:val="00122B6F"/>
    <w:rsid w:val="001458FF"/>
    <w:rsid w:val="00160F52"/>
    <w:rsid w:val="00195263"/>
    <w:rsid w:val="001C585F"/>
    <w:rsid w:val="001D327D"/>
    <w:rsid w:val="001F4E56"/>
    <w:rsid w:val="0020512B"/>
    <w:rsid w:val="002238C3"/>
    <w:rsid w:val="002362B8"/>
    <w:rsid w:val="0023758D"/>
    <w:rsid w:val="0027444F"/>
    <w:rsid w:val="002C5566"/>
    <w:rsid w:val="002D7F44"/>
    <w:rsid w:val="002E07E1"/>
    <w:rsid w:val="002F6F57"/>
    <w:rsid w:val="00324221"/>
    <w:rsid w:val="0033288A"/>
    <w:rsid w:val="0035248B"/>
    <w:rsid w:val="003B60D8"/>
    <w:rsid w:val="003C4732"/>
    <w:rsid w:val="003C5731"/>
    <w:rsid w:val="003C780A"/>
    <w:rsid w:val="003D0166"/>
    <w:rsid w:val="003F53B0"/>
    <w:rsid w:val="00402616"/>
    <w:rsid w:val="0044535C"/>
    <w:rsid w:val="00460B0F"/>
    <w:rsid w:val="0046750A"/>
    <w:rsid w:val="00470609"/>
    <w:rsid w:val="00481772"/>
    <w:rsid w:val="004E3931"/>
    <w:rsid w:val="005111CD"/>
    <w:rsid w:val="00545033"/>
    <w:rsid w:val="0056739D"/>
    <w:rsid w:val="005935A0"/>
    <w:rsid w:val="005C24A9"/>
    <w:rsid w:val="005C3021"/>
    <w:rsid w:val="006053EE"/>
    <w:rsid w:val="00617A52"/>
    <w:rsid w:val="00623336"/>
    <w:rsid w:val="00625DA7"/>
    <w:rsid w:val="006B0115"/>
    <w:rsid w:val="006F4EE6"/>
    <w:rsid w:val="006F62D8"/>
    <w:rsid w:val="0070471C"/>
    <w:rsid w:val="00714B2E"/>
    <w:rsid w:val="007403A8"/>
    <w:rsid w:val="00760FFE"/>
    <w:rsid w:val="00765861"/>
    <w:rsid w:val="007B208C"/>
    <w:rsid w:val="007C3DD8"/>
    <w:rsid w:val="007D2D51"/>
    <w:rsid w:val="007E0BCC"/>
    <w:rsid w:val="007E2396"/>
    <w:rsid w:val="007F0275"/>
    <w:rsid w:val="007F71B4"/>
    <w:rsid w:val="0084665F"/>
    <w:rsid w:val="008534EF"/>
    <w:rsid w:val="00887EA5"/>
    <w:rsid w:val="008D40B4"/>
    <w:rsid w:val="008E0049"/>
    <w:rsid w:val="009359CE"/>
    <w:rsid w:val="009804E0"/>
    <w:rsid w:val="00992F37"/>
    <w:rsid w:val="009951FC"/>
    <w:rsid w:val="009B2AAB"/>
    <w:rsid w:val="009B5AE6"/>
    <w:rsid w:val="009C78A9"/>
    <w:rsid w:val="009D5516"/>
    <w:rsid w:val="009E40EA"/>
    <w:rsid w:val="009F22E4"/>
    <w:rsid w:val="00A2122F"/>
    <w:rsid w:val="00A21661"/>
    <w:rsid w:val="00A34DE5"/>
    <w:rsid w:val="00A427A1"/>
    <w:rsid w:val="00A54527"/>
    <w:rsid w:val="00A62B14"/>
    <w:rsid w:val="00A73FED"/>
    <w:rsid w:val="00A85D3C"/>
    <w:rsid w:val="00A91B1F"/>
    <w:rsid w:val="00AA138C"/>
    <w:rsid w:val="00AB1765"/>
    <w:rsid w:val="00AC3E0E"/>
    <w:rsid w:val="00AD03D1"/>
    <w:rsid w:val="00AF0265"/>
    <w:rsid w:val="00AF0EFA"/>
    <w:rsid w:val="00AF38C9"/>
    <w:rsid w:val="00B263EA"/>
    <w:rsid w:val="00B43B3E"/>
    <w:rsid w:val="00B71AD2"/>
    <w:rsid w:val="00BA6260"/>
    <w:rsid w:val="00BD1168"/>
    <w:rsid w:val="00C07C61"/>
    <w:rsid w:val="00C10944"/>
    <w:rsid w:val="00C27051"/>
    <w:rsid w:val="00C31217"/>
    <w:rsid w:val="00C57388"/>
    <w:rsid w:val="00C80AFB"/>
    <w:rsid w:val="00CF1BE7"/>
    <w:rsid w:val="00CF776D"/>
    <w:rsid w:val="00D04CCF"/>
    <w:rsid w:val="00D130F1"/>
    <w:rsid w:val="00D1754B"/>
    <w:rsid w:val="00D45E90"/>
    <w:rsid w:val="00D610AE"/>
    <w:rsid w:val="00D657BE"/>
    <w:rsid w:val="00D769C7"/>
    <w:rsid w:val="00DA2D67"/>
    <w:rsid w:val="00DA3F88"/>
    <w:rsid w:val="00DE1DB5"/>
    <w:rsid w:val="00DE54F4"/>
    <w:rsid w:val="00E07C0E"/>
    <w:rsid w:val="00E20EE1"/>
    <w:rsid w:val="00E32063"/>
    <w:rsid w:val="00E454D7"/>
    <w:rsid w:val="00E6781B"/>
    <w:rsid w:val="00E70C71"/>
    <w:rsid w:val="00EA38BA"/>
    <w:rsid w:val="00EA7198"/>
    <w:rsid w:val="00F04AA5"/>
    <w:rsid w:val="00F073FA"/>
    <w:rsid w:val="00F26409"/>
    <w:rsid w:val="00F436FB"/>
    <w:rsid w:val="00F44798"/>
    <w:rsid w:val="00F473B1"/>
    <w:rsid w:val="00F61A9B"/>
    <w:rsid w:val="00F7352A"/>
    <w:rsid w:val="00F76D0A"/>
    <w:rsid w:val="00F82FCB"/>
    <w:rsid w:val="00F95360"/>
    <w:rsid w:val="00FA04F7"/>
    <w:rsid w:val="00FD1B0C"/>
    <w:rsid w:val="00FD384B"/>
    <w:rsid w:val="00FE0476"/>
    <w:rsid w:val="00FE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C2B67"/>
  <w15:chartTrackingRefBased/>
  <w15:docId w15:val="{4AF08221-157D-405B-806A-BF11E9B9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03DE8"/>
    <w:rPr>
      <w:rFonts w:ascii="Arial" w:hAnsi="Arial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A7198"/>
    <w:pPr>
      <w:keepNext/>
      <w:keepLines/>
      <w:spacing w:before="240" w:after="120"/>
      <w:outlineLvl w:val="0"/>
    </w:pPr>
    <w:rPr>
      <w:rFonts w:ascii="Verdana" w:eastAsiaTheme="majorEastAsia" w:hAnsi="Verdan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6750A"/>
    <w:pPr>
      <w:keepNext/>
      <w:keepLines/>
      <w:spacing w:before="160" w:after="80"/>
      <w:outlineLvl w:val="1"/>
    </w:pPr>
    <w:rPr>
      <w:rFonts w:ascii="Verdana" w:eastAsiaTheme="majorEastAsia" w:hAnsi="Verdana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B2AAB"/>
    <w:pPr>
      <w:keepNext/>
      <w:keepLines/>
      <w:spacing w:before="40" w:after="0"/>
      <w:outlineLvl w:val="2"/>
    </w:pPr>
    <w:rPr>
      <w:rFonts w:ascii="Verdana" w:eastAsiaTheme="majorEastAsia" w:hAnsi="Verdana" w:cstheme="majorBidi"/>
      <w:color w:val="000000" w:themeColor="text1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27051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9B2AAB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B2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d">
    <w:name w:val="Kód"/>
    <w:basedOn w:val="Norml"/>
    <w:link w:val="KdChar"/>
    <w:qFormat/>
    <w:rsid w:val="00EA7198"/>
    <w:pPr>
      <w:pBdr>
        <w:left w:val="single" w:sz="18" w:space="4" w:color="385623" w:themeColor="accent6" w:themeShade="80"/>
      </w:pBdr>
      <w:shd w:val="clear" w:color="auto" w:fill="F2F2F2" w:themeFill="background1" w:themeFillShade="F2"/>
      <w:ind w:left="284"/>
      <w:contextualSpacing/>
    </w:pPr>
    <w:rPr>
      <w:rFonts w:ascii="Consolas" w:hAnsi="Consolas"/>
      <w:noProof/>
      <w:sz w:val="22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EA7198"/>
    <w:rPr>
      <w:rFonts w:ascii="Verdana" w:eastAsiaTheme="majorEastAsia" w:hAnsi="Verdana" w:cstheme="majorBidi"/>
      <w:sz w:val="32"/>
      <w:szCs w:val="32"/>
    </w:rPr>
  </w:style>
  <w:style w:type="character" w:customStyle="1" w:styleId="KdChar">
    <w:name w:val="Kód Char"/>
    <w:basedOn w:val="Bekezdsalapbettpusa"/>
    <w:link w:val="Kd"/>
    <w:rsid w:val="00EA7198"/>
    <w:rPr>
      <w:rFonts w:ascii="Consolas" w:hAnsi="Consolas"/>
      <w:noProof/>
      <w:shd w:val="clear" w:color="auto" w:fill="F2F2F2" w:themeFill="background1" w:themeFillShade="F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46750A"/>
    <w:rPr>
      <w:rFonts w:ascii="Verdana" w:eastAsiaTheme="majorEastAsia" w:hAnsi="Verdana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B2AAB"/>
    <w:rPr>
      <w:rFonts w:ascii="Verdana" w:eastAsiaTheme="majorEastAsia" w:hAnsi="Verdana" w:cstheme="majorBidi"/>
      <w:color w:val="000000" w:themeColor="text1"/>
      <w:sz w:val="24"/>
      <w:szCs w:val="24"/>
    </w:rPr>
  </w:style>
  <w:style w:type="character" w:styleId="Helyrzszveg">
    <w:name w:val="Placeholder Text"/>
    <w:basedOn w:val="Bekezdsalapbettpusa"/>
    <w:uiPriority w:val="99"/>
    <w:semiHidden/>
    <w:rsid w:val="00AB17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54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 Bálint</dc:creator>
  <cp:keywords/>
  <dc:description/>
  <cp:lastModifiedBy>Boda Bálint</cp:lastModifiedBy>
  <cp:revision>108</cp:revision>
  <dcterms:created xsi:type="dcterms:W3CDTF">2022-04-20T14:07:00Z</dcterms:created>
  <dcterms:modified xsi:type="dcterms:W3CDTF">2022-05-24T13:53:00Z</dcterms:modified>
</cp:coreProperties>
</file>