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D87A" w14:textId="77777777" w:rsidR="00FB1D52" w:rsidRPr="00FB1D52" w:rsidRDefault="00FB1D52" w:rsidP="00FB1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1D52">
        <w:rPr>
          <w:rFonts w:ascii="Times New Roman" w:hAnsi="Times New Roman" w:cs="Times New Roman"/>
          <w:b/>
          <w:sz w:val="28"/>
          <w:szCs w:val="28"/>
        </w:rPr>
        <w:t>ПРОТОКОЛ №ПВ-____</w:t>
      </w:r>
    </w:p>
    <w:p w14:paraId="40D2B5E2" w14:textId="5FB84477" w:rsidR="00E04408" w:rsidRDefault="00FB1D52" w:rsidP="00FB1D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B1D52">
        <w:rPr>
          <w:rFonts w:ascii="Times New Roman" w:hAnsi="Times New Roman" w:cs="Times New Roman"/>
          <w:sz w:val="28"/>
          <w:szCs w:val="28"/>
        </w:rPr>
        <w:t>Протокол вскрытия конверто</w:t>
      </w:r>
      <w:r>
        <w:rPr>
          <w:rFonts w:ascii="Times New Roman" w:hAnsi="Times New Roman" w:cs="Times New Roman"/>
          <w:sz w:val="28"/>
          <w:szCs w:val="28"/>
        </w:rPr>
        <w:t xml:space="preserve">в с тендерными заявками </w:t>
      </w:r>
      <w:r w:rsidRPr="00B63F9B">
        <w:rPr>
          <w:rFonts w:ascii="Times New Roman" w:hAnsi="Times New Roman" w:cs="Times New Roman"/>
          <w:sz w:val="28"/>
          <w:szCs w:val="28"/>
        </w:rPr>
        <w:t xml:space="preserve">по закупке </w:t>
      </w:r>
      <w:r w:rsidRPr="00E3665C">
        <w:rPr>
          <w:rFonts w:ascii="Times New Roman" w:hAnsi="Times New Roman" w:cs="Times New Roman"/>
          <w:color w:val="FF0000"/>
          <w:sz w:val="28"/>
          <w:szCs w:val="28"/>
        </w:rPr>
        <w:t>работ (товаров, услуг)</w:t>
      </w:r>
      <w:r w:rsidRPr="00B63F9B">
        <w:rPr>
          <w:rFonts w:ascii="Times New Roman" w:hAnsi="Times New Roman" w:cs="Times New Roman"/>
          <w:sz w:val="28"/>
          <w:szCs w:val="28"/>
        </w:rPr>
        <w:t xml:space="preserve">: </w:t>
      </w:r>
      <w:r w:rsidR="001120F7">
        <w:rPr>
          <w:rFonts w:ascii="Times New Roman" w:hAnsi="Times New Roman" w:cs="Times New Roman"/>
          <w:sz w:val="28"/>
          <w:szCs w:val="28"/>
        </w:rPr>
        <w:fldChar w:fldCharType="begin"/>
      </w:r>
      <w:r w:rsidR="001120F7">
        <w:rPr>
          <w:rFonts w:ascii="Times New Roman" w:hAnsi="Times New Roman" w:cs="Times New Roman"/>
          <w:sz w:val="28"/>
          <w:szCs w:val="28"/>
        </w:rPr>
        <w:instrText xml:space="preserve"> MERGEFIELD  "Name/Number of tender"  \* MERGEFORMAT </w:instrText>
      </w:r>
      <w:r w:rsidR="001120F7">
        <w:rPr>
          <w:rFonts w:ascii="Times New Roman" w:hAnsi="Times New Roman" w:cs="Times New Roman"/>
          <w:sz w:val="28"/>
          <w:szCs w:val="28"/>
        </w:rPr>
        <w:fldChar w:fldCharType="separate"/>
      </w:r>
      <w:r w:rsidR="001120F7">
        <w:rPr>
          <w:rFonts w:ascii="Times New Roman" w:hAnsi="Times New Roman" w:cs="Times New Roman"/>
          <w:noProof/>
          <w:sz w:val="28"/>
          <w:szCs w:val="28"/>
        </w:rPr>
        <w:t>«Name/Number of tender»</w:t>
      </w:r>
      <w:r w:rsidR="001120F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u w:val="single"/>
        </w:rPr>
        <w:t>(указать наименование и № тендера)</w:t>
      </w:r>
    </w:p>
    <w:p w14:paraId="6E9878CA" w14:textId="77777777" w:rsidR="00FB1D52" w:rsidRDefault="00FB1D52" w:rsidP="00FB1D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5EC77B" w14:textId="77777777" w:rsidR="00FB1D52" w:rsidRPr="00E11F38" w:rsidRDefault="00FB1D52" w:rsidP="00FB1D52">
      <w:pPr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 xml:space="preserve">День, время и место проведения заседания: </w:t>
      </w:r>
    </w:p>
    <w:p w14:paraId="51179B50" w14:textId="1A473D56" w:rsidR="00FB1D52" w:rsidRDefault="001120F7" w:rsidP="00FB1D52">
      <w:p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MERGEFIELD  time_of_meeting  \* MERGEFORMAT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rFonts w:ascii="Times New Roman" w:hAnsi="Times New Roman"/>
          <w:bCs/>
          <w:noProof/>
          <w:sz w:val="28"/>
          <w:szCs w:val="28"/>
        </w:rPr>
        <w:t>«time_of_meeting»</w:t>
      </w:r>
      <w:r>
        <w:rPr>
          <w:rFonts w:ascii="Times New Roman" w:hAnsi="Times New Roman"/>
          <w:bCs/>
          <w:sz w:val="28"/>
          <w:szCs w:val="28"/>
        </w:rPr>
        <w:fldChar w:fldCharType="end"/>
      </w:r>
      <w:r w:rsidRPr="001120F7">
        <w:rPr>
          <w:rFonts w:ascii="Times New Roman" w:hAnsi="Times New Roman"/>
          <w:bCs/>
          <w:sz w:val="28"/>
          <w:szCs w:val="28"/>
        </w:rPr>
        <w:t xml:space="preserve"> </w:t>
      </w:r>
      <w:r w:rsidR="00FB1D52" w:rsidRPr="00E11F38">
        <w:rPr>
          <w:rFonts w:ascii="Times New Roman" w:hAnsi="Times New Roman"/>
          <w:bCs/>
          <w:sz w:val="28"/>
          <w:szCs w:val="28"/>
        </w:rPr>
        <w:t xml:space="preserve">ч., </w:t>
      </w:r>
      <w:r>
        <w:rPr>
          <w:rFonts w:ascii="Times New Roman" w:hAnsi="Times New Roman"/>
          <w:bCs/>
          <w:sz w:val="28"/>
          <w:szCs w:val="28"/>
        </w:rPr>
        <w:fldChar w:fldCharType="begin"/>
      </w:r>
      <w:r>
        <w:rPr>
          <w:rFonts w:ascii="Times New Roman" w:hAnsi="Times New Roman"/>
          <w:bCs/>
          <w:sz w:val="28"/>
          <w:szCs w:val="28"/>
        </w:rPr>
        <w:instrText xml:space="preserve"> MERGEFIELD  date_of_meeting  \* MERGEFORMAT </w:instrText>
      </w:r>
      <w:r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rFonts w:ascii="Times New Roman" w:hAnsi="Times New Roman"/>
          <w:bCs/>
          <w:noProof/>
          <w:sz w:val="28"/>
          <w:szCs w:val="28"/>
        </w:rPr>
        <w:t>«date_of_meeting»</w:t>
      </w:r>
      <w:r>
        <w:rPr>
          <w:rFonts w:ascii="Times New Roman" w:hAnsi="Times New Roman"/>
          <w:bCs/>
          <w:sz w:val="28"/>
          <w:szCs w:val="28"/>
        </w:rPr>
        <w:fldChar w:fldCharType="end"/>
      </w:r>
      <w:r w:rsidR="00FB1D52" w:rsidRPr="00E11F38">
        <w:rPr>
          <w:rFonts w:ascii="Times New Roman" w:hAnsi="Times New Roman"/>
          <w:bCs/>
          <w:sz w:val="28"/>
          <w:szCs w:val="28"/>
        </w:rPr>
        <w:t xml:space="preserve">.2020 года, </w:t>
      </w:r>
      <w:r w:rsidR="00FB1D52" w:rsidRPr="00E11F38">
        <w:rPr>
          <w:rFonts w:ascii="Times New Roman" w:hAnsi="Times New Roman"/>
          <w:spacing w:val="-2"/>
          <w:sz w:val="28"/>
          <w:szCs w:val="28"/>
        </w:rPr>
        <w:t xml:space="preserve">по адресу: 070002, Республика Казахстан, г. Усть-Каменогорск, ул. Бажова №10, </w:t>
      </w:r>
      <w:proofErr w:type="spellStart"/>
      <w:r w:rsidR="00FB1D52" w:rsidRPr="00E11F38">
        <w:rPr>
          <w:rFonts w:ascii="Times New Roman" w:hAnsi="Times New Roman"/>
          <w:spacing w:val="-2"/>
          <w:sz w:val="28"/>
          <w:szCs w:val="28"/>
        </w:rPr>
        <w:t>каб</w:t>
      </w:r>
      <w:proofErr w:type="spellEnd"/>
      <w:r w:rsidR="00FB1D52" w:rsidRPr="00E11F38">
        <w:rPr>
          <w:rFonts w:ascii="Times New Roman" w:hAnsi="Times New Roman"/>
          <w:spacing w:val="-2"/>
          <w:sz w:val="28"/>
          <w:szCs w:val="28"/>
        </w:rPr>
        <w:t>. №</w:t>
      </w:r>
      <w:r w:rsidR="00FB1D52" w:rsidRPr="00E11F38">
        <w:rPr>
          <w:rFonts w:ascii="Times New Roman" w:hAnsi="Times New Roman"/>
          <w:spacing w:val="-2"/>
          <w:sz w:val="28"/>
          <w:szCs w:val="28"/>
          <w:lang w:val="kk-KZ"/>
        </w:rPr>
        <w:t>105</w:t>
      </w:r>
      <w:r w:rsidR="00FB1D52" w:rsidRPr="00E11F38">
        <w:rPr>
          <w:rFonts w:ascii="Times New Roman" w:hAnsi="Times New Roman"/>
          <w:spacing w:val="-2"/>
          <w:sz w:val="28"/>
          <w:szCs w:val="28"/>
        </w:rPr>
        <w:t>.</w:t>
      </w:r>
    </w:p>
    <w:p w14:paraId="11AE3FE8" w14:textId="77777777" w:rsidR="00FB1D52" w:rsidRDefault="00FB1D52" w:rsidP="00FB1D52">
      <w:p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</w:rPr>
      </w:pPr>
    </w:p>
    <w:p w14:paraId="64D653B6" w14:textId="3D810642" w:rsidR="00FB1D52" w:rsidRPr="00E11F38" w:rsidRDefault="00FB1D52" w:rsidP="00FB1D52">
      <w:pPr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  <w:spacing w:val="-2"/>
          <w:sz w:val="28"/>
          <w:szCs w:val="28"/>
        </w:rPr>
      </w:pPr>
      <w:r w:rsidRPr="00E11F38">
        <w:rPr>
          <w:rFonts w:ascii="Times New Roman" w:hAnsi="Times New Roman"/>
          <w:b/>
          <w:spacing w:val="-2"/>
          <w:sz w:val="28"/>
          <w:szCs w:val="28"/>
        </w:rPr>
        <w:t>Дата подписания:</w:t>
      </w:r>
      <w:r w:rsidRPr="00E11F38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1120F7">
        <w:rPr>
          <w:rFonts w:ascii="Times New Roman" w:hAnsi="Times New Roman"/>
          <w:bCs/>
          <w:sz w:val="28"/>
          <w:szCs w:val="28"/>
        </w:rPr>
        <w:fldChar w:fldCharType="begin"/>
      </w:r>
      <w:r w:rsidR="001120F7">
        <w:rPr>
          <w:rFonts w:ascii="Times New Roman" w:hAnsi="Times New Roman"/>
          <w:bCs/>
          <w:sz w:val="28"/>
          <w:szCs w:val="28"/>
        </w:rPr>
        <w:instrText xml:space="preserve"> MERGEFIELD  date_of_sub  \* MERGEFORMAT </w:instrText>
      </w:r>
      <w:r w:rsidR="001120F7">
        <w:rPr>
          <w:rFonts w:ascii="Times New Roman" w:hAnsi="Times New Roman"/>
          <w:bCs/>
          <w:sz w:val="28"/>
          <w:szCs w:val="28"/>
        </w:rPr>
        <w:fldChar w:fldCharType="separate"/>
      </w:r>
      <w:r w:rsidR="001120F7">
        <w:rPr>
          <w:rFonts w:ascii="Times New Roman" w:hAnsi="Times New Roman"/>
          <w:bCs/>
          <w:noProof/>
          <w:sz w:val="28"/>
          <w:szCs w:val="28"/>
        </w:rPr>
        <w:t>«date_of_sub»</w:t>
      </w:r>
      <w:r w:rsidR="001120F7">
        <w:rPr>
          <w:rFonts w:ascii="Times New Roman" w:hAnsi="Times New Roman"/>
          <w:bCs/>
          <w:sz w:val="28"/>
          <w:szCs w:val="28"/>
        </w:rPr>
        <w:fldChar w:fldCharType="end"/>
      </w:r>
      <w:r w:rsidR="00DE243B" w:rsidRPr="00E11F38">
        <w:rPr>
          <w:rFonts w:ascii="Times New Roman" w:hAnsi="Times New Roman"/>
          <w:bCs/>
          <w:sz w:val="28"/>
          <w:szCs w:val="28"/>
        </w:rPr>
        <w:t>.2020 года</w:t>
      </w:r>
      <w:r w:rsidR="00DE243B">
        <w:rPr>
          <w:rFonts w:ascii="Times New Roman" w:hAnsi="Times New Roman"/>
          <w:bCs/>
          <w:sz w:val="28"/>
          <w:szCs w:val="28"/>
        </w:rPr>
        <w:t>.</w:t>
      </w:r>
    </w:p>
    <w:p w14:paraId="0D56624F" w14:textId="77777777" w:rsidR="00FB1D52" w:rsidRPr="00E11F38" w:rsidRDefault="00FB1D52" w:rsidP="00FB1D52">
      <w:pPr>
        <w:autoSpaceDE w:val="0"/>
        <w:autoSpaceDN w:val="0"/>
        <w:spacing w:after="0" w:line="240" w:lineRule="auto"/>
        <w:ind w:left="284"/>
        <w:rPr>
          <w:rFonts w:ascii="Times New Roman" w:hAnsi="Times New Roman"/>
          <w:bCs/>
          <w:sz w:val="28"/>
          <w:szCs w:val="28"/>
        </w:rPr>
      </w:pPr>
    </w:p>
    <w:p w14:paraId="46062779" w14:textId="77777777" w:rsid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>Состав тендерной комиссии: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2693"/>
      </w:tblGrid>
      <w:tr w:rsidR="00FB1D52" w:rsidRPr="00E11F38" w14:paraId="3BADD68B" w14:textId="77777777" w:rsidTr="00FB1D52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51E54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Комиссия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6066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E179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Ф.И.О.</w:t>
            </w:r>
          </w:p>
        </w:tc>
      </w:tr>
      <w:tr w:rsidR="00FB1D52" w:rsidRPr="00E11F38" w14:paraId="25703EBD" w14:textId="77777777" w:rsidTr="00FB1D52">
        <w:trPr>
          <w:trHeight w:val="13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6871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Председатель </w:t>
            </w:r>
            <w:proofErr w:type="gramStart"/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тендерной  комиссии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77A3" w14:textId="2A93A332" w:rsidR="00FB1D52" w:rsidRPr="00FB1D52" w:rsidRDefault="0083500B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instrText xml:space="preserve"> MERGEFIELD  position1  \* MERGEFORMAT </w:instrTex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4"/>
                <w:rFonts w:ascii="Times New Roman" w:hAnsi="Times New Roman"/>
                <w:noProof/>
                <w:color w:val="FF0000"/>
                <w:sz w:val="28"/>
                <w:szCs w:val="28"/>
                <w:u w:val="none"/>
              </w:rPr>
              <w:t>«position1»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815" w14:textId="05B62049" w:rsidR="00FB1D52" w:rsidRPr="00FB1D52" w:rsidRDefault="0083500B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instrText xml:space="preserve"> MERGEFIELD  full_name1  \* MERGEFORMAT </w:instrTex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4"/>
                <w:rFonts w:ascii="Times New Roman" w:hAnsi="Times New Roman"/>
                <w:noProof/>
                <w:color w:val="FF0000"/>
                <w:sz w:val="28"/>
                <w:szCs w:val="28"/>
                <w:u w:val="none"/>
              </w:rPr>
              <w:t>«full_name1»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</w:tr>
      <w:tr w:rsidR="00FB1D52" w:rsidRPr="00E11F38" w14:paraId="45347A76" w14:textId="77777777" w:rsidTr="00FB1D52">
        <w:trPr>
          <w:trHeight w:val="77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9BB8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Члены </w:t>
            </w:r>
            <w:proofErr w:type="gramStart"/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тендерной  комиссии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D17D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749C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</w:tr>
      <w:tr w:rsidR="00FB1D52" w:rsidRPr="00E11F38" w14:paraId="3455F949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C907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C1F3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47CA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</w:tr>
      <w:tr w:rsidR="00FB1D52" w:rsidRPr="00E11F38" w14:paraId="5B9E8F66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2462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ACA7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4F78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4B7A5760" w14:textId="77777777" w:rsidTr="00FB1D52">
        <w:trPr>
          <w:trHeight w:val="70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02FF7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D16DB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C0C6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19FF3B52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E9D9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F9DA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201A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1136870D" w14:textId="77777777" w:rsidTr="00FB1D52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8344" w14:textId="77777777" w:rsidR="00FB1D52" w:rsidRPr="00E11F38" w:rsidRDefault="00FB1D52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B6AD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BEC6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51A96D06" w14:textId="77777777" w:rsidTr="00FB1D52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BE62" w14:textId="77777777" w:rsidR="00FB1D52" w:rsidRPr="00E11F38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Секретарь 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AC71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21D2" w14:textId="77777777" w:rsidR="00FB1D52" w:rsidRPr="00FB1D52" w:rsidRDefault="00FB1D52" w:rsidP="00FB1D52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</w:tbl>
    <w:p w14:paraId="6BC8630F" w14:textId="77777777" w:rsidR="00FB1D52" w:rsidRPr="00E11F38" w:rsidRDefault="00FB1D52" w:rsidP="00FB1D52">
      <w:pPr>
        <w:tabs>
          <w:tab w:val="left" w:pos="142"/>
          <w:tab w:val="left" w:pos="284"/>
        </w:tabs>
        <w:autoSpaceDE w:val="0"/>
        <w:autoSpaceDN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18D152A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FB1D52">
        <w:rPr>
          <w:rFonts w:ascii="Times New Roman" w:hAnsi="Times New Roman"/>
          <w:b/>
          <w:bCs/>
          <w:sz w:val="28"/>
          <w:szCs w:val="28"/>
        </w:rPr>
        <w:t>Сведения о потенциальных поставщиках, предоставивших заявки: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693"/>
        <w:gridCol w:w="1701"/>
        <w:gridCol w:w="1843"/>
      </w:tblGrid>
      <w:tr w:rsidR="000C17E9" w:rsidRPr="00E11F38" w14:paraId="0FF1D5A9" w14:textId="77777777" w:rsidTr="000C17E9">
        <w:trPr>
          <w:trHeight w:val="630"/>
        </w:trPr>
        <w:tc>
          <w:tcPr>
            <w:tcW w:w="567" w:type="dxa"/>
            <w:vAlign w:val="center"/>
          </w:tcPr>
          <w:p w14:paraId="1C719027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№</w:t>
            </w:r>
          </w:p>
          <w:p w14:paraId="4BB3DBDF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4E06C5BA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потенциальных поставщиков</w:t>
            </w:r>
          </w:p>
        </w:tc>
        <w:tc>
          <w:tcPr>
            <w:tcW w:w="2693" w:type="dxa"/>
            <w:vAlign w:val="center"/>
          </w:tcPr>
          <w:p w14:paraId="74DC4C48" w14:textId="77777777" w:rsidR="000C17E9" w:rsidRPr="00E11F38" w:rsidRDefault="000C17E9" w:rsidP="00FB1D52">
            <w:pPr>
              <w:autoSpaceDE w:val="0"/>
              <w:autoSpaceDN w:val="0"/>
              <w:spacing w:after="0" w:line="240" w:lineRule="auto"/>
              <w:ind w:right="-2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</w:rPr>
              <w:t>Местонахождение потенциальных поставщиков</w:t>
            </w:r>
          </w:p>
        </w:tc>
        <w:tc>
          <w:tcPr>
            <w:tcW w:w="1701" w:type="dxa"/>
          </w:tcPr>
          <w:p w14:paraId="16B94946" w14:textId="45EB3A5B" w:rsidR="000C17E9" w:rsidRPr="000C17E9" w:rsidRDefault="000C17E9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Заявка представлена по лотам</w:t>
            </w:r>
          </w:p>
        </w:tc>
        <w:tc>
          <w:tcPr>
            <w:tcW w:w="1843" w:type="dxa"/>
            <w:vAlign w:val="center"/>
          </w:tcPr>
          <w:p w14:paraId="42674C95" w14:textId="65841227" w:rsidR="000C17E9" w:rsidRPr="00E11F38" w:rsidRDefault="000C17E9" w:rsidP="00FB1D52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E11F38">
              <w:rPr>
                <w:rFonts w:ascii="Times New Roman" w:hAnsi="Times New Roman"/>
                <w:b/>
                <w:bCs/>
                <w:sz w:val="20"/>
                <w:szCs w:val="20"/>
                <w:lang w:val="kk-KZ"/>
              </w:rPr>
              <w:t>Время предоставления заявок</w:t>
            </w:r>
          </w:p>
        </w:tc>
      </w:tr>
      <w:tr w:rsidR="000C17E9" w:rsidRPr="00E11F38" w14:paraId="0D66D502" w14:textId="77777777" w:rsidTr="000C17E9">
        <w:trPr>
          <w:trHeight w:val="70"/>
        </w:trPr>
        <w:tc>
          <w:tcPr>
            <w:tcW w:w="567" w:type="dxa"/>
            <w:vAlign w:val="center"/>
          </w:tcPr>
          <w:p w14:paraId="4B9E6C97" w14:textId="55739905" w:rsidR="000C17E9" w:rsidRPr="00E11F38" w:rsidRDefault="001120F7" w:rsidP="00FB1D52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AUTONUM  \* Arabic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14:paraId="17B8BF8A" w14:textId="5BB74B32" w:rsidR="000C17E9" w:rsidRPr="00E11F38" w:rsidRDefault="001120F7" w:rsidP="00FB1D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name_of_suppliers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«name_of_suppliers»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598CD14" w14:textId="4CF6A8A4" w:rsidR="000C17E9" w:rsidRPr="00E11F38" w:rsidRDefault="001120F7" w:rsidP="00FB1D52">
            <w:pPr>
              <w:pStyle w:val="a6"/>
              <w:spacing w:before="0" w:beforeAutospacing="0" w:after="0" w:afterAutospacing="0"/>
              <w:ind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supplier_loccation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«supplier_loccation»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</w:tcPr>
          <w:p w14:paraId="7CBF5B17" w14:textId="5392B9E6" w:rsidR="000C17E9" w:rsidRPr="00E11F38" w:rsidRDefault="001120F7" w:rsidP="00FB1D52">
            <w:pPr>
              <w:pStyle w:val="a5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lot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«lot»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20037BA" w14:textId="60CBB33C" w:rsidR="000C17E9" w:rsidRPr="00E11F38" w:rsidRDefault="001120F7" w:rsidP="00FB1D52">
            <w:pPr>
              <w:pStyle w:val="a5"/>
              <w:ind w:right="-108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instrText xml:space="preserve"> MERGEFIELD  time_of_applications  \* MERGEFORMAT </w:instrTex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«time_of_applications»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fldChar w:fldCharType="end"/>
            </w:r>
          </w:p>
        </w:tc>
      </w:tr>
    </w:tbl>
    <w:p w14:paraId="3D0659B6" w14:textId="77777777" w:rsidR="00FB1D52" w:rsidRDefault="00FB1D52" w:rsidP="00FB1D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C667F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FB1D52">
        <w:rPr>
          <w:rFonts w:ascii="Times New Roman" w:hAnsi="Times New Roman"/>
          <w:b/>
          <w:bCs/>
          <w:sz w:val="28"/>
          <w:szCs w:val="28"/>
        </w:rPr>
        <w:t>Содержание заявок потенциальных поставщиков:</w:t>
      </w:r>
    </w:p>
    <w:p w14:paraId="6BE4E5A2" w14:textId="77777777" w:rsidR="00FB1D52" w:rsidRPr="00FB1D52" w:rsidRDefault="00FB1D52" w:rsidP="00FB1D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D52">
        <w:rPr>
          <w:rFonts w:ascii="Times New Roman" w:hAnsi="Times New Roman" w:cs="Times New Roman"/>
          <w:b/>
          <w:sz w:val="28"/>
          <w:szCs w:val="28"/>
        </w:rPr>
        <w:t>(НАИМЕНОВАНИЕ ПОТЕНЦИАЛЬНОГО ПОСТАВЩИКА)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559"/>
        <w:gridCol w:w="1985"/>
        <w:gridCol w:w="2693"/>
      </w:tblGrid>
      <w:tr w:rsidR="00FB1D52" w:rsidRPr="00FB1D52" w14:paraId="43DC0258" w14:textId="77777777" w:rsidTr="00FB1D52">
        <w:tc>
          <w:tcPr>
            <w:tcW w:w="567" w:type="dxa"/>
            <w:vAlign w:val="center"/>
          </w:tcPr>
          <w:p w14:paraId="474A6D57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552" w:type="dxa"/>
            <w:vAlign w:val="center"/>
          </w:tcPr>
          <w:p w14:paraId="0D517541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Наименование документа</w:t>
            </w:r>
          </w:p>
        </w:tc>
        <w:tc>
          <w:tcPr>
            <w:tcW w:w="1559" w:type="dxa"/>
            <w:vAlign w:val="center"/>
          </w:tcPr>
          <w:p w14:paraId="090BFF81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Дата и номер</w:t>
            </w:r>
          </w:p>
        </w:tc>
        <w:tc>
          <w:tcPr>
            <w:tcW w:w="1985" w:type="dxa"/>
            <w:vAlign w:val="center"/>
          </w:tcPr>
          <w:p w14:paraId="2C55B6E1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Кем подписан документ</w:t>
            </w:r>
          </w:p>
        </w:tc>
        <w:tc>
          <w:tcPr>
            <w:tcW w:w="2693" w:type="dxa"/>
            <w:vAlign w:val="center"/>
          </w:tcPr>
          <w:p w14:paraId="6F55A65C" w14:textId="77777777" w:rsidR="00FB1D52" w:rsidRPr="00FB1D52" w:rsidRDefault="00FB1D52" w:rsidP="00FB1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Оригинал, копия, нотариально засвидетельствованная копия</w:t>
            </w:r>
          </w:p>
        </w:tc>
      </w:tr>
      <w:tr w:rsidR="00FB1D52" w:rsidRPr="00FB1D52" w14:paraId="23046DEA" w14:textId="77777777" w:rsidTr="00FB1D52">
        <w:tc>
          <w:tcPr>
            <w:tcW w:w="567" w:type="dxa"/>
            <w:vAlign w:val="center"/>
          </w:tcPr>
          <w:p w14:paraId="6A52CB99" w14:textId="77777777" w:rsidR="00FB1D52" w:rsidRPr="00FB1D52" w:rsidRDefault="00FB1D52" w:rsidP="00FB1D52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559A06D" w14:textId="1AC9F252" w:rsidR="00FB1D52" w:rsidRPr="00FB1D52" w:rsidRDefault="0083500B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document_name1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«document_name1»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6C2207" w14:textId="45D2D329" w:rsidR="00FB1D52" w:rsidRPr="00FB1D52" w:rsidRDefault="008360EC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date_and_number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«date_and_number»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01625BBC" w14:textId="658B66A7" w:rsidR="00FB1D52" w:rsidRPr="00FB1D52" w:rsidRDefault="0083500B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signed_by1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«signed_by1»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565F212" w14:textId="62C12C14" w:rsidR="00FB1D52" w:rsidRPr="00FB1D52" w:rsidRDefault="0083500B" w:rsidP="00FB1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Document_status1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«Document_status1»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B1D52" w:rsidRPr="00FB1D52" w14:paraId="7817E326" w14:textId="77777777" w:rsidTr="00FB1D52">
        <w:tc>
          <w:tcPr>
            <w:tcW w:w="567" w:type="dxa"/>
            <w:vAlign w:val="center"/>
          </w:tcPr>
          <w:p w14:paraId="7BF972FC" w14:textId="77777777" w:rsidR="00FB1D52" w:rsidRPr="00FB1D52" w:rsidRDefault="00FB1D52" w:rsidP="00FB1D52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BBD2A9B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131835EE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985" w:type="dxa"/>
            <w:vAlign w:val="center"/>
          </w:tcPr>
          <w:p w14:paraId="22D9B917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693" w:type="dxa"/>
            <w:vAlign w:val="center"/>
          </w:tcPr>
          <w:p w14:paraId="159E61BA" w14:textId="77777777" w:rsidR="00FB1D52" w:rsidRPr="00FB1D52" w:rsidRDefault="00FB1D52" w:rsidP="00FB1D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1D52" w:rsidRPr="00FB1D52" w14:paraId="092AD08C" w14:textId="77777777" w:rsidTr="00FB1D52">
        <w:tc>
          <w:tcPr>
            <w:tcW w:w="567" w:type="dxa"/>
            <w:vAlign w:val="center"/>
          </w:tcPr>
          <w:p w14:paraId="47722D0E" w14:textId="77777777" w:rsidR="00FB1D52" w:rsidRPr="00FB1D52" w:rsidRDefault="00FB1D52" w:rsidP="00FB1D52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2373C7E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1C186F6A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985" w:type="dxa"/>
            <w:vAlign w:val="center"/>
          </w:tcPr>
          <w:p w14:paraId="7076ED7B" w14:textId="77777777" w:rsidR="00FB1D52" w:rsidRPr="00FB1D52" w:rsidRDefault="00FB1D52" w:rsidP="00FB1D52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693" w:type="dxa"/>
            <w:vAlign w:val="center"/>
          </w:tcPr>
          <w:p w14:paraId="1D816C77" w14:textId="77777777" w:rsidR="00FB1D52" w:rsidRPr="00FB1D52" w:rsidRDefault="00FB1D52" w:rsidP="00FB1D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8F50FE" w14:textId="77777777" w:rsidR="00FB1D52" w:rsidRPr="00D34860" w:rsidRDefault="00D34860" w:rsidP="00FB1D52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D34860">
        <w:rPr>
          <w:rFonts w:ascii="Times New Roman" w:hAnsi="Times New Roman"/>
          <w:bCs/>
          <w:sz w:val="28"/>
          <w:szCs w:val="28"/>
        </w:rPr>
        <w:t>Заявка ТОО «------</w:t>
      </w:r>
      <w:r>
        <w:rPr>
          <w:rFonts w:ascii="Times New Roman" w:hAnsi="Times New Roman"/>
          <w:bCs/>
          <w:sz w:val="28"/>
          <w:szCs w:val="28"/>
        </w:rPr>
        <w:t>»</w:t>
      </w:r>
      <w:r w:rsidRPr="00D34860">
        <w:rPr>
          <w:rFonts w:ascii="Times New Roman" w:hAnsi="Times New Roman"/>
          <w:bCs/>
          <w:sz w:val="28"/>
          <w:szCs w:val="28"/>
        </w:rPr>
        <w:t xml:space="preserve"> прошита, пронумерована на __ листах и скреплена печатью и подписью уполномоченного лица.</w:t>
      </w:r>
    </w:p>
    <w:p w14:paraId="7722FAB5" w14:textId="77777777" w:rsidR="00D34860" w:rsidRDefault="00D34860" w:rsidP="00FB1D52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F8FB2D" w14:textId="77777777" w:rsidR="00497477" w:rsidRPr="00FB1D52" w:rsidRDefault="00497477" w:rsidP="004974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D52">
        <w:rPr>
          <w:rFonts w:ascii="Times New Roman" w:hAnsi="Times New Roman" w:cs="Times New Roman"/>
          <w:b/>
          <w:sz w:val="28"/>
          <w:szCs w:val="28"/>
        </w:rPr>
        <w:lastRenderedPageBreak/>
        <w:t>(НАИМЕНОВАНИЕ ПОТЕНЦИАЛЬНОГО ПОСТАВЩИКА)</w:t>
      </w:r>
    </w:p>
    <w:tbl>
      <w:tblPr>
        <w:tblStyle w:val="a7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2551"/>
        <w:gridCol w:w="2410"/>
      </w:tblGrid>
      <w:tr w:rsidR="007B0F3F" w:rsidRPr="00FB1D52" w14:paraId="2C6DB50E" w14:textId="77777777" w:rsidTr="007B0F3F">
        <w:tc>
          <w:tcPr>
            <w:tcW w:w="567" w:type="dxa"/>
            <w:vAlign w:val="center"/>
          </w:tcPr>
          <w:p w14:paraId="51C8A5EB" w14:textId="77777777" w:rsidR="007B0F3F" w:rsidRPr="00FB1D52" w:rsidRDefault="007B0F3F" w:rsidP="0049747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828" w:type="dxa"/>
            <w:vAlign w:val="center"/>
          </w:tcPr>
          <w:p w14:paraId="19920788" w14:textId="77777777" w:rsidR="007B0F3F" w:rsidRPr="00FB1D52" w:rsidRDefault="007B0F3F" w:rsidP="00DA2C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Наименование документа</w:t>
            </w:r>
          </w:p>
        </w:tc>
        <w:tc>
          <w:tcPr>
            <w:tcW w:w="2551" w:type="dxa"/>
            <w:vAlign w:val="center"/>
          </w:tcPr>
          <w:p w14:paraId="1237BA1C" w14:textId="77777777" w:rsidR="007B0F3F" w:rsidRPr="00FB1D52" w:rsidRDefault="007B0F3F" w:rsidP="00DA2C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Кем подписан документ</w:t>
            </w:r>
          </w:p>
        </w:tc>
        <w:tc>
          <w:tcPr>
            <w:tcW w:w="2410" w:type="dxa"/>
            <w:vAlign w:val="center"/>
          </w:tcPr>
          <w:p w14:paraId="7EEB8581" w14:textId="77777777" w:rsidR="007B0F3F" w:rsidRPr="00FB1D52" w:rsidRDefault="007B0F3F" w:rsidP="00DA2C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D52">
              <w:rPr>
                <w:rFonts w:ascii="Times New Roman" w:hAnsi="Times New Roman" w:cs="Times New Roman"/>
                <w:b/>
                <w:sz w:val="20"/>
                <w:szCs w:val="20"/>
              </w:rPr>
              <w:t>Оригинал, копия, нотариально засвидетельствованная копия</w:t>
            </w:r>
          </w:p>
        </w:tc>
      </w:tr>
      <w:tr w:rsidR="007B0F3F" w:rsidRPr="00FB1D52" w14:paraId="4BE64B66" w14:textId="77777777" w:rsidTr="007B0F3F">
        <w:tc>
          <w:tcPr>
            <w:tcW w:w="567" w:type="dxa"/>
            <w:vAlign w:val="center"/>
          </w:tcPr>
          <w:p w14:paraId="07C79210" w14:textId="77777777" w:rsidR="007B0F3F" w:rsidRPr="00FB1D52" w:rsidRDefault="007B0F3F" w:rsidP="00497477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E3B173A" w14:textId="0D223298" w:rsidR="007B0F3F" w:rsidRPr="00FB1D52" w:rsidRDefault="0083500B" w:rsidP="00DA2C8B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Document_name2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«Document_name2»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BF6D461" w14:textId="6F9263D2" w:rsidR="007B0F3F" w:rsidRPr="00FB1D52" w:rsidRDefault="0083500B" w:rsidP="00DA2C8B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instrText xml:space="preserve"> MERGEFIELD  signed_by2  \* MERGEFORMAT </w:instrTex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«signed_by2»</w:t>
            </w:r>
            <w: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173E4B95" w14:textId="11E494E5" w:rsidR="007B0F3F" w:rsidRPr="00FB1D52" w:rsidRDefault="0083500B" w:rsidP="00DA2C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Document_status2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«Document_status2»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B0F3F" w:rsidRPr="00FB1D52" w14:paraId="2F4FE084" w14:textId="77777777" w:rsidTr="007B0F3F">
        <w:tc>
          <w:tcPr>
            <w:tcW w:w="567" w:type="dxa"/>
            <w:vAlign w:val="center"/>
          </w:tcPr>
          <w:p w14:paraId="5CE771B4" w14:textId="77777777" w:rsidR="007B0F3F" w:rsidRPr="00FB1D52" w:rsidRDefault="007B0F3F" w:rsidP="00497477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3601E494" w14:textId="77777777" w:rsidR="007B0F3F" w:rsidRPr="00FB1D52" w:rsidRDefault="007B0F3F" w:rsidP="00DA2C8B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14:paraId="01AAC19C" w14:textId="77777777" w:rsidR="007B0F3F" w:rsidRPr="00FB1D52" w:rsidRDefault="007B0F3F" w:rsidP="00DA2C8B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0ED227DC" w14:textId="77777777" w:rsidR="007B0F3F" w:rsidRPr="00FB1D52" w:rsidRDefault="007B0F3F" w:rsidP="00DA2C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F3F" w:rsidRPr="00FB1D52" w14:paraId="0BDBE817" w14:textId="77777777" w:rsidTr="007B0F3F">
        <w:tc>
          <w:tcPr>
            <w:tcW w:w="567" w:type="dxa"/>
            <w:vAlign w:val="center"/>
          </w:tcPr>
          <w:p w14:paraId="2664FE46" w14:textId="77777777" w:rsidR="007B0F3F" w:rsidRPr="00FB1D52" w:rsidRDefault="007B0F3F" w:rsidP="00497477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B7B8080" w14:textId="77777777" w:rsidR="007B0F3F" w:rsidRPr="00FB1D52" w:rsidRDefault="007B0F3F" w:rsidP="00DA2C8B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14:paraId="1BFD6367" w14:textId="77777777" w:rsidR="007B0F3F" w:rsidRPr="00FB1D52" w:rsidRDefault="007B0F3F" w:rsidP="00DA2C8B">
            <w:pPr>
              <w:rPr>
                <w:rFonts w:ascii="Times New Roman" w:hAnsi="Times New Roman" w:cs="Times New Roman"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10" w:type="dxa"/>
            <w:vAlign w:val="center"/>
          </w:tcPr>
          <w:p w14:paraId="62DB2308" w14:textId="77777777" w:rsidR="007B0F3F" w:rsidRPr="00FB1D52" w:rsidRDefault="007B0F3F" w:rsidP="00DA2C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636957" w14:textId="77777777" w:rsidR="00497477" w:rsidRDefault="00497477" w:rsidP="00FB1D52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6CCDDD0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 xml:space="preserve">При вскрытии присутствовали следующие представители потенциальных поставщиков: </w:t>
      </w:r>
      <w:r w:rsidRPr="00FB1D52">
        <w:rPr>
          <w:rFonts w:ascii="Times New Roman" w:hAnsi="Times New Roman"/>
          <w:bCs/>
          <w:sz w:val="28"/>
          <w:szCs w:val="28"/>
        </w:rPr>
        <w:t>Нет.</w:t>
      </w:r>
    </w:p>
    <w:p w14:paraId="4C6638AC" w14:textId="77777777" w:rsidR="00FB1D52" w:rsidRPr="00E11F38" w:rsidRDefault="00FB1D52" w:rsidP="00FB1D52">
      <w:pPr>
        <w:tabs>
          <w:tab w:val="left" w:pos="284"/>
          <w:tab w:val="left" w:pos="426"/>
        </w:tabs>
        <w:autoSpaceDE w:val="0"/>
        <w:autoSpaceDN w:val="0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898FC99" w14:textId="77777777" w:rsidR="00FB1D52" w:rsidRP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FB1D52">
        <w:rPr>
          <w:rFonts w:ascii="Times New Roman" w:hAnsi="Times New Roman"/>
          <w:b/>
          <w:bCs/>
          <w:sz w:val="28"/>
          <w:szCs w:val="28"/>
        </w:rPr>
        <w:t xml:space="preserve">Сведения о наличии жалоб или возражений против действий (или бездействия) тендерной комиссии: </w:t>
      </w:r>
      <w:r w:rsidRPr="00FB1D52">
        <w:rPr>
          <w:rFonts w:ascii="Times New Roman" w:hAnsi="Times New Roman"/>
          <w:bCs/>
          <w:sz w:val="28"/>
          <w:szCs w:val="28"/>
        </w:rPr>
        <w:t>Отсутствуют.</w:t>
      </w:r>
    </w:p>
    <w:p w14:paraId="701F3273" w14:textId="77777777" w:rsidR="00FB1D52" w:rsidRPr="00E11F38" w:rsidRDefault="00FB1D52" w:rsidP="00FB1D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77DF60CE" w14:textId="77777777" w:rsidR="00FB1D52" w:rsidRDefault="00FB1D52" w:rsidP="00FB1D52">
      <w:pPr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E11F38">
        <w:rPr>
          <w:rFonts w:ascii="Times New Roman" w:hAnsi="Times New Roman"/>
          <w:b/>
          <w:bCs/>
          <w:sz w:val="28"/>
          <w:szCs w:val="28"/>
        </w:rPr>
        <w:t>Состав тендерной комиссии: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2693"/>
      </w:tblGrid>
      <w:tr w:rsidR="00FB1D52" w:rsidRPr="00E11F38" w14:paraId="50238B73" w14:textId="77777777" w:rsidTr="009A4A70">
        <w:trPr>
          <w:trHeight w:val="56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C8EE" w14:textId="77777777" w:rsidR="00FB1D52" w:rsidRPr="00E11F38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Комиссия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6234F" w14:textId="77777777" w:rsidR="00FB1D52" w:rsidRPr="00E11F38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72B" w14:textId="77777777" w:rsidR="00FB1D52" w:rsidRPr="00E11F38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Ф.И.О.</w:t>
            </w:r>
          </w:p>
        </w:tc>
      </w:tr>
      <w:tr w:rsidR="00FB1D52" w:rsidRPr="00E11F38" w14:paraId="0F150134" w14:textId="77777777" w:rsidTr="009A4A70">
        <w:trPr>
          <w:trHeight w:val="13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9A8C5" w14:textId="77777777" w:rsidR="00FB1D52" w:rsidRPr="00E11F38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Председатель </w:t>
            </w:r>
            <w:proofErr w:type="gramStart"/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тендерной  комиссии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8DEB" w14:textId="782EC697" w:rsidR="00FB1D52" w:rsidRPr="00FB1D52" w:rsidRDefault="0083500B" w:rsidP="009A4A70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instrText xml:space="preserve"> MERGEFIELD  position2  \* MERGEFORMAT </w:instrTex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4"/>
                <w:rFonts w:ascii="Times New Roman" w:hAnsi="Times New Roman"/>
                <w:noProof/>
                <w:color w:val="FF0000"/>
                <w:sz w:val="28"/>
                <w:szCs w:val="28"/>
                <w:u w:val="none"/>
              </w:rPr>
              <w:t>«position2»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D500E" w14:textId="5960502B" w:rsidR="00FB1D52" w:rsidRPr="00FB1D52" w:rsidRDefault="0083500B" w:rsidP="009A4A70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begin"/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instrText xml:space="preserve"> MERGEFIELD  full_name2  \* MERGEFORMAT </w:instrTex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4"/>
                <w:rFonts w:ascii="Times New Roman" w:hAnsi="Times New Roman"/>
                <w:noProof/>
                <w:color w:val="FF0000"/>
                <w:sz w:val="28"/>
                <w:szCs w:val="28"/>
                <w:u w:val="none"/>
              </w:rPr>
              <w:t>«full_name2»</w:t>
            </w:r>
            <w:r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  <w:fldChar w:fldCharType="end"/>
            </w:r>
          </w:p>
        </w:tc>
      </w:tr>
      <w:tr w:rsidR="00FB1D52" w:rsidRPr="00E11F38" w14:paraId="5855B3B3" w14:textId="77777777" w:rsidTr="009A4A70">
        <w:trPr>
          <w:trHeight w:val="77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F2BF" w14:textId="77777777" w:rsidR="00FB1D52" w:rsidRPr="00E11F38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Члены </w:t>
            </w:r>
            <w:proofErr w:type="gramStart"/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тендерной  комиссии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4E79" w14:textId="5EAAFD0A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3D91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</w:tr>
      <w:tr w:rsidR="00FB1D52" w:rsidRPr="00E11F38" w14:paraId="2BCBADDE" w14:textId="77777777" w:rsidTr="009A4A70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B390" w14:textId="77777777" w:rsidR="00FB1D52" w:rsidRPr="00E11F38" w:rsidRDefault="00FB1D52" w:rsidP="009A4A7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DD7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04C4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Style w:val="a4"/>
                <w:rFonts w:ascii="Times New Roman" w:hAnsi="Times New Roman"/>
                <w:color w:val="FF0000"/>
                <w:sz w:val="28"/>
                <w:szCs w:val="28"/>
                <w:u w:val="none"/>
              </w:rPr>
            </w:pPr>
          </w:p>
        </w:tc>
      </w:tr>
      <w:tr w:rsidR="00FB1D52" w:rsidRPr="00E11F38" w14:paraId="4C0542BD" w14:textId="77777777" w:rsidTr="009A4A70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EF3F" w14:textId="77777777" w:rsidR="00FB1D52" w:rsidRPr="00E11F38" w:rsidRDefault="00FB1D52" w:rsidP="009A4A7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64F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A70C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5CF4CB95" w14:textId="77777777" w:rsidTr="009A4A70">
        <w:trPr>
          <w:trHeight w:val="70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1C2A" w14:textId="77777777" w:rsidR="00FB1D52" w:rsidRPr="00E11F38" w:rsidRDefault="00FB1D52" w:rsidP="009A4A7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B2004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83277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39B855FA" w14:textId="77777777" w:rsidTr="009A4A70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2F07E" w14:textId="77777777" w:rsidR="00FB1D52" w:rsidRPr="00E11F38" w:rsidRDefault="00FB1D52" w:rsidP="009A4A7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D1B0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2474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7F21C501" w14:textId="77777777" w:rsidTr="009A4A70">
        <w:trPr>
          <w:trHeight w:val="77"/>
        </w:trPr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1782" w14:textId="77777777" w:rsidR="00FB1D52" w:rsidRPr="00E11F38" w:rsidRDefault="00FB1D52" w:rsidP="009A4A7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F34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F3CD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FB1D52" w:rsidRPr="00E11F38" w14:paraId="456855E7" w14:textId="77777777" w:rsidTr="009A4A70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A6C8" w14:textId="77777777" w:rsidR="00FB1D52" w:rsidRPr="00E11F38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1F38">
              <w:rPr>
                <w:rFonts w:ascii="Times New Roman" w:hAnsi="Times New Roman"/>
                <w:b/>
                <w:bCs/>
                <w:sz w:val="28"/>
                <w:szCs w:val="28"/>
              </w:rPr>
              <w:t>Секретарь тендерной комиссии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2465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F316" w14:textId="77777777" w:rsidR="00FB1D52" w:rsidRPr="00FB1D52" w:rsidRDefault="00FB1D52" w:rsidP="009A4A70">
            <w:pPr>
              <w:autoSpaceDE w:val="0"/>
              <w:autoSpaceDN w:val="0"/>
              <w:spacing w:after="0" w:line="240" w:lineRule="auto"/>
              <w:ind w:right="-108"/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</w:tbl>
    <w:p w14:paraId="4EB460A0" w14:textId="77777777" w:rsidR="00FB1D52" w:rsidRPr="00FB1D52" w:rsidRDefault="00FB1D52" w:rsidP="00FB1D52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B1D52" w:rsidRPr="00FB1D5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883E3" w14:textId="77777777" w:rsidR="0034672A" w:rsidRDefault="0034672A" w:rsidP="00FB1D52">
      <w:pPr>
        <w:spacing w:after="0" w:line="240" w:lineRule="auto"/>
      </w:pPr>
      <w:r>
        <w:separator/>
      </w:r>
    </w:p>
  </w:endnote>
  <w:endnote w:type="continuationSeparator" w:id="0">
    <w:p w14:paraId="329700F1" w14:textId="77777777" w:rsidR="0034672A" w:rsidRDefault="0034672A" w:rsidP="00FB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96045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0739A0" w14:textId="77777777" w:rsidR="00FB1D52" w:rsidRDefault="00FB1D52">
        <w:pPr>
          <w:pStyle w:val="aa"/>
          <w:jc w:val="right"/>
        </w:pPr>
      </w:p>
      <w:tbl>
        <w:tblPr>
          <w:tblStyle w:val="a7"/>
          <w:tblW w:w="0" w:type="auto"/>
          <w:tblLook w:val="04A0" w:firstRow="1" w:lastRow="0" w:firstColumn="1" w:lastColumn="0" w:noHBand="0" w:noVBand="1"/>
        </w:tblPr>
        <w:tblGrid>
          <w:gridCol w:w="2337"/>
          <w:gridCol w:w="2336"/>
          <w:gridCol w:w="2336"/>
          <w:gridCol w:w="2336"/>
        </w:tblGrid>
        <w:tr w:rsidR="00FB1D52" w:rsidRPr="00FB1D52" w14:paraId="5183CF16" w14:textId="77777777" w:rsidTr="00FB1D52">
          <w:tc>
            <w:tcPr>
              <w:tcW w:w="2392" w:type="dxa"/>
            </w:tcPr>
            <w:p w14:paraId="603AB3E6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47145ED6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7387213D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221317C6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</w:tr>
        <w:tr w:rsidR="00FB1D52" w:rsidRPr="00FB1D52" w14:paraId="3A240977" w14:textId="77777777" w:rsidTr="00FB1D52">
          <w:tc>
            <w:tcPr>
              <w:tcW w:w="2392" w:type="dxa"/>
            </w:tcPr>
            <w:p w14:paraId="48AC55C2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1662DA5B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695F9798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13478773" w14:textId="77777777" w:rsidR="00FB1D52" w:rsidRPr="00FB1D52" w:rsidRDefault="00FB1D52">
              <w:pPr>
                <w:pStyle w:val="aa"/>
                <w:jc w:val="right"/>
                <w:rPr>
                  <w:rFonts w:ascii="Times New Roman" w:hAnsi="Times New Roman" w:cs="Times New Roman"/>
                  <w:sz w:val="20"/>
                  <w:szCs w:val="20"/>
                </w:rPr>
              </w:pPr>
            </w:p>
          </w:tc>
        </w:tr>
      </w:tbl>
      <w:p w14:paraId="138BE709" w14:textId="77777777" w:rsidR="00FB1D52" w:rsidRPr="00D22938" w:rsidRDefault="00FB1D5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229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293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229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486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229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92AFEB6" w14:textId="77777777" w:rsidR="00FB1D52" w:rsidRDefault="00FB1D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AAD29" w14:textId="77777777" w:rsidR="0034672A" w:rsidRDefault="0034672A" w:rsidP="00FB1D52">
      <w:pPr>
        <w:spacing w:after="0" w:line="240" w:lineRule="auto"/>
      </w:pPr>
      <w:r>
        <w:separator/>
      </w:r>
    </w:p>
  </w:footnote>
  <w:footnote w:type="continuationSeparator" w:id="0">
    <w:p w14:paraId="53040265" w14:textId="77777777" w:rsidR="0034672A" w:rsidRDefault="0034672A" w:rsidP="00FB1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6C2"/>
    <w:multiLevelType w:val="hybridMultilevel"/>
    <w:tmpl w:val="63485578"/>
    <w:lvl w:ilvl="0" w:tplc="6F2661B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727AF0"/>
    <w:multiLevelType w:val="hybridMultilevel"/>
    <w:tmpl w:val="E13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3EF"/>
    <w:multiLevelType w:val="hybridMultilevel"/>
    <w:tmpl w:val="E13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B"/>
    <w:rsid w:val="000B5F78"/>
    <w:rsid w:val="000C17E9"/>
    <w:rsid w:val="001120F7"/>
    <w:rsid w:val="0034672A"/>
    <w:rsid w:val="00497477"/>
    <w:rsid w:val="007B0F3F"/>
    <w:rsid w:val="0082728D"/>
    <w:rsid w:val="0083500B"/>
    <w:rsid w:val="008360EC"/>
    <w:rsid w:val="00BA12FC"/>
    <w:rsid w:val="00D22938"/>
    <w:rsid w:val="00D34860"/>
    <w:rsid w:val="00DE243B"/>
    <w:rsid w:val="00E04408"/>
    <w:rsid w:val="00E40BDB"/>
    <w:rsid w:val="00F2307A"/>
    <w:rsid w:val="00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B1D4D"/>
  <w15:docId w15:val="{51944037-9348-4978-B00C-0D380BF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52"/>
    <w:pPr>
      <w:ind w:left="720"/>
      <w:contextualSpacing/>
    </w:pPr>
  </w:style>
  <w:style w:type="character" w:styleId="a4">
    <w:name w:val="Hyperlink"/>
    <w:rsid w:val="00FB1D52"/>
    <w:rPr>
      <w:color w:val="0000FF"/>
      <w:u w:val="single"/>
    </w:rPr>
  </w:style>
  <w:style w:type="paragraph" w:styleId="a5">
    <w:name w:val="No Spacing"/>
    <w:basedOn w:val="a"/>
    <w:uiPriority w:val="1"/>
    <w:qFormat/>
    <w:rsid w:val="00FB1D52"/>
    <w:pPr>
      <w:spacing w:after="0" w:line="240" w:lineRule="auto"/>
    </w:pPr>
    <w:rPr>
      <w:rFonts w:ascii="Calibri" w:eastAsia="Times New Roman" w:hAnsi="Calibri" w:cs="Times New Roman"/>
      <w:sz w:val="24"/>
      <w:szCs w:val="32"/>
      <w:lang w:eastAsia="ru-RU"/>
    </w:rPr>
  </w:style>
  <w:style w:type="paragraph" w:styleId="a6">
    <w:name w:val="Normal (Web)"/>
    <w:basedOn w:val="a"/>
    <w:rsid w:val="00FB1D5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FB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B1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1D52"/>
  </w:style>
  <w:style w:type="paragraph" w:styleId="aa">
    <w:name w:val="footer"/>
    <w:basedOn w:val="a"/>
    <w:link w:val="ab"/>
    <w:uiPriority w:val="99"/>
    <w:unhideWhenUsed/>
    <w:rsid w:val="00FB1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Владимир Сергеевич</dc:creator>
  <cp:keywords/>
  <dc:description/>
  <cp:lastModifiedBy>balamut95@mail.ru</cp:lastModifiedBy>
  <cp:revision>4</cp:revision>
  <dcterms:created xsi:type="dcterms:W3CDTF">2021-03-30T10:54:00Z</dcterms:created>
  <dcterms:modified xsi:type="dcterms:W3CDTF">2021-04-01T12:33:00Z</dcterms:modified>
</cp:coreProperties>
</file>