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0126" w14:textId="6B8C8EE9" w:rsidR="009A039D" w:rsidRDefault="009A039D" w:rsidP="009A039D">
      <w:pPr>
        <w:spacing w:after="0"/>
      </w:pPr>
      <w:r>
        <w:t xml:space="preserve">Nama: </w:t>
      </w:r>
      <w:proofErr w:type="spellStart"/>
      <w:r>
        <w:t>Valentio</w:t>
      </w:r>
      <w:proofErr w:type="spellEnd"/>
      <w:r>
        <w:t xml:space="preserve"> Stanley G.</w:t>
      </w:r>
    </w:p>
    <w:p w14:paraId="0A5361AE" w14:textId="3C2BD57D" w:rsidR="009A039D" w:rsidRDefault="009A039D" w:rsidP="009A039D">
      <w:pPr>
        <w:spacing w:after="0"/>
      </w:pPr>
      <w:r>
        <w:t>NIM: 2540096011</w:t>
      </w:r>
    </w:p>
    <w:p w14:paraId="182A7FEB" w14:textId="77777777" w:rsidR="009A039D" w:rsidRDefault="009A039D" w:rsidP="009A039D">
      <w:pPr>
        <w:spacing w:after="0"/>
      </w:pPr>
    </w:p>
    <w:p w14:paraId="41FC077C" w14:textId="0640EE6E" w:rsidR="009A039D" w:rsidRDefault="009A039D" w:rsidP="009A039D">
      <w:pPr>
        <w:spacing w:after="0"/>
      </w:pPr>
      <w:proofErr w:type="spellStart"/>
      <w:r>
        <w:t>Pencantuman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website </w:t>
      </w:r>
      <w:proofErr w:type="spellStart"/>
      <w:r>
        <w:t>dari</w:t>
      </w:r>
      <w:proofErr w:type="spellEnd"/>
      <w:r>
        <w:t xml:space="preserve"> Link Source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terlampir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14:paraId="0407A571" w14:textId="77777777" w:rsidR="009A039D" w:rsidRDefault="009A039D" w:rsidP="009A039D">
      <w:pPr>
        <w:spacing w:after="0"/>
      </w:pPr>
    </w:p>
    <w:p w14:paraId="5DD14446" w14:textId="05F70A18" w:rsidR="009A039D" w:rsidRDefault="009A039D" w:rsidP="009A039D">
      <w:pPr>
        <w:spacing w:after="0"/>
      </w:pPr>
      <w:r>
        <w:t>Background:</w:t>
      </w:r>
    </w:p>
    <w:p w14:paraId="40351084" w14:textId="359FB805" w:rsidR="009A039D" w:rsidRDefault="00E33E08" w:rsidP="009A039D">
      <w:pPr>
        <w:spacing w:after="0"/>
      </w:pPr>
      <w:hyperlink r:id="rId4" w:history="1">
        <w:r w:rsidR="009A039D" w:rsidRPr="008F3C52">
          <w:rPr>
            <w:rStyle w:val="Hyperlink"/>
          </w:rPr>
          <w:t>https://www.wallpaperbetter.com/id/hd-wallpaper-nqqot</w:t>
        </w:r>
      </w:hyperlink>
      <w:r w:rsidR="009A039D">
        <w:t xml:space="preserve"> </w:t>
      </w:r>
    </w:p>
    <w:p w14:paraId="4EC75EAF" w14:textId="77777777" w:rsidR="009A039D" w:rsidRDefault="009A039D" w:rsidP="009A039D">
      <w:pPr>
        <w:spacing w:after="0"/>
      </w:pPr>
    </w:p>
    <w:p w14:paraId="51884B65" w14:textId="77777777" w:rsidR="009A039D" w:rsidRDefault="009A039D" w:rsidP="009A039D">
      <w:pPr>
        <w:spacing w:after="0"/>
      </w:pPr>
      <w:r>
        <w:t>Logo Fish:</w:t>
      </w:r>
    </w:p>
    <w:p w14:paraId="74C14A23" w14:textId="19E33B2A" w:rsidR="009A039D" w:rsidRDefault="00E33E08" w:rsidP="009A039D">
      <w:pPr>
        <w:spacing w:after="0"/>
      </w:pPr>
      <w:hyperlink r:id="rId5" w:history="1">
        <w:r w:rsidR="009A039D" w:rsidRPr="008F3C52">
          <w:rPr>
            <w:rStyle w:val="Hyperlink"/>
          </w:rPr>
          <w:t>https://www.pngdownload.id/png-t94jxt/</w:t>
        </w:r>
      </w:hyperlink>
      <w:r w:rsidR="009A039D">
        <w:t xml:space="preserve"> </w:t>
      </w:r>
    </w:p>
    <w:p w14:paraId="20D41793" w14:textId="77777777" w:rsidR="009A039D" w:rsidRDefault="009A039D" w:rsidP="009A039D">
      <w:pPr>
        <w:spacing w:after="0"/>
      </w:pPr>
    </w:p>
    <w:p w14:paraId="039938E0" w14:textId="77777777" w:rsidR="009A039D" w:rsidRDefault="009A039D" w:rsidP="009A039D">
      <w:pPr>
        <w:spacing w:after="0"/>
      </w:pPr>
      <w:r>
        <w:t xml:space="preserve">Gambar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laut</w:t>
      </w:r>
      <w:proofErr w:type="spellEnd"/>
      <w:r>
        <w:t>:</w:t>
      </w:r>
    </w:p>
    <w:p w14:paraId="28278E04" w14:textId="77777777" w:rsidR="009A039D" w:rsidRDefault="009A039D" w:rsidP="009A039D">
      <w:pPr>
        <w:spacing w:after="0"/>
      </w:pPr>
      <w:r>
        <w:t xml:space="preserve">ikan </w:t>
      </w:r>
      <w:proofErr w:type="spellStart"/>
      <w:r>
        <w:t>arwana</w:t>
      </w:r>
      <w:proofErr w:type="spellEnd"/>
      <w:r>
        <w:t>:</w:t>
      </w:r>
    </w:p>
    <w:p w14:paraId="1080027A" w14:textId="67999277" w:rsidR="009A039D" w:rsidRDefault="00E33E08" w:rsidP="009A039D">
      <w:pPr>
        <w:spacing w:after="0"/>
      </w:pPr>
      <w:hyperlink r:id="rId6" w:history="1">
        <w:r w:rsidR="009A039D" w:rsidRPr="008F3C52">
          <w:rPr>
            <w:rStyle w:val="Hyperlink"/>
          </w:rPr>
          <w:t>https://ruparupaikan.blogspot.com/2014/08/ikan-arwana.html</w:t>
        </w:r>
      </w:hyperlink>
      <w:r w:rsidR="009A039D">
        <w:t xml:space="preserve"> </w:t>
      </w:r>
    </w:p>
    <w:p w14:paraId="19EBBFB0" w14:textId="77777777" w:rsidR="009A039D" w:rsidRDefault="009A039D" w:rsidP="009A039D">
      <w:pPr>
        <w:spacing w:after="0"/>
      </w:pPr>
    </w:p>
    <w:p w14:paraId="042593B7" w14:textId="5C30871F" w:rsidR="009A039D" w:rsidRDefault="009A039D" w:rsidP="009A039D">
      <w:pPr>
        <w:spacing w:after="0"/>
      </w:pPr>
      <w:r>
        <w:t xml:space="preserve">ikan </w:t>
      </w:r>
      <w:proofErr w:type="spellStart"/>
      <w:r>
        <w:t>louhan</w:t>
      </w:r>
      <w:proofErr w:type="spellEnd"/>
      <w:r>
        <w:t xml:space="preserve">: </w:t>
      </w:r>
    </w:p>
    <w:p w14:paraId="30A07F9D" w14:textId="235A5F63" w:rsidR="009A039D" w:rsidRDefault="00E33E08" w:rsidP="009A039D">
      <w:pPr>
        <w:spacing w:after="0"/>
      </w:pPr>
      <w:hyperlink r:id="rId7" w:history="1">
        <w:r w:rsidR="009A039D" w:rsidRPr="008F3C52">
          <w:rPr>
            <w:rStyle w:val="Hyperlink"/>
          </w:rPr>
          <w:t>https://www.orami.co.id/magazine/jenis-ikan-louhan</w:t>
        </w:r>
      </w:hyperlink>
    </w:p>
    <w:p w14:paraId="5D0A197A" w14:textId="5A286AC5" w:rsidR="00E23E52" w:rsidRDefault="00D8473B" w:rsidP="009A039D">
      <w:pPr>
        <w:spacing w:after="0"/>
      </w:pPr>
      <w:r>
        <w:t xml:space="preserve">Gambar </w:t>
      </w:r>
      <w:proofErr w:type="spellStart"/>
      <w:r w:rsidR="00BF7F5F">
        <w:t>Deskripsi</w:t>
      </w:r>
      <w:proofErr w:type="spellEnd"/>
      <w:r w:rsidR="00E23E52">
        <w:t xml:space="preserve"> </w:t>
      </w:r>
      <w:proofErr w:type="spellStart"/>
      <w:r w:rsidR="00E23E52">
        <w:t>louhan</w:t>
      </w:r>
      <w:proofErr w:type="spellEnd"/>
      <w:r w:rsidR="00E23E52">
        <w:t xml:space="preserve"> </w:t>
      </w:r>
      <w:proofErr w:type="spellStart"/>
      <w:r w:rsidR="00E23E52">
        <w:t>dari</w:t>
      </w:r>
      <w:proofErr w:type="spellEnd"/>
      <w:r w:rsidR="00E23E52">
        <w:t xml:space="preserve"> hover:</w:t>
      </w:r>
    </w:p>
    <w:p w14:paraId="41514DE6" w14:textId="46DFA105" w:rsidR="00E23E52" w:rsidRDefault="00E33E08" w:rsidP="009A039D">
      <w:pPr>
        <w:spacing w:after="0"/>
      </w:pPr>
      <w:hyperlink r:id="rId8" w:history="1">
        <w:r w:rsidR="00BF7F5F" w:rsidRPr="008F3C52">
          <w:rPr>
            <w:rStyle w:val="Hyperlink"/>
          </w:rPr>
          <w:t>https://www.icalofish.com/2020/05/jenis-jenis-ikan-louhan-alias-flowerhorn_25.html</w:t>
        </w:r>
      </w:hyperlink>
      <w:r w:rsidR="00BF7F5F">
        <w:t xml:space="preserve"> </w:t>
      </w:r>
    </w:p>
    <w:p w14:paraId="184C835A" w14:textId="77777777" w:rsidR="009A039D" w:rsidRDefault="009A039D" w:rsidP="009A039D">
      <w:pPr>
        <w:spacing w:after="0"/>
      </w:pPr>
    </w:p>
    <w:p w14:paraId="4A57DAF4" w14:textId="77777777" w:rsidR="009A039D" w:rsidRDefault="009A039D" w:rsidP="009A039D">
      <w:pPr>
        <w:spacing w:after="0"/>
      </w:pPr>
      <w:r>
        <w:t>clown fish:</w:t>
      </w:r>
    </w:p>
    <w:p w14:paraId="27779284" w14:textId="36684D6B" w:rsidR="009A039D" w:rsidRDefault="00E33E08" w:rsidP="009A039D">
      <w:pPr>
        <w:spacing w:after="0"/>
      </w:pPr>
      <w:hyperlink r:id="rId9" w:history="1">
        <w:r w:rsidR="009A039D" w:rsidRPr="008F3C52">
          <w:rPr>
            <w:rStyle w:val="Hyperlink"/>
          </w:rPr>
          <w:t>https://www.amazon.com/Apploft-Stunning-Clown-Fish-HD/dp/B07LF92QZ7</w:t>
        </w:r>
      </w:hyperlink>
      <w:r w:rsidR="009A039D">
        <w:t xml:space="preserve"> </w:t>
      </w:r>
    </w:p>
    <w:p w14:paraId="313C9D8F" w14:textId="2750A670" w:rsidR="009A039D" w:rsidRDefault="00D8473B" w:rsidP="009A039D">
      <w:pPr>
        <w:spacing w:after="0"/>
      </w:pPr>
      <w:r>
        <w:t xml:space="preserve">Gambar </w:t>
      </w:r>
      <w:proofErr w:type="spellStart"/>
      <w:r>
        <w:t>Deskripsi</w:t>
      </w:r>
      <w:proofErr w:type="spellEnd"/>
      <w:r w:rsidR="00BF7F5F">
        <w:t xml:space="preserve"> Clown Fish </w:t>
      </w:r>
      <w:proofErr w:type="spellStart"/>
      <w:r w:rsidR="00BF7F5F">
        <w:t>dari</w:t>
      </w:r>
      <w:proofErr w:type="spellEnd"/>
      <w:r w:rsidR="00BF7F5F">
        <w:t xml:space="preserve"> hover:</w:t>
      </w:r>
    </w:p>
    <w:p w14:paraId="0183DF09" w14:textId="2C2A5F1E" w:rsidR="00BF7F5F" w:rsidRDefault="00E33E08" w:rsidP="009A039D">
      <w:pPr>
        <w:spacing w:after="0"/>
      </w:pPr>
      <w:hyperlink r:id="rId10" w:history="1">
        <w:r w:rsidR="00BF7F5F" w:rsidRPr="008F3C52">
          <w:rPr>
            <w:rStyle w:val="Hyperlink"/>
          </w:rPr>
          <w:t>https://en.wikipedia.org/wiki/Amphiprioninae</w:t>
        </w:r>
      </w:hyperlink>
      <w:r w:rsidR="00BF7F5F">
        <w:t xml:space="preserve"> </w:t>
      </w:r>
    </w:p>
    <w:p w14:paraId="70FF9227" w14:textId="77777777" w:rsidR="00BF7F5F" w:rsidRDefault="00BF7F5F" w:rsidP="009A039D">
      <w:pPr>
        <w:spacing w:after="0"/>
      </w:pPr>
    </w:p>
    <w:p w14:paraId="7D7534FD" w14:textId="77777777" w:rsidR="009A039D" w:rsidRDefault="009A039D" w:rsidP="009A039D">
      <w:pPr>
        <w:spacing w:after="0"/>
      </w:pPr>
      <w:proofErr w:type="spellStart"/>
      <w:r>
        <w:t>kuda</w:t>
      </w:r>
      <w:proofErr w:type="spellEnd"/>
      <w:r>
        <w:t xml:space="preserve"> </w:t>
      </w:r>
      <w:proofErr w:type="spellStart"/>
      <w:r>
        <w:t>laut</w:t>
      </w:r>
      <w:proofErr w:type="spellEnd"/>
      <w:r>
        <w:t>:</w:t>
      </w:r>
    </w:p>
    <w:p w14:paraId="147EB70A" w14:textId="5C3C9096" w:rsidR="009A039D" w:rsidRDefault="00E33E08" w:rsidP="009A039D">
      <w:pPr>
        <w:spacing w:after="0"/>
      </w:pPr>
      <w:hyperlink r:id="rId11" w:history="1">
        <w:r w:rsidR="009A039D" w:rsidRPr="008F3C52">
          <w:rPr>
            <w:rStyle w:val="Hyperlink"/>
          </w:rPr>
          <w:t>https://travel.okezone.com/read/2021/07/06/406/2436305/kuda-laut-langka-terancam-punah-akibat-polusi-butuh-penyelamatan-segera</w:t>
        </w:r>
      </w:hyperlink>
      <w:r w:rsidR="009A039D">
        <w:t xml:space="preserve"> </w:t>
      </w:r>
    </w:p>
    <w:p w14:paraId="63DE4C2D" w14:textId="238BEA1E" w:rsidR="00BF7F5F" w:rsidRDefault="00D8473B" w:rsidP="009A039D">
      <w:pPr>
        <w:spacing w:after="0"/>
      </w:pPr>
      <w:r>
        <w:t xml:space="preserve">Gambar </w:t>
      </w:r>
      <w:proofErr w:type="spellStart"/>
      <w:r w:rsidR="00BF7F5F">
        <w:t>Deskripsi</w:t>
      </w:r>
      <w:proofErr w:type="spellEnd"/>
      <w:r w:rsidR="00BF7F5F">
        <w:t xml:space="preserve"> Kuda Laut </w:t>
      </w:r>
      <w:proofErr w:type="spellStart"/>
      <w:r w:rsidR="00BF7F5F">
        <w:t>dari</w:t>
      </w:r>
      <w:proofErr w:type="spellEnd"/>
      <w:r w:rsidR="00BF7F5F">
        <w:t xml:space="preserve"> hover:</w:t>
      </w:r>
    </w:p>
    <w:p w14:paraId="13A45647" w14:textId="04CB0772" w:rsidR="00240905" w:rsidRDefault="00E33E08" w:rsidP="009A039D">
      <w:pPr>
        <w:spacing w:after="0"/>
      </w:pPr>
      <w:hyperlink r:id="rId12" w:history="1">
        <w:r w:rsidR="00240905" w:rsidRPr="008F3C52">
          <w:rPr>
            <w:rStyle w:val="Hyperlink"/>
          </w:rPr>
          <w:t>https://bobo.grid.id/read/082952889/bisa-makan-30-50-kali-dalam-sehari-ini-5-fakta-unik-kuda-laut?page=all</w:t>
        </w:r>
      </w:hyperlink>
      <w:r w:rsidR="00240905">
        <w:t xml:space="preserve"> </w:t>
      </w:r>
    </w:p>
    <w:p w14:paraId="326C6B97" w14:textId="77777777" w:rsidR="00D8473B" w:rsidRDefault="00D8473B" w:rsidP="009A039D">
      <w:pPr>
        <w:spacing w:after="0"/>
      </w:pPr>
    </w:p>
    <w:p w14:paraId="377E4431" w14:textId="6BEE5CD6" w:rsidR="009A039D" w:rsidRDefault="00D8473B" w:rsidP="009A039D">
      <w:pPr>
        <w:spacing w:after="0"/>
      </w:pPr>
      <w:proofErr w:type="spellStart"/>
      <w:r>
        <w:t>G</w:t>
      </w:r>
      <w:r w:rsidR="009A039D">
        <w:t>urita</w:t>
      </w:r>
      <w:proofErr w:type="spellEnd"/>
      <w:r w:rsidR="009A039D">
        <w:t>:</w:t>
      </w:r>
    </w:p>
    <w:p w14:paraId="020AD59C" w14:textId="60180493" w:rsidR="009A039D" w:rsidRDefault="00E33E08" w:rsidP="009A039D">
      <w:pPr>
        <w:spacing w:after="0"/>
      </w:pPr>
      <w:hyperlink r:id="rId13" w:history="1">
        <w:r w:rsidR="009A039D" w:rsidRPr="008F3C52">
          <w:rPr>
            <w:rStyle w:val="Hyperlink"/>
          </w:rPr>
          <w:t>https://www.kompas.com/sains/read/2020/10/31/131600723/akhirnya-ilmuwan-tahu-bagaimana-gurita-merasakan-benda-dari-lengannya?page=all</w:t>
        </w:r>
      </w:hyperlink>
      <w:r w:rsidR="009A039D">
        <w:t xml:space="preserve"> </w:t>
      </w:r>
    </w:p>
    <w:p w14:paraId="14746F9E" w14:textId="58E205B1" w:rsidR="00BF7F5F" w:rsidRDefault="00D8473B" w:rsidP="009A039D">
      <w:pPr>
        <w:spacing w:after="0"/>
      </w:pPr>
      <w:r>
        <w:t xml:space="preserve">Gambar </w:t>
      </w:r>
      <w:proofErr w:type="spellStart"/>
      <w:r w:rsidR="00BF7F5F">
        <w:t>Deskripsi</w:t>
      </w:r>
      <w:proofErr w:type="spellEnd"/>
      <w:r w:rsidR="00BF7F5F">
        <w:t xml:space="preserve"> </w:t>
      </w:r>
      <w:proofErr w:type="spellStart"/>
      <w:r w:rsidR="00BF7F5F">
        <w:t>Gurita</w:t>
      </w:r>
      <w:proofErr w:type="spellEnd"/>
      <w:r w:rsidR="00BF7F5F">
        <w:t xml:space="preserve"> </w:t>
      </w:r>
      <w:proofErr w:type="spellStart"/>
      <w:r w:rsidR="00BF7F5F">
        <w:t>dari</w:t>
      </w:r>
      <w:proofErr w:type="spellEnd"/>
      <w:r w:rsidR="00BF7F5F">
        <w:t xml:space="preserve"> hover:</w:t>
      </w:r>
    </w:p>
    <w:p w14:paraId="5D00C39A" w14:textId="3BE22F3A" w:rsidR="00BF7F5F" w:rsidRDefault="00E33E08" w:rsidP="009A039D">
      <w:pPr>
        <w:spacing w:after="0"/>
      </w:pPr>
      <w:hyperlink r:id="rId14" w:history="1">
        <w:r w:rsidR="00240905" w:rsidRPr="008F3C52">
          <w:rPr>
            <w:rStyle w:val="Hyperlink"/>
          </w:rPr>
          <w:t>https://statonfoods.com/octoculture-why-is-the-worlds-first-octopus-farm-so-controversial/</w:t>
        </w:r>
      </w:hyperlink>
      <w:r w:rsidR="00240905">
        <w:t xml:space="preserve"> </w:t>
      </w:r>
    </w:p>
    <w:p w14:paraId="486CEF9B" w14:textId="0AB8BED6" w:rsidR="00240905" w:rsidRDefault="00240905" w:rsidP="009A039D">
      <w:pPr>
        <w:spacing w:after="0"/>
      </w:pPr>
    </w:p>
    <w:p w14:paraId="566C6A0A" w14:textId="77777777" w:rsidR="009A039D" w:rsidRDefault="009A039D" w:rsidP="009A039D">
      <w:pPr>
        <w:spacing w:after="0"/>
      </w:pPr>
      <w:r>
        <w:t>aquarium store:</w:t>
      </w:r>
    </w:p>
    <w:p w14:paraId="182CE36B" w14:textId="54C75BFE" w:rsidR="009A039D" w:rsidRDefault="00E33E08" w:rsidP="009A039D">
      <w:pPr>
        <w:spacing w:after="0"/>
      </w:pPr>
      <w:hyperlink r:id="rId15" w:history="1">
        <w:r w:rsidR="009A039D" w:rsidRPr="008F3C52">
          <w:rPr>
            <w:rStyle w:val="Hyperlink"/>
          </w:rPr>
          <w:t>https://id.pinterest.com/pin/87820261474104372/</w:t>
        </w:r>
      </w:hyperlink>
      <w:r w:rsidR="009A039D">
        <w:t xml:space="preserve">  </w:t>
      </w:r>
    </w:p>
    <w:p w14:paraId="0D1D34EC" w14:textId="6D36F705" w:rsidR="009A039D" w:rsidRDefault="00E33E08" w:rsidP="009A039D">
      <w:pPr>
        <w:spacing w:after="0"/>
      </w:pPr>
      <w:hyperlink r:id="rId16" w:history="1">
        <w:r w:rsidR="009A039D" w:rsidRPr="008F3C52">
          <w:rPr>
            <w:rStyle w:val="Hyperlink"/>
          </w:rPr>
          <w:t>https://id.pinterest.com/pin/34902965846566905/</w:t>
        </w:r>
      </w:hyperlink>
      <w:r w:rsidR="009A039D">
        <w:t xml:space="preserve"> </w:t>
      </w:r>
    </w:p>
    <w:p w14:paraId="34840C4A" w14:textId="77777777" w:rsidR="009A039D" w:rsidRDefault="009A039D" w:rsidP="009A039D">
      <w:pPr>
        <w:spacing w:after="0"/>
      </w:pPr>
    </w:p>
    <w:p w14:paraId="48D84275" w14:textId="77777777" w:rsidR="009A039D" w:rsidRDefault="009A039D" w:rsidP="009A039D">
      <w:pPr>
        <w:spacing w:after="0"/>
      </w:pPr>
      <w:r>
        <w:t>big aquarium:</w:t>
      </w:r>
    </w:p>
    <w:p w14:paraId="2B7A5899" w14:textId="1A215A6F" w:rsidR="009A039D" w:rsidRDefault="00E33E08" w:rsidP="009A039D">
      <w:pPr>
        <w:spacing w:after="0"/>
      </w:pPr>
      <w:hyperlink r:id="rId17" w:history="1">
        <w:r w:rsidR="009A039D" w:rsidRPr="008F3C52">
          <w:rPr>
            <w:rStyle w:val="Hyperlink"/>
          </w:rPr>
          <w:t>https://id.pinterest.com/pin/312789136631305141/</w:t>
        </w:r>
      </w:hyperlink>
      <w:r w:rsidR="009A039D">
        <w:t xml:space="preserve"> </w:t>
      </w:r>
    </w:p>
    <w:p w14:paraId="0C970EFF" w14:textId="1A2708BB" w:rsidR="000F427C" w:rsidRDefault="000F427C" w:rsidP="009A039D">
      <w:pPr>
        <w:spacing w:after="0"/>
      </w:pPr>
    </w:p>
    <w:p w14:paraId="448E2CEF" w14:textId="5C18C23D" w:rsidR="00E33E08" w:rsidRDefault="000F427C" w:rsidP="009A039D">
      <w:pPr>
        <w:spacing w:after="0"/>
      </w:pPr>
      <w:r>
        <w:t>Logo Contact Us Footer:</w:t>
      </w:r>
      <w:r w:rsidR="00E33E08">
        <w:t xml:space="preserve"> </w:t>
      </w:r>
      <w:proofErr w:type="spellStart"/>
      <w:r w:rsidR="00E33E08">
        <w:t>Whatsapp</w:t>
      </w:r>
      <w:proofErr w:type="spellEnd"/>
      <w:r w:rsidR="00E33E08">
        <w:t>, Instagram, Gmail</w:t>
      </w:r>
    </w:p>
    <w:p w14:paraId="003E118F" w14:textId="582EB64B" w:rsidR="00A712B3" w:rsidRDefault="00E33E08" w:rsidP="009A039D">
      <w:pPr>
        <w:spacing w:after="0"/>
      </w:pPr>
      <w:hyperlink r:id="rId18" w:history="1">
        <w:r w:rsidRPr="00F40195">
          <w:rPr>
            <w:rStyle w:val="Hyperlink"/>
          </w:rPr>
          <w:t>https://www.figma.com/file/YoJMwsQuYOwKzYJl017koN/Brands-logos-(Commun</w:t>
        </w:r>
        <w:r w:rsidRPr="00F40195">
          <w:rPr>
            <w:rStyle w:val="Hyperlink"/>
          </w:rPr>
          <w:t>i</w:t>
        </w:r>
        <w:r w:rsidRPr="00F40195">
          <w:rPr>
            <w:rStyle w:val="Hyperlink"/>
          </w:rPr>
          <w:t>ty)?node-id=0%3A1</w:t>
        </w:r>
      </w:hyperlink>
      <w:r>
        <w:t xml:space="preserve"> </w:t>
      </w:r>
    </w:p>
    <w:sectPr w:rsidR="00A71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9D"/>
    <w:rsid w:val="000F427C"/>
    <w:rsid w:val="00240905"/>
    <w:rsid w:val="003A7FE4"/>
    <w:rsid w:val="004E67F9"/>
    <w:rsid w:val="008958D3"/>
    <w:rsid w:val="009A039D"/>
    <w:rsid w:val="00BF7F5F"/>
    <w:rsid w:val="00D8473B"/>
    <w:rsid w:val="00E23E52"/>
    <w:rsid w:val="00E27AF1"/>
    <w:rsid w:val="00E3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618BF"/>
  <w15:chartTrackingRefBased/>
  <w15:docId w15:val="{4C6BC90F-1B47-405E-AC29-623EBAEF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3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42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alofish.com/2020/05/jenis-jenis-ikan-louhan-alias-flowerhorn_25.html" TargetMode="External"/><Relationship Id="rId13" Type="http://schemas.openxmlformats.org/officeDocument/2006/relationships/hyperlink" Target="https://www.kompas.com/sains/read/2020/10/31/131600723/akhirnya-ilmuwan-tahu-bagaimana-gurita-merasakan-benda-dari-lengannya?page=all" TargetMode="External"/><Relationship Id="rId18" Type="http://schemas.openxmlformats.org/officeDocument/2006/relationships/hyperlink" Target="https://www.figma.com/file/YoJMwsQuYOwKzYJl017koN/Brands-logos-(Community)?node-id=0%3A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rami.co.id/magazine/jenis-ikan-louhan" TargetMode="External"/><Relationship Id="rId12" Type="http://schemas.openxmlformats.org/officeDocument/2006/relationships/hyperlink" Target="https://bobo.grid.id/read/082952889/bisa-makan-30-50-kali-dalam-sehari-ini-5-fakta-unik-kuda-laut?page=all" TargetMode="External"/><Relationship Id="rId17" Type="http://schemas.openxmlformats.org/officeDocument/2006/relationships/hyperlink" Target="https://id.pinterest.com/pin/312789136631305141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d.pinterest.com/pin/34902965846566905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uparupaikan.blogspot.com/2014/08/ikan-arwana.html" TargetMode="External"/><Relationship Id="rId11" Type="http://schemas.openxmlformats.org/officeDocument/2006/relationships/hyperlink" Target="https://travel.okezone.com/read/2021/07/06/406/2436305/kuda-laut-langka-terancam-punah-akibat-polusi-butuh-penyelamatan-segera" TargetMode="External"/><Relationship Id="rId5" Type="http://schemas.openxmlformats.org/officeDocument/2006/relationships/hyperlink" Target="https://www.pngdownload.id/png-t94jxt/" TargetMode="External"/><Relationship Id="rId15" Type="http://schemas.openxmlformats.org/officeDocument/2006/relationships/hyperlink" Target="https://id.pinterest.com/pin/87820261474104372/" TargetMode="External"/><Relationship Id="rId10" Type="http://schemas.openxmlformats.org/officeDocument/2006/relationships/hyperlink" Target="https://en.wikipedia.org/wiki/Amphiprioninae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wallpaperbetter.com/id/hd-wallpaper-nqqot" TargetMode="External"/><Relationship Id="rId9" Type="http://schemas.openxmlformats.org/officeDocument/2006/relationships/hyperlink" Target="https://www.amazon.com/Apploft-Stunning-Clown-Fish-HD/dp/B07LF92QZ7" TargetMode="External"/><Relationship Id="rId14" Type="http://schemas.openxmlformats.org/officeDocument/2006/relationships/hyperlink" Target="https://statonfoods.com/octoculture-why-is-the-worlds-first-octopus-farm-so-controvers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VALENTIO STANLEY GUNADI</dc:creator>
  <cp:keywords/>
  <dc:description/>
  <cp:lastModifiedBy>VALENTIO STANLEY GUNADI</cp:lastModifiedBy>
  <cp:revision>4</cp:revision>
  <dcterms:created xsi:type="dcterms:W3CDTF">2022-06-13T18:33:00Z</dcterms:created>
  <dcterms:modified xsi:type="dcterms:W3CDTF">2022-06-15T02:39:00Z</dcterms:modified>
</cp:coreProperties>
</file>