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31AFB" w14:textId="77777777" w:rsidR="00E0073D" w:rsidRDefault="00E0073D" w:rsidP="00E0073D">
      <w:pPr>
        <w:jc w:val="center"/>
        <w:rPr>
          <w:b/>
          <w:bCs/>
        </w:rPr>
      </w:pPr>
      <w:r w:rsidRPr="00E0073D">
        <w:rPr>
          <w:b/>
          <w:bCs/>
        </w:rPr>
        <w:t>Clase 23 de febrero repaso</w:t>
      </w:r>
    </w:p>
    <w:p w14:paraId="32668254" w14:textId="6FE39B20" w:rsidR="000715C4" w:rsidRDefault="00E0073D" w:rsidP="00E0073D">
      <w:pPr>
        <w:jc w:val="center"/>
      </w:pPr>
      <w:r>
        <w:br/>
      </w:r>
      <w:r w:rsidRPr="00E0073D">
        <w:drawing>
          <wp:inline distT="0" distB="0" distL="0" distR="0" wp14:anchorId="350B7FA0" wp14:editId="74314322">
            <wp:extent cx="5612130" cy="305879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4B42" w14:textId="72858620" w:rsidR="00E0073D" w:rsidRDefault="00E0073D" w:rsidP="0050161A">
      <w:r w:rsidRPr="00E0073D">
        <w:lastRenderedPageBreak/>
        <w:drawing>
          <wp:inline distT="0" distB="0" distL="0" distR="0" wp14:anchorId="5459C446" wp14:editId="7C0EB94E">
            <wp:extent cx="5612130" cy="28028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0073D">
        <w:drawing>
          <wp:inline distT="0" distB="0" distL="0" distR="0" wp14:anchorId="077768D3" wp14:editId="73DA1A81">
            <wp:extent cx="5612130" cy="294513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07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7E2BF1" w14:textId="77777777" w:rsidR="00344465" w:rsidRDefault="00344465" w:rsidP="00E0073D">
      <w:pPr>
        <w:spacing w:after="0" w:line="240" w:lineRule="auto"/>
      </w:pPr>
      <w:r>
        <w:separator/>
      </w:r>
    </w:p>
  </w:endnote>
  <w:endnote w:type="continuationSeparator" w:id="0">
    <w:p w14:paraId="459DB4AA" w14:textId="77777777" w:rsidR="00344465" w:rsidRDefault="00344465" w:rsidP="00E00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F9BA95" w14:textId="77777777" w:rsidR="00344465" w:rsidRDefault="00344465" w:rsidP="00E0073D">
      <w:pPr>
        <w:spacing w:after="0" w:line="240" w:lineRule="auto"/>
      </w:pPr>
      <w:r>
        <w:separator/>
      </w:r>
    </w:p>
  </w:footnote>
  <w:footnote w:type="continuationSeparator" w:id="0">
    <w:p w14:paraId="31C27BAE" w14:textId="77777777" w:rsidR="00344465" w:rsidRDefault="00344465" w:rsidP="00E007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61A"/>
    <w:rsid w:val="000715C4"/>
    <w:rsid w:val="00344465"/>
    <w:rsid w:val="00394CE6"/>
    <w:rsid w:val="0050161A"/>
    <w:rsid w:val="009F29EE"/>
    <w:rsid w:val="00C16996"/>
    <w:rsid w:val="00E0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2B73F"/>
  <w15:docId w15:val="{D762D3E2-36B0-4913-B959-CD8B838E1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007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073D"/>
  </w:style>
  <w:style w:type="paragraph" w:styleId="Piedepgina">
    <w:name w:val="footer"/>
    <w:basedOn w:val="Normal"/>
    <w:link w:val="PiedepginaCar"/>
    <w:uiPriority w:val="99"/>
    <w:unhideWhenUsed/>
    <w:rsid w:val="00E007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07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1863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Mejía Londoño</dc:creator>
  <cp:keywords/>
  <dc:description/>
  <cp:lastModifiedBy>Valentina Mejía Londoño</cp:lastModifiedBy>
  <cp:revision>1</cp:revision>
  <dcterms:created xsi:type="dcterms:W3CDTF">2026-02-27T17:13:00Z</dcterms:created>
  <dcterms:modified xsi:type="dcterms:W3CDTF">2026-03-02T15:27:00Z</dcterms:modified>
</cp:coreProperties>
</file>