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E6D" w:rsidRDefault="007170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МІНІСТЕРСТВО ОСВІТИ І НАУКИ  УКРАЇНИ</w:t>
      </w:r>
    </w:p>
    <w:p w:rsidR="00F24E6D" w:rsidRDefault="007170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НАЦІОНАЛЬНИЙ УНІВЕРСИТЕТ "ЛЬВІВСЬКА ПОЛІТЕХНІКА"</w:t>
      </w:r>
    </w:p>
    <w:p w:rsidR="00F24E6D" w:rsidRDefault="00F24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Pr="00EA0EBD" w:rsidRDefault="00EA0EB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0EBD">
        <w:rPr>
          <w:rFonts w:ascii="Times New Roman" w:eastAsia="Times New Roman" w:hAnsi="Times New Roman" w:cs="Times New Roman"/>
          <w:b/>
          <w:sz w:val="28"/>
          <w:szCs w:val="28"/>
        </w:rPr>
        <w:t>ІКНІ</w:t>
      </w:r>
    </w:p>
    <w:p w:rsidR="00F24E6D" w:rsidRDefault="0071704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ПЗ</w:t>
      </w:r>
    </w:p>
    <w:p w:rsidR="00F24E6D" w:rsidRDefault="00F24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F24E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F24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F24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F24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F24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F24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F24E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71704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ЗВІТ</w:t>
      </w:r>
    </w:p>
    <w:p w:rsidR="00F24E6D" w:rsidRDefault="007170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 7</w:t>
      </w:r>
    </w:p>
    <w:p w:rsidR="00F24E6D" w:rsidRDefault="007170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“ Основи програмування вбудованих систем ”</w:t>
      </w:r>
    </w:p>
    <w:p w:rsidR="00F24E6D" w:rsidRDefault="007170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“Мапування пам'яті та робота зі scatter-файлом”</w:t>
      </w:r>
    </w:p>
    <w:p w:rsidR="00F24E6D" w:rsidRDefault="00F24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F24E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F24E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F24E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71704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F24E6D" w:rsidRDefault="0071704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:rsidR="00F24E6D" w:rsidRDefault="0071704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Марусенкова Т.А.</w:t>
      </w:r>
    </w:p>
    <w:p w:rsidR="00F24E6D" w:rsidRDefault="00F24E6D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71704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F24E6D" w:rsidRDefault="009143A2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ПЗ-32</w:t>
      </w:r>
    </w:p>
    <w:p w:rsidR="00F24E6D" w:rsidRDefault="009143A2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Бурець В.В</w:t>
      </w:r>
      <w:r w:rsidR="007170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4E6D" w:rsidRDefault="00F24E6D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71704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F24E6D" w:rsidRDefault="009143A2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:rsidR="009143A2" w:rsidRDefault="009143A2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Крук О.Г.</w:t>
      </w:r>
    </w:p>
    <w:p w:rsidR="00F24E6D" w:rsidRDefault="00F24E6D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F24E6D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717046">
      <w:pPr>
        <w:spacing w:after="24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 ____ » ________  202</w:t>
      </w:r>
      <w:r w:rsidR="009143A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:rsidR="00F24E6D" w:rsidRDefault="00717046">
      <w:pPr>
        <w:spacing w:line="240" w:lineRule="auto"/>
        <w:ind w:right="354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sdt>
        <w:sdtPr>
          <w:tag w:val="goog_rdk_0"/>
          <w:id w:val="-531033124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</w:rPr>
            <w:t xml:space="preserve">                                                                                                 ∑= _____    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.</w:t>
      </w:r>
    </w:p>
    <w:p w:rsidR="00F24E6D" w:rsidRDefault="00F24E6D">
      <w:pPr>
        <w:spacing w:line="240" w:lineRule="auto"/>
        <w:ind w:right="354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24E6D" w:rsidRDefault="009143A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:rsidR="00F24E6D" w:rsidRDefault="00F24E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4E6D" w:rsidRDefault="0071704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Мапування пам'яті та робота зі scatter-файлом.</w:t>
      </w:r>
    </w:p>
    <w:p w:rsidR="00F24E6D" w:rsidRDefault="0071704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Навчитися використовувати можливості лінкувальника та розташовувати дані за потрібними адресами.</w:t>
      </w:r>
    </w:p>
    <w:p w:rsidR="00F24E6D" w:rsidRDefault="00F24E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4E6D" w:rsidRDefault="007170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TЕОРЕТИЧНІ ВІДОМОСТІ</w:t>
      </w:r>
    </w:p>
    <w:p w:rsidR="009143A2" w:rsidRPr="009143A2" w:rsidRDefault="009143A2" w:rsidP="009143A2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9143A2">
        <w:rPr>
          <w:rFonts w:ascii="Times New Roman" w:hAnsi="Times New Roman" w:cs="Times New Roman"/>
          <w:sz w:val="28"/>
        </w:rPr>
        <w:t xml:space="preserve">Як відкрити </w:t>
      </w:r>
      <w:r w:rsidRPr="009143A2">
        <w:rPr>
          <w:rFonts w:ascii="Times New Roman" w:hAnsi="Times New Roman" w:cs="Times New Roman"/>
          <w:sz w:val="28"/>
          <w:lang w:val="en-US"/>
        </w:rPr>
        <w:t>scatter</w:t>
      </w:r>
      <w:r w:rsidRPr="009143A2">
        <w:rPr>
          <w:rFonts w:ascii="Times New Roman" w:hAnsi="Times New Roman" w:cs="Times New Roman"/>
          <w:sz w:val="28"/>
        </w:rPr>
        <w:t>-файл?</w:t>
      </w:r>
    </w:p>
    <w:p w:rsidR="009143A2" w:rsidRPr="009143A2" w:rsidRDefault="009143A2" w:rsidP="00C1768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9143A2">
        <w:rPr>
          <w:rFonts w:ascii="Times New Roman" w:hAnsi="Times New Roman" w:cs="Times New Roman"/>
          <w:sz w:val="28"/>
          <w:lang w:val="en-US"/>
        </w:rPr>
        <w:t>Щоб доступитися до</w:t>
      </w:r>
      <w:r w:rsidRPr="009143A2">
        <w:rPr>
          <w:rFonts w:ascii="Times New Roman" w:hAnsi="Times New Roman" w:cs="Times New Roman"/>
          <w:sz w:val="28"/>
        </w:rPr>
        <w:t xml:space="preserve"> </w:t>
      </w:r>
      <w:r w:rsidRPr="009143A2">
        <w:rPr>
          <w:rFonts w:ascii="Times New Roman" w:hAnsi="Times New Roman" w:cs="Times New Roman"/>
          <w:sz w:val="28"/>
          <w:lang w:val="en-US"/>
        </w:rPr>
        <w:t>scatter-</w:t>
      </w:r>
      <w:r w:rsidRPr="009143A2">
        <w:rPr>
          <w:rFonts w:ascii="Times New Roman" w:hAnsi="Times New Roman" w:cs="Times New Roman"/>
          <w:sz w:val="28"/>
        </w:rPr>
        <w:t xml:space="preserve">файлу, необхідно на вкладці Linker діалогу </w:t>
      </w:r>
      <w:r w:rsidRPr="009143A2">
        <w:rPr>
          <w:rFonts w:ascii="Times New Roman" w:hAnsi="Times New Roman" w:cs="Times New Roman"/>
          <w:sz w:val="28"/>
          <w:lang w:val="en-US"/>
        </w:rPr>
        <w:t>“Options for Target …”</w:t>
      </w:r>
      <w:r w:rsidRPr="009143A2">
        <w:rPr>
          <w:rFonts w:ascii="Times New Roman" w:hAnsi="Times New Roman" w:cs="Times New Roman"/>
          <w:sz w:val="28"/>
        </w:rPr>
        <w:t xml:space="preserve"> скинути прапорець </w:t>
      </w:r>
      <w:r w:rsidRPr="009143A2">
        <w:rPr>
          <w:rFonts w:ascii="Times New Roman" w:hAnsi="Times New Roman" w:cs="Times New Roman"/>
          <w:sz w:val="28"/>
          <w:lang w:val="en-US"/>
        </w:rPr>
        <w:t>“Use Memory Layout from Target Layout”</w:t>
      </w:r>
      <w:r w:rsidRPr="009143A2">
        <w:rPr>
          <w:rFonts w:ascii="Times New Roman" w:hAnsi="Times New Roman" w:cs="Times New Roman"/>
          <w:sz w:val="28"/>
        </w:rPr>
        <w:t>, після чого натиснути кнопку</w:t>
      </w:r>
      <w:r w:rsidRPr="009143A2">
        <w:rPr>
          <w:rFonts w:ascii="Times New Roman" w:hAnsi="Times New Roman" w:cs="Times New Roman"/>
          <w:sz w:val="28"/>
          <w:lang w:val="en-US"/>
        </w:rPr>
        <w:t xml:space="preserve"> “Edit”</w:t>
      </w:r>
      <w:r w:rsidRPr="009143A2">
        <w:rPr>
          <w:rFonts w:ascii="Times New Roman" w:hAnsi="Times New Roman" w:cs="Times New Roman"/>
          <w:sz w:val="28"/>
        </w:rPr>
        <w:t xml:space="preserve"> і закрити діалог</w:t>
      </w:r>
    </w:p>
    <w:p w:rsidR="009143A2" w:rsidRDefault="009143A2">
      <w:pPr>
        <w:spacing w:after="0" w:line="276" w:lineRule="auto"/>
        <w:jc w:val="center"/>
      </w:pPr>
    </w:p>
    <w:p w:rsidR="00F24E6D" w:rsidRDefault="0071704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ХІД РОБОТИ</w:t>
      </w:r>
    </w:p>
    <w:p w:rsidR="00056937" w:rsidRDefault="00717046" w:rsidP="000569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Вміст файлу Icons.c</w:t>
      </w:r>
    </w:p>
    <w:p w:rsidR="009143A2" w:rsidRPr="009143A2" w:rsidRDefault="009143A2" w:rsidP="009143A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43A2">
        <w:rPr>
          <w:rFonts w:ascii="Times New Roman" w:eastAsia="Times New Roman" w:hAnsi="Times New Roman" w:cs="Times New Roman"/>
          <w:sz w:val="20"/>
          <w:szCs w:val="20"/>
        </w:rPr>
        <w:t xml:space="preserve">const unsigned char img_upArrow_bmp_char_table[] = 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>{ 0x00, 0xFE, 0x02, 0x02, 0xFE, 0x00, 0x00, 0x00, 0x00, 0x00, 0x00, 0x00,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0x00, 0x00, 0x00, 0x00, 0x00, 0x00, 0x80, 0xFC, 0x80, 0x00, 0x00, 0x00,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0x00, 0x00, 0x00, 0x00, 0x3C, 0xE0, 0x00, 0x00, 0x00, 0xF8, 0x0C, 0x00,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0x00, 0xFF, 0x82, 0x87, 0x8F, 0xFC, 0x00, 0x7E, 0x40, 0x7E, 0x00, 0x7E,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0x02, 0x02, 0x00, 0x7E, 0x4A, 0x4A, 0x00, 0x7F, 0x40, 0x40, 0x00, 0x4E,</w:t>
      </w:r>
    </w:p>
    <w:p w:rsidR="009143A2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0x4A, 0x7A, 0x00, 0x40, 0x00, 0x01, 0x3F, 0x7C, 0x3F, 0x01, 0x00, 0x00};</w:t>
      </w:r>
    </w:p>
    <w:p w:rsidR="00B23E2E" w:rsidRPr="009143A2" w:rsidRDefault="00B23E2E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056937" w:rsidRDefault="00056937" w:rsidP="00F570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E27AC44" wp14:editId="5308A137">
            <wp:extent cx="5562600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7" w:rsidRPr="00056937" w:rsidRDefault="00056937" w:rsidP="00F570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Рис.1 . </w:t>
      </w:r>
      <w:r>
        <w:rPr>
          <w:rFonts w:ascii="Times New Roman" w:eastAsia="Times New Roman" w:hAnsi="Times New Roman" w:cs="Times New Roman"/>
          <w:sz w:val="20"/>
          <w:szCs w:val="20"/>
        </w:rPr>
        <w:t>Прізвище та ініціали</w:t>
      </w:r>
    </w:p>
    <w:p w:rsidR="00056937" w:rsidRDefault="00056937" w:rsidP="009143A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56937" w:rsidRPr="009143A2" w:rsidRDefault="00056937" w:rsidP="009143A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143A2" w:rsidRPr="009143A2" w:rsidRDefault="009143A2" w:rsidP="009143A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43A2">
        <w:rPr>
          <w:rFonts w:ascii="Times New Roman" w:eastAsia="Times New Roman" w:hAnsi="Times New Roman" w:cs="Times New Roman"/>
          <w:sz w:val="20"/>
          <w:szCs w:val="20"/>
        </w:rPr>
        <w:t>const unsigned char img_downArrow_bmp_char_table[] =</w:t>
      </w:r>
    </w:p>
    <w:p w:rsidR="00056937" w:rsidRPr="00056937" w:rsidRDefault="009143A2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43A2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r w:rsidR="00056937" w:rsidRPr="00056937">
        <w:rPr>
          <w:rFonts w:ascii="Times New Roman" w:eastAsia="Times New Roman" w:hAnsi="Times New Roman" w:cs="Times New Roman"/>
          <w:sz w:val="20"/>
          <w:szCs w:val="20"/>
        </w:rPr>
        <w:t>static const char lcd_image_mas[144] =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>{ 0x00, 0x00, 0x00, 0x00, 0x00, 0x80, 0xC0, 0x60, 0x30, 0x18, 0x04, 0x06,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0x02, 0x02, 0x02, 0x02, 0x02, 0x02, 0x02, 0x82, 0xC2, 0x32, 0x1A, 0x0E,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0x02, 0x0E, 0x08, 0x38, 0x60, 0x40, 0xC0, 0x00, 0x00, 0x00, 0x00, 0x00,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0x00, 0x10, 0x98, 0xFC, 0x16, 0x13, 0x10, 0x10, 0x10, 0x10, 0xF0, 0xF0,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0x10, 0x10, 0x10, 0x10, 0x18, 0x1E, 0x13, 0x11, 0x10, 0x10, 0xF0, 0x10,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0x10, 0x10, 0x10, 0x10, 0x10, 0x10, 0x11, 0x13, 0x12, 0xF4, 0x1C, 0x00,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0x00, 0x00, 0xFF, 0x00, 0x00, 0x4E, 0x5A, 0x52, 0x70, 0x00, 0x7F, 0x0F,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0x08, 0x78, 0x00, 0x00, 0x7E, 0x42, 0x46, 0x7E, 0x00, 0x00, 0xFF, 0x42,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0x42, 0x66, 0x3C, 0x00, 0x00, 0x00, 0x00, 0x00, 0xC0, 0x7F, 0x00, 0x00,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0x00, 0x00, 0x1F, 0x18, 0x08, 0x08, 0x08, 0x08, 0x08, 0x08, 0x1C, 0x12,</w:t>
      </w:r>
    </w:p>
    <w:p w:rsidR="00056937" w:rsidRPr="00056937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0x11, 0x10, 0x10, 0x10, 0x10, 0x10, 0x10, 0x10, 0x10, 0x10, 0x1F, 0x10,</w:t>
      </w:r>
    </w:p>
    <w:p w:rsidR="009143A2" w:rsidRDefault="00056937" w:rsidP="0005693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937">
        <w:rPr>
          <w:rFonts w:ascii="Times New Roman" w:eastAsia="Times New Roman" w:hAnsi="Times New Roman" w:cs="Times New Roman"/>
          <w:sz w:val="20"/>
          <w:szCs w:val="20"/>
        </w:rPr>
        <w:t xml:space="preserve">  0x10, 0x10, 0x10, 0x10, 0x10, 0x10, 0x10, 0x10, 0x1F, 0x00, 0x00, 0x00};</w:t>
      </w:r>
      <w:r w:rsidR="009143A2" w:rsidRPr="009143A2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056937" w:rsidRDefault="00056937" w:rsidP="00F570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2D092E23" wp14:editId="160B2847">
            <wp:extent cx="5581650" cy="306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7" w:rsidRPr="00056937" w:rsidRDefault="00056937" w:rsidP="00F570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Рис.2 . Вивіска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Shop</w:t>
      </w:r>
    </w:p>
    <w:p w:rsidR="009143A2" w:rsidRDefault="009143A2" w:rsidP="009143A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A0EBD" w:rsidRDefault="00EA0EBD" w:rsidP="009143A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A0EBD" w:rsidRPr="00EA0EBD" w:rsidRDefault="00EA0EBD" w:rsidP="009143A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91309" w:rsidRPr="00691309" w:rsidRDefault="00691309" w:rsidP="009143A2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Main.c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#include "stm32f4xx.h"                  // Deviceheader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#include "Unicode.h"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#define  ADDRESS</w:t>
      </w: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0x08010000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#ifdef COMPILE_UNICODE_GRAPHIC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extern ICON_PARAMS_T  Icon_params; </w:t>
      </w: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#else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ICON_PARAMS_T  Icon_params;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#endif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extern const unsigned char UNICODE_ID[16];</w:t>
      </w:r>
    </w:p>
    <w:p w:rsid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Розміщення змінних у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RAM 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const unsigned char FIRMWARE_ID[16]   = {'L','A','B','7',' ','M','E','M','O','R','Y',' ','M','A','P',0x00}; 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int main ()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unsigned char my_buff[16] = {0};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my_buff[0] = UNICODE_ID[0];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while (1);</w:t>
      </w:r>
    </w:p>
    <w:p w:rsid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FB4C2A" w:rsidRDefault="00FB4C2A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FB4C2A" w:rsidRPr="00551EF9" w:rsidRDefault="00FB4C2A" w:rsidP="00FB4C2A">
      <w:pPr>
        <w:jc w:val="both"/>
        <w:rPr>
          <w:lang w:val="ru-RU"/>
        </w:rPr>
      </w:pPr>
      <w:r w:rsidRPr="00FB4C2A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IconsRes.c</w:t>
      </w:r>
      <w:r w:rsidRPr="00FB4C2A">
        <w:rPr>
          <w:sz w:val="32"/>
        </w:rPr>
        <w:t xml:space="preserve"> </w:t>
      </w:r>
      <w:r>
        <w:t>enum</w:t>
      </w:r>
      <w:r>
        <w:rPr>
          <w:lang w:val="en-US"/>
        </w:rPr>
        <w:t xml:space="preserve"> - </w:t>
      </w:r>
      <w:r>
        <w:t>структура</w:t>
      </w:r>
      <w:r>
        <w:rPr>
          <w:lang w:val="ru-RU"/>
        </w:rPr>
        <w:t xml:space="preserve"> яка буде використовуватись для формування таблиці зміщення на кожну піктограму:</w:t>
      </w:r>
    </w:p>
    <w:p w:rsidR="00FB4C2A" w:rsidRPr="00FB4C2A" w:rsidRDefault="00FB4C2A" w:rsidP="00691309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FB4C2A" w:rsidRPr="00FB4C2A" w:rsidRDefault="00FB4C2A" w:rsidP="00FB4C2A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B4C2A">
        <w:rPr>
          <w:rFonts w:ascii="Times New Roman" w:eastAsia="Times New Roman" w:hAnsi="Times New Roman" w:cs="Times New Roman"/>
          <w:sz w:val="20"/>
          <w:szCs w:val="20"/>
          <w:lang w:val="en-US"/>
        </w:rPr>
        <w:t>enum</w:t>
      </w:r>
    </w:p>
    <w:p w:rsidR="00FB4C2A" w:rsidRPr="00FB4C2A" w:rsidRDefault="00FB4C2A" w:rsidP="00FB4C2A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B4C2A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{</w:t>
      </w:r>
    </w:p>
    <w:p w:rsidR="00FB4C2A" w:rsidRPr="00FB4C2A" w:rsidRDefault="00FB4C2A" w:rsidP="00FB4C2A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B4C2A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BM_Ref_upArrow_bmp,</w:t>
      </w:r>
    </w:p>
    <w:p w:rsidR="00FB4C2A" w:rsidRPr="00FB4C2A" w:rsidRDefault="00FB4C2A" w:rsidP="00FB4C2A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B4C2A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BM_Ref_downArrow_bmp,</w:t>
      </w:r>
    </w:p>
    <w:p w:rsidR="00FB4C2A" w:rsidRPr="00FB4C2A" w:rsidRDefault="00FB4C2A" w:rsidP="00FB4C2A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B4C2A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BM_Ref_MAXVALUE</w:t>
      </w:r>
    </w:p>
    <w:p w:rsidR="00FB4C2A" w:rsidRDefault="00FB4C2A" w:rsidP="00FB4C2A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B4C2A">
        <w:rPr>
          <w:rFonts w:ascii="Times New Roman" w:eastAsia="Times New Roman" w:hAnsi="Times New Roman" w:cs="Times New Roman"/>
          <w:sz w:val="20"/>
          <w:szCs w:val="20"/>
          <w:lang w:val="en-US"/>
        </w:rPr>
        <w:t>};</w:t>
      </w:r>
    </w:p>
    <w:p w:rsid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iconsDef.h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extern const unsigned char img_upArrow_bmp_char_table[];</w:t>
      </w:r>
    </w:p>
    <w:p w:rsid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extern const unsigned char img_downArrow_bmp_char_table[];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IconsList.h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img_upArrow_bmp_char_table,</w:t>
      </w:r>
    </w:p>
    <w:p w:rsid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img_downArrow_bmp_char_table,</w:t>
      </w:r>
    </w:p>
    <w:p w:rsid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Unicode.c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#include "Unicode.h"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#include "IconsDef.h"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#include "IconsRes.h"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#ifndef COMPILE_UNICODE_GRAPHIC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 xml:space="preserve">const unsigned char UNICODE_ID[16] = {'Y','O','U',' ','M','U','S','T',' ','C','R', 'E', 'A','T','E',' '}; 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const ICON_PARAMS_T Icon_params_c = {BM_Ref_MAXVALUE, Icons};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const ICON_T Icons[BM_Ref_MAXVALUE] =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#include "IconsList.h"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#endif</w:t>
      </w:r>
    </w:p>
    <w:p w:rsidR="00691309" w:rsidRPr="00691309" w:rsidRDefault="00691309" w:rsidP="009143A2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91309" w:rsidRPr="00691309" w:rsidRDefault="00691309" w:rsidP="009143A2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Unicode.h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typedef const unsigned char *ICON_T;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#pragma pack(push, 1)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typedef struct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short NIcons;         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ICON_T const   *pIcons;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} ICON_PARAMS_T;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#pragma pack(pop)</w:t>
      </w:r>
    </w:p>
    <w:p w:rsid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  <w:lang w:val="en-US"/>
        </w:rPr>
        <w:t>extern const ICON_T  Icons[];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91309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scatter-</w:t>
      </w:r>
      <w:r w:rsidRPr="00691309">
        <w:rPr>
          <w:rFonts w:ascii="Times New Roman" w:eastAsia="Times New Roman" w:hAnsi="Times New Roman" w:cs="Times New Roman"/>
          <w:b/>
          <w:sz w:val="24"/>
          <w:szCs w:val="20"/>
        </w:rPr>
        <w:t>файл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; *************************************************************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; *** Scatter-Loading Description File generated by uVision ***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; *************************************************************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</w:t>
      </w:r>
      <w:r w:rsidRPr="00691309">
        <w:t xml:space="preserve"> </w:t>
      </w:r>
      <w:r w:rsidRPr="001532D9">
        <w:t>задає адреси, за якими буде розміщено те, що визначено всередині</w:t>
      </w:r>
      <w:r>
        <w:t xml:space="preserve"> цієї конструкції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LR_IROM1 0x08010058 0x00100000  {    ; load region size_region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 xml:space="preserve">  ER_IROM1 0x08010058 0x00100000  {  ; load address = execution address</w:t>
      </w:r>
    </w:p>
    <w:p w:rsidR="00691309" w:rsidRPr="00FB4C2A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 xml:space="preserve">   *.o (RESET, +First)</w:t>
      </w:r>
      <w:r w:rsidR="00FB4C2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//</w:t>
      </w:r>
      <w:r w:rsidR="00FB4C2A" w:rsidRPr="00FB4C2A">
        <w:t xml:space="preserve"> </w:t>
      </w:r>
      <w:r w:rsidR="00FB4C2A">
        <w:t>всі об’єктні файли, причому секція з міткою RESET повинна розміщатися першою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 xml:space="preserve">   *(InRoot$$Sections)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 xml:space="preserve">   .ANY (+RO)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.ANY (+XO)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 xml:space="preserve">  RW_IRAM1 0x20000000 0x00020000  {  ; RW data</w:t>
      </w:r>
    </w:p>
    <w:p w:rsidR="00FB4C2A" w:rsidRPr="00691309" w:rsidRDefault="00FB4C2A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lang w:val="en-US"/>
        </w:rPr>
        <w:t>//</w:t>
      </w:r>
      <w:r w:rsidRPr="004B2223">
        <w:rPr>
          <w:lang w:val="en-US"/>
        </w:rPr>
        <w:t>ANY (+RW +ZI)</w:t>
      </w:r>
      <w:r>
        <w:rPr>
          <w:lang w:val="en-US"/>
        </w:rPr>
        <w:t xml:space="preserve"> означає, що змінні</w:t>
      </w:r>
      <w:r>
        <w:t xml:space="preserve"> (не константні), можуть розміщатися в довільному порядку, «на </w:t>
      </w:r>
      <w:r>
        <w:rPr>
          <w:lang w:val="en-US"/>
        </w:rPr>
        <w:t>//</w:t>
      </w:r>
      <w:r>
        <w:t>розсуд компілятора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 xml:space="preserve">   .ANY (+RW +ZI)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691309" w:rsidRPr="006F0589" w:rsidRDefault="006F058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F0589">
        <w:rPr>
          <w:rFonts w:ascii="Times New Roman" w:eastAsia="Times New Roman" w:hAnsi="Times New Roman" w:cs="Times New Roman"/>
          <w:szCs w:val="20"/>
          <w:lang w:val="en-US"/>
        </w:rPr>
        <w:t>//</w:t>
      </w:r>
      <w:r w:rsidRPr="006F0589">
        <w:rPr>
          <w:rFonts w:ascii="Times New Roman" w:eastAsia="Times New Roman" w:hAnsi="Times New Roman" w:cs="Times New Roman"/>
          <w:szCs w:val="20"/>
        </w:rPr>
        <w:t>для розміщення</w:t>
      </w:r>
      <w:r>
        <w:t xml:space="preserve"> піктограми у зовнішній пам'яті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>LR_ROM1 0x00000000 0x00100000 {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ab/>
        <w:t xml:space="preserve">icons.bin 0x00000000 0x00100000 { 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ab/>
        <w:t>; loadaddress != executionaddress (about 1MB)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ab/>
      </w:r>
      <w:r w:rsidRPr="00691309">
        <w:rPr>
          <w:rFonts w:ascii="Times New Roman" w:eastAsia="Times New Roman" w:hAnsi="Times New Roman" w:cs="Times New Roman"/>
          <w:sz w:val="20"/>
          <w:szCs w:val="20"/>
        </w:rPr>
        <w:tab/>
        <w:t>Unicode.o (+RO)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ab/>
      </w:r>
      <w:r w:rsidRPr="00691309">
        <w:rPr>
          <w:rFonts w:ascii="Times New Roman" w:eastAsia="Times New Roman" w:hAnsi="Times New Roman" w:cs="Times New Roman"/>
          <w:sz w:val="20"/>
          <w:szCs w:val="20"/>
        </w:rPr>
        <w:tab/>
        <w:t>Icons.o (+RO)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130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91309" w:rsidRPr="00691309" w:rsidRDefault="00691309" w:rsidP="0069130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F24E6D" w:rsidRDefault="0071704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РЕЗУЛЬТАТИ</w:t>
      </w:r>
    </w:p>
    <w:p w:rsidR="00F24E6D" w:rsidRDefault="009143A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2A26C7E" wp14:editId="5E405C69">
            <wp:extent cx="6300470" cy="132969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6D" w:rsidRDefault="005D507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Рис. 3</w:t>
      </w:r>
      <w:r w:rsidR="00717046">
        <w:rPr>
          <w:rFonts w:ascii="Times New Roman" w:eastAsia="Times New Roman" w:hAnsi="Times New Roman" w:cs="Times New Roman"/>
          <w:color w:val="000009"/>
          <w:sz w:val="28"/>
          <w:szCs w:val="28"/>
        </w:rPr>
        <w:t>. Успішна компіляція проекту</w:t>
      </w:r>
    </w:p>
    <w:p w:rsidR="00F24E6D" w:rsidRDefault="00B07AE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148E841" wp14:editId="15870786">
            <wp:extent cx="6300470" cy="9677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6D" w:rsidRDefault="005D507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Рис. 4</w:t>
      </w:r>
      <w:r w:rsidR="00717046">
        <w:rPr>
          <w:rFonts w:ascii="Times New Roman" w:eastAsia="Times New Roman" w:hAnsi="Times New Roman" w:cs="Times New Roman"/>
          <w:color w:val="000009"/>
          <w:sz w:val="28"/>
          <w:szCs w:val="28"/>
        </w:rPr>
        <w:t>. Згенерований бінарний файл</w:t>
      </w:r>
    </w:p>
    <w:p w:rsidR="00F24E6D" w:rsidRPr="00C17685" w:rsidRDefault="00B07AE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E0FE708" wp14:editId="08022523">
            <wp:extent cx="6300470" cy="5311471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478" cy="53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6D" w:rsidRDefault="005D507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Рис. 5</w:t>
      </w:r>
      <w:r w:rsidR="00C17685">
        <w:rPr>
          <w:rFonts w:ascii="Times New Roman" w:eastAsia="Times New Roman" w:hAnsi="Times New Roman" w:cs="Times New Roman"/>
          <w:color w:val="000009"/>
          <w:sz w:val="28"/>
          <w:szCs w:val="28"/>
        </w:rPr>
        <w:t>. Уривок із файлу мап</w:t>
      </w:r>
      <w:r w:rsidR="00717046">
        <w:rPr>
          <w:rFonts w:ascii="Times New Roman" w:eastAsia="Times New Roman" w:hAnsi="Times New Roman" w:cs="Times New Roman"/>
          <w:color w:val="000009"/>
          <w:sz w:val="28"/>
          <w:szCs w:val="28"/>
        </w:rPr>
        <w:t>ування</w:t>
      </w:r>
    </w:p>
    <w:p w:rsidR="00F24E6D" w:rsidRDefault="00F24E6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:rsidR="00F24E6D" w:rsidRDefault="0071704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ВИСНОВКИ</w:t>
      </w:r>
    </w:p>
    <w:p w:rsidR="00F24E6D" w:rsidRDefault="00717046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Протягом виконання лабораторної роб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оти я дізнався що таке лінкуванн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я, навчився в певній мірі використовувати його можливості. Також я створив файл матування та згенерував бінарний файл. Під час компіляції я стикнувся з помилкою лінкування «L6047U: The size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of this image (65624 bytes) exceeds the maximum allowed for this version of the linker». Причина помилки складається в тому, що для створення .bin файлу потрібно більше пам'яті ніж виділено у scatter файлі. Оскільки ділянка виділена під .bin файл починаєт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ься у адресі 0x00000000 а ділянка головної програми починається з адреси 0x08000000 для .bin файлу просто не вистачає пам'яті. Одним з рішень може бути "переміщення" однієї з ділянок на іншу адресу, що призведе до збільшення потрібної нам пам'яті.</w:t>
      </w:r>
    </w:p>
    <w:sectPr w:rsidR="00F24E6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046" w:rsidRDefault="00717046">
      <w:pPr>
        <w:spacing w:after="0" w:line="240" w:lineRule="auto"/>
      </w:pPr>
      <w:r>
        <w:separator/>
      </w:r>
    </w:p>
  </w:endnote>
  <w:endnote w:type="continuationSeparator" w:id="0">
    <w:p w:rsidR="00717046" w:rsidRDefault="0071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E6D" w:rsidRDefault="00F24E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e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F24E6D">
      <w:tc>
        <w:tcPr>
          <w:tcW w:w="3307" w:type="dxa"/>
        </w:tcPr>
        <w:p w:rsidR="00F24E6D" w:rsidRDefault="00F24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307" w:type="dxa"/>
        </w:tcPr>
        <w:p w:rsidR="00F24E6D" w:rsidRDefault="00F24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F24E6D" w:rsidRDefault="00F24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F24E6D" w:rsidRDefault="00F24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E6D" w:rsidRDefault="00F24E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d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F24E6D">
      <w:tc>
        <w:tcPr>
          <w:tcW w:w="3307" w:type="dxa"/>
        </w:tcPr>
        <w:p w:rsidR="00F24E6D" w:rsidRDefault="00F24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307" w:type="dxa"/>
        </w:tcPr>
        <w:p w:rsidR="00F24E6D" w:rsidRDefault="00F24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F24E6D" w:rsidRDefault="00F24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F24E6D" w:rsidRDefault="00F24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046" w:rsidRDefault="00717046">
      <w:pPr>
        <w:spacing w:after="0" w:line="240" w:lineRule="auto"/>
      </w:pPr>
      <w:r>
        <w:separator/>
      </w:r>
    </w:p>
  </w:footnote>
  <w:footnote w:type="continuationSeparator" w:id="0">
    <w:p w:rsidR="00717046" w:rsidRDefault="00717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E6D" w:rsidRDefault="00F24E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c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F24E6D">
      <w:tc>
        <w:tcPr>
          <w:tcW w:w="3307" w:type="dxa"/>
        </w:tcPr>
        <w:p w:rsidR="00F24E6D" w:rsidRDefault="00F24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307" w:type="dxa"/>
        </w:tcPr>
        <w:p w:rsidR="00F24E6D" w:rsidRDefault="00F24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F24E6D" w:rsidRDefault="00717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9143A2">
            <w:rPr>
              <w:color w:val="000000"/>
            </w:rPr>
            <w:fldChar w:fldCharType="separate"/>
          </w:r>
          <w:r w:rsidR="00B23E2E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</w:tr>
  </w:tbl>
  <w:p w:rsidR="00F24E6D" w:rsidRDefault="00F24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E6D" w:rsidRDefault="00F24E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9"/>
        <w:sz w:val="28"/>
        <w:szCs w:val="28"/>
      </w:rPr>
    </w:pPr>
  </w:p>
  <w:tbl>
    <w:tblPr>
      <w:tblStyle w:val="ab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F24E6D">
      <w:tc>
        <w:tcPr>
          <w:tcW w:w="3307" w:type="dxa"/>
        </w:tcPr>
        <w:p w:rsidR="00F24E6D" w:rsidRDefault="00F24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307" w:type="dxa"/>
        </w:tcPr>
        <w:p w:rsidR="00F24E6D" w:rsidRDefault="00F24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F24E6D" w:rsidRDefault="00F24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F24E6D" w:rsidRDefault="00F24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F2797"/>
    <w:multiLevelType w:val="multilevel"/>
    <w:tmpl w:val="116CA35A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3045F"/>
    <w:multiLevelType w:val="hybridMultilevel"/>
    <w:tmpl w:val="BB763A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6D"/>
    <w:rsid w:val="00056937"/>
    <w:rsid w:val="005D5070"/>
    <w:rsid w:val="00691309"/>
    <w:rsid w:val="006F0589"/>
    <w:rsid w:val="00717046"/>
    <w:rsid w:val="008F2777"/>
    <w:rsid w:val="009143A2"/>
    <w:rsid w:val="00B07AE0"/>
    <w:rsid w:val="00B23E2E"/>
    <w:rsid w:val="00C17685"/>
    <w:rsid w:val="00EA0EBD"/>
    <w:rsid w:val="00EC10D7"/>
    <w:rsid w:val="00F24E6D"/>
    <w:rsid w:val="00F5703B"/>
    <w:rsid w:val="00FB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77BC"/>
  <w15:docId w15:val="{C43A43B8-053A-4865-AFAD-8A3349CA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QWUeqY5qFlZmYItqS5LnUfPJPA==">AMUW2mVRiViYYjx9FA2Le5ZKQ2hU6CduMg9wtBbC8EOoNft8CIF4JKYqxE7AziOOJgcrtBtsxkluAek2B0+izQOL/e7aVaggLeY7CHamu/owzvypprrOb0YzvF1cXE+snPxf2PIX/ISKrm+cEpC9V2Yk2XVmhyg6ffxT3/yTPMxczsS3Wn0LlcY=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Valentyn</cp:lastModifiedBy>
  <cp:revision>9</cp:revision>
  <cp:lastPrinted>2021-04-30T11:06:00Z</cp:lastPrinted>
  <dcterms:created xsi:type="dcterms:W3CDTF">2021-04-30T05:47:00Z</dcterms:created>
  <dcterms:modified xsi:type="dcterms:W3CDTF">2021-04-30T11:08:00Z</dcterms:modified>
</cp:coreProperties>
</file>