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  <w:t>Міністерство Освіти І НАУКИ  України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caps/>
          <w:noProof/>
          <w:sz w:val="28"/>
          <w:szCs w:val="28"/>
        </w:rPr>
        <w:t>Національний університет "Львівська політехніка"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caps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ІКНІ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Кафедра </w:t>
      </w: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ПЗ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ab/>
      </w:r>
    </w:p>
    <w:p w:rsidR="008949F8" w:rsidRPr="009302D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DC5A16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keepNext/>
        <w:shd w:val="solid" w:color="FFFFFF" w:fill="FFFFFF"/>
        <w:spacing w:before="240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noProof/>
          <w:sz w:val="36"/>
          <w:szCs w:val="28"/>
          <w:lang w:eastAsia="ru-RU"/>
        </w:rPr>
      </w:pPr>
      <w:r w:rsidRPr="009302D8">
        <w:rPr>
          <w:rFonts w:ascii="Times New Roman" w:eastAsia="Times New Roman" w:hAnsi="Times New Roman" w:cs="Times New Roman"/>
          <w:b/>
          <w:bCs/>
          <w:noProof/>
          <w:sz w:val="36"/>
          <w:szCs w:val="28"/>
          <w:lang w:eastAsia="ru-RU"/>
        </w:rPr>
        <w:t>ЗВІТ</w:t>
      </w:r>
    </w:p>
    <w:p w:rsidR="008949F8" w:rsidRPr="00DC5A16" w:rsidRDefault="00DC5A16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до лабораторної роботи № 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, 5</w:t>
      </w: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з дисципліни: </w:t>
      </w:r>
      <w:r w:rsidRPr="009302D8">
        <w:rPr>
          <w:rFonts w:ascii="Times New Roman" w:eastAsia="Times New Roman" w:hAnsi="Times New Roman" w:cs="Times New Roman"/>
          <w:i/>
          <w:noProof/>
          <w:sz w:val="28"/>
          <w:szCs w:val="28"/>
        </w:rPr>
        <w:t>“Основи програмування вбудованих систем”</w:t>
      </w:r>
    </w:p>
    <w:p w:rsidR="008949F8" w:rsidRPr="009302D8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на тему:</w:t>
      </w:r>
      <w:r w:rsidRPr="009302D8">
        <w:rPr>
          <w:rFonts w:ascii="Times New Roman" w:eastAsia="Times New Roman" w:hAnsi="Times New Roman" w:cs="Times New Roman"/>
          <w:i/>
          <w:noProof/>
          <w:sz w:val="28"/>
          <w:szCs w:val="28"/>
        </w:rPr>
        <w:t>“</w:t>
      </w:r>
      <w:r w:rsidRPr="00D745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C5A16">
        <w:rPr>
          <w:rFonts w:ascii="Times New Roman" w:eastAsia="Times New Roman" w:hAnsi="Times New Roman" w:cs="Times New Roman"/>
          <w:i/>
          <w:noProof/>
          <w:sz w:val="28"/>
          <w:szCs w:val="28"/>
        </w:rPr>
        <w:t xml:space="preserve">Дослідження протоколу </w:t>
      </w:r>
      <w:r w:rsid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SPI</w:t>
      </w:r>
      <w:r w:rsidR="00DC5A16" w:rsidRP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t xml:space="preserve"> </w:t>
      </w:r>
      <w:r w:rsidR="00DC5A16">
        <w:rPr>
          <w:rFonts w:ascii="Times New Roman" w:eastAsia="Times New Roman" w:hAnsi="Times New Roman" w:cs="Times New Roman"/>
          <w:i/>
          <w:noProof/>
          <w:sz w:val="28"/>
          <w:szCs w:val="28"/>
        </w:rPr>
        <w:t xml:space="preserve">на прикладі акселерометра у складі </w:t>
      </w:r>
      <w:r w:rsid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STM</w:t>
      </w:r>
      <w:r w:rsidR="00DC5A16" w:rsidRP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t>32</w:t>
      </w:r>
      <w:r w:rsid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F</w:t>
      </w:r>
      <w:r w:rsidR="00DC5A16" w:rsidRP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ru-RU"/>
        </w:rPr>
        <w:t>4</w:t>
      </w:r>
      <w:r w:rsidR="00DC5A16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DISCOVERY</w:t>
      </w:r>
      <w:r w:rsidRPr="008949F8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DC5A16">
        <w:rPr>
          <w:rFonts w:ascii="Times New Roman" w:eastAsia="Times New Roman" w:hAnsi="Times New Roman" w:cs="Times New Roman"/>
          <w:i/>
          <w:sz w:val="28"/>
          <w:szCs w:val="28"/>
        </w:rPr>
        <w:t xml:space="preserve">та </w:t>
      </w:r>
      <w:r w:rsidR="00DC5A1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LCD</w:t>
      </w:r>
      <w:r w:rsidR="00DC5A16" w:rsidRPr="00DC5A16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-</w:t>
      </w:r>
      <w:r w:rsidR="00DC5A16">
        <w:rPr>
          <w:rFonts w:ascii="Times New Roman" w:eastAsia="Times New Roman" w:hAnsi="Times New Roman" w:cs="Times New Roman"/>
          <w:i/>
          <w:sz w:val="28"/>
          <w:szCs w:val="28"/>
        </w:rPr>
        <w:t>дисплею</w:t>
      </w:r>
      <w:r w:rsidRPr="009302D8">
        <w:rPr>
          <w:rFonts w:ascii="Times New Roman" w:eastAsia="Times New Roman" w:hAnsi="Times New Roman" w:cs="Times New Roman"/>
          <w:i/>
          <w:noProof/>
          <w:sz w:val="28"/>
          <w:szCs w:val="28"/>
        </w:rPr>
        <w:t>”</w:t>
      </w:r>
    </w:p>
    <w:p w:rsidR="008949F8" w:rsidRPr="009302D8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</w:rPr>
      </w:pPr>
    </w:p>
    <w:p w:rsidR="008949F8" w:rsidRPr="00090B0B" w:rsidRDefault="00D74511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Варіант </w:t>
      </w:r>
      <w:r w:rsidRPr="00090B0B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t>1</w:t>
      </w: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Лектор: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доц. каф. ПЗ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Марусенкова Т.</w:t>
      </w:r>
      <w:r w:rsidRPr="00D7451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А.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Виконав: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ст. гр. ПЗ-32</w:t>
      </w:r>
    </w:p>
    <w:p w:rsidR="008949F8" w:rsidRPr="009302D8" w:rsidRDefault="00D74511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Бурець В.В</w:t>
      </w:r>
      <w:r w:rsidR="008949F8" w:rsidRPr="009302D8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:rsidR="008949F8" w:rsidRPr="00D74511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b/>
          <w:noProof/>
          <w:sz w:val="28"/>
          <w:szCs w:val="28"/>
        </w:rPr>
        <w:t>Прийняв: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доц. каф. ПЗ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>Крук О.Г.</w:t>
      </w: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240" w:line="240" w:lineRule="auto"/>
        <w:ind w:right="354"/>
        <w:jc w:val="right"/>
        <w:rPr>
          <w:rFonts w:ascii="Times New Roman" w:eastAsia="Times New Roman" w:hAnsi="Times New Roman" w:cs="Times New Roman"/>
          <w:noProof/>
          <w:sz w:val="28"/>
          <w:szCs w:val="24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4"/>
        </w:rPr>
        <w:t>« ____ » ________  2021 р.</w:t>
      </w:r>
    </w:p>
    <w:p w:rsidR="008949F8" w:rsidRPr="009302D8" w:rsidRDefault="008949F8" w:rsidP="008949F8">
      <w:pPr>
        <w:shd w:val="solid" w:color="FFFFFF" w:fill="FFFFFF"/>
        <w:spacing w:after="240" w:line="240" w:lineRule="auto"/>
        <w:ind w:right="354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                                                                    ∑= _____    </w:t>
      </w:r>
      <w:r w:rsidRPr="009302D8">
        <w:rPr>
          <w:rFonts w:ascii="Times New Roman" w:eastAsia="Times New Roman" w:hAnsi="Times New Roman" w:cs="Times New Roman"/>
          <w:noProof/>
          <w:sz w:val="28"/>
          <w:szCs w:val="24"/>
          <w:u w:val="dotted"/>
        </w:rPr>
        <w:t xml:space="preserve">                           .</w:t>
      </w:r>
    </w:p>
    <w:p w:rsidR="008949F8" w:rsidRPr="009302D8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:rsidR="008949F8" w:rsidRPr="009302D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302D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Львів – 2021 </w:t>
      </w:r>
    </w:p>
    <w:p w:rsidR="008949F8" w:rsidRDefault="008949F8" w:rsidP="008949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Тема роботи: 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Дослідження протоколу 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SPI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на прикладі акселерометра у складі 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STM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</w:rPr>
        <w:t>32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F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DISCOVERY</w:t>
      </w:r>
      <w:r w:rsidR="00DC5A16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та </w:t>
      </w:r>
      <w:r w:rsidR="00DC5A1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LCD</w:t>
      </w:r>
      <w:r w:rsidR="00DC5A16" w:rsidRPr="00DC5A16">
        <w:rPr>
          <w:rFonts w:ascii="Times New Roman" w:eastAsia="Times New Roman" w:hAnsi="Times New Roman" w:cs="Times New Roman"/>
          <w:noProof/>
          <w:sz w:val="28"/>
          <w:szCs w:val="28"/>
        </w:rPr>
        <w:t>-</w:t>
      </w:r>
      <w:r w:rsidR="00DC5A16">
        <w:rPr>
          <w:rFonts w:ascii="Times New Roman" w:eastAsia="Times New Roman" w:hAnsi="Times New Roman" w:cs="Times New Roman"/>
          <w:noProof/>
          <w:sz w:val="28"/>
          <w:szCs w:val="28"/>
        </w:rPr>
        <w:t>дисплею</w:t>
      </w:r>
      <w:r w:rsidRPr="00DC5A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949F8" w:rsidRPr="00DC5A16" w:rsidRDefault="008949F8" w:rsidP="008949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Мета роботи</w:t>
      </w:r>
      <w:r w:rsidRPr="00DC5A16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DC5A16" w:rsidRPr="00DC5A16">
        <w:rPr>
          <w:rFonts w:ascii="Times New Roman" w:hAnsi="Times New Roman" w:cs="Times New Roman"/>
          <w:sz w:val="28"/>
          <w:szCs w:val="28"/>
        </w:rPr>
        <w:t>Засвоїти принципи роботи інтерфейсу SPI та здобути практичні навички організації взаємодії мікроконтролера з периферійними пристроями через SPI за допомогою бібліотек CMSIS, SPL та HAL, акселерометра LIS302DL у складі оціночної плати stm32f4Discovery та дисплею моделі ET-NOKIA LCD 5110</w:t>
      </w:r>
      <w:r w:rsidRPr="00DC5A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949F8" w:rsidRPr="00DC5A16" w:rsidRDefault="008949F8" w:rsidP="008949F8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:rsidR="008949F8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TЕОРЕТИЧНІ ВІДОМОСТІ</w:t>
      </w:r>
    </w:p>
    <w:p w:rsidR="008949F8" w:rsidRDefault="008949F8" w:rsidP="008949F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C5A16" w:rsidRPr="00DC5A16" w:rsidRDefault="00D74511" w:rsidP="00DC5A16">
      <w:pPr>
        <w:pStyle w:val="ListParagraph"/>
        <w:numPr>
          <w:ilvl w:val="0"/>
          <w:numId w:val="5"/>
        </w:numPr>
        <w:spacing w:after="0" w:line="264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DC5A1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C5A16" w:rsidRPr="00DC5A16">
        <w:rPr>
          <w:rFonts w:ascii="Times New Roman" w:hAnsi="Times New Roman"/>
          <w:sz w:val="28"/>
          <w:szCs w:val="28"/>
          <w:lang w:val="uk-UA"/>
        </w:rPr>
        <w:t xml:space="preserve">Яким є інтерфейс SPI: послідовним чи паралельним? </w:t>
      </w:r>
    </w:p>
    <w:p w:rsidR="00D74511" w:rsidRPr="00DC5A16" w:rsidRDefault="00DC5A16" w:rsidP="00DC5A16">
      <w:pPr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DC5A16">
        <w:rPr>
          <w:rFonts w:ascii="Times New Roman" w:hAnsi="Times New Roman" w:cs="Times New Roman"/>
          <w:sz w:val="28"/>
          <w:szCs w:val="28"/>
        </w:rPr>
        <w:t xml:space="preserve">Інтерфейс </w:t>
      </w:r>
      <w:r w:rsidRPr="00DC5A16"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DC5A16">
        <w:rPr>
          <w:rFonts w:ascii="Times New Roman" w:hAnsi="Times New Roman" w:cs="Times New Roman"/>
          <w:sz w:val="28"/>
          <w:szCs w:val="28"/>
        </w:rPr>
        <w:t xml:space="preserve"> є </w:t>
      </w:r>
      <w:r w:rsidRPr="00DC5A16">
        <w:rPr>
          <w:rFonts w:ascii="Times New Roman" w:hAnsi="Times New Roman" w:cs="Times New Roman"/>
          <w:sz w:val="28"/>
          <w:szCs w:val="28"/>
        </w:rPr>
        <w:t xml:space="preserve">послідовний синхронний </w:t>
      </w:r>
      <w:proofErr w:type="spellStart"/>
      <w:r w:rsidRPr="00DC5A16">
        <w:rPr>
          <w:rFonts w:ascii="Times New Roman" w:hAnsi="Times New Roman" w:cs="Times New Roman"/>
          <w:sz w:val="28"/>
          <w:szCs w:val="28"/>
        </w:rPr>
        <w:t>повнодуплексний</w:t>
      </w:r>
      <w:proofErr w:type="spellEnd"/>
      <w:r w:rsidRPr="00DC5A16">
        <w:rPr>
          <w:rFonts w:ascii="Times New Roman" w:hAnsi="Times New Roman" w:cs="Times New Roman"/>
          <w:sz w:val="28"/>
          <w:szCs w:val="28"/>
        </w:rPr>
        <w:t xml:space="preserve"> інтерфейс</w:t>
      </w:r>
      <w:r w:rsidRPr="00DC5A16">
        <w:rPr>
          <w:rFonts w:ascii="Times New Roman" w:hAnsi="Times New Roman" w:cs="Times New Roman"/>
          <w:sz w:val="28"/>
          <w:szCs w:val="28"/>
        </w:rPr>
        <w:t xml:space="preserve">. Тобто </w:t>
      </w:r>
      <w:r w:rsidRPr="00DC5A16">
        <w:rPr>
          <w:rFonts w:ascii="Times New Roman" w:hAnsi="Times New Roman" w:cs="Times New Roman"/>
          <w:sz w:val="28"/>
          <w:szCs w:val="28"/>
        </w:rPr>
        <w:t xml:space="preserve">вказує на можливість передачі даних одночасно у двох напрямах — від ведучого до веденого і навпаки. Утім, можна налаштувати </w:t>
      </w:r>
      <w:r w:rsidRPr="00DC5A16"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DC5A16">
        <w:rPr>
          <w:rFonts w:ascii="Times New Roman" w:hAnsi="Times New Roman" w:cs="Times New Roman"/>
          <w:sz w:val="28"/>
          <w:szCs w:val="28"/>
        </w:rPr>
        <w:t xml:space="preserve"> і на </w:t>
      </w:r>
      <w:proofErr w:type="spellStart"/>
      <w:r w:rsidRPr="00DC5A16">
        <w:rPr>
          <w:rFonts w:ascii="Times New Roman" w:hAnsi="Times New Roman" w:cs="Times New Roman"/>
          <w:sz w:val="28"/>
          <w:szCs w:val="28"/>
        </w:rPr>
        <w:t>напівдуплексний</w:t>
      </w:r>
      <w:proofErr w:type="spellEnd"/>
      <w:r w:rsidRPr="00DC5A16">
        <w:rPr>
          <w:rFonts w:ascii="Times New Roman" w:hAnsi="Times New Roman" w:cs="Times New Roman"/>
          <w:sz w:val="28"/>
          <w:szCs w:val="28"/>
        </w:rPr>
        <w:t xml:space="preserve"> режим (при цьому можна використовувати на одну лінію менше).</w:t>
      </w:r>
    </w:p>
    <w:p w:rsidR="008949F8" w:rsidRDefault="008949F8" w:rsidP="008949F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</w:t>
      </w:r>
    </w:p>
    <w:p w:rsidR="00DC5A16" w:rsidRPr="00A969D6" w:rsidRDefault="00DC5A16" w:rsidP="005013F1">
      <w:pPr>
        <w:numPr>
          <w:ilvl w:val="0"/>
          <w:numId w:val="6"/>
        </w:numPr>
        <w:suppressAutoHyphens/>
        <w:autoSpaceDE w:val="0"/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 xml:space="preserve">Написати функцію ініціалізації </w:t>
      </w:r>
      <w:r w:rsidRPr="00A969D6">
        <w:rPr>
          <w:rFonts w:ascii="Times New Roman" w:hAnsi="Times New Roman" w:cs="Times New Roman"/>
          <w:sz w:val="28"/>
          <w:szCs w:val="28"/>
          <w:lang w:val="en-US"/>
        </w:rPr>
        <w:t>GPIO</w:t>
      </w:r>
      <w:r w:rsidRPr="00A969D6">
        <w:rPr>
          <w:rFonts w:ascii="Times New Roman" w:hAnsi="Times New Roman" w:cs="Times New Roman"/>
          <w:sz w:val="28"/>
          <w:szCs w:val="28"/>
        </w:rPr>
        <w:t xml:space="preserve"> та SPI для обміну даними з акселерометром за допомогою CMSIS SPI </w:t>
      </w:r>
      <w:proofErr w:type="spellStart"/>
      <w:r w:rsidRPr="00A969D6">
        <w:rPr>
          <w:rFonts w:ascii="Times New Roman" w:hAnsi="Times New Roman" w:cs="Times New Roman"/>
          <w:sz w:val="28"/>
          <w:szCs w:val="28"/>
        </w:rPr>
        <w:t>Driver</w:t>
      </w:r>
      <w:proofErr w:type="spellEnd"/>
      <w:r w:rsidRPr="00A969D6">
        <w:rPr>
          <w:rFonts w:ascii="Times New Roman" w:hAnsi="Times New Roman" w:cs="Times New Roman"/>
          <w:sz w:val="28"/>
          <w:szCs w:val="28"/>
        </w:rPr>
        <w:t>.</w:t>
      </w:r>
    </w:p>
    <w:p w:rsidR="00DC5A16" w:rsidRPr="00A969D6" w:rsidRDefault="00DC5A16" w:rsidP="005013F1">
      <w:pPr>
        <w:numPr>
          <w:ilvl w:val="0"/>
          <w:numId w:val="6"/>
        </w:numPr>
        <w:suppressAutoHyphens/>
        <w:autoSpaceDE w:val="0"/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 xml:space="preserve">Розробити функції для обміну даними (читання та запису) за допомогою  CMSIS SPI </w:t>
      </w:r>
      <w:proofErr w:type="spellStart"/>
      <w:r w:rsidRPr="00A969D6">
        <w:rPr>
          <w:rFonts w:ascii="Times New Roman" w:hAnsi="Times New Roman" w:cs="Times New Roman"/>
          <w:sz w:val="28"/>
          <w:szCs w:val="28"/>
        </w:rPr>
        <w:t>Driver</w:t>
      </w:r>
      <w:proofErr w:type="spellEnd"/>
      <w:r w:rsidRPr="00A969D6">
        <w:rPr>
          <w:rFonts w:ascii="Times New Roman" w:hAnsi="Times New Roman" w:cs="Times New Roman"/>
          <w:sz w:val="28"/>
          <w:szCs w:val="28"/>
        </w:rPr>
        <w:t>.</w:t>
      </w:r>
      <w:r w:rsidRPr="00A969D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5A16" w:rsidRPr="00A969D6" w:rsidRDefault="00DC5A16" w:rsidP="00DC5A16">
      <w:pPr>
        <w:numPr>
          <w:ilvl w:val="0"/>
          <w:numId w:val="6"/>
        </w:numPr>
        <w:suppressAutoHyphens/>
        <w:autoSpaceDE w:val="0"/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 xml:space="preserve"> Зчитати модель акселерометра. За допомогою вікна </w:t>
      </w:r>
      <w:proofErr w:type="spellStart"/>
      <w:r w:rsidRPr="00A969D6">
        <w:rPr>
          <w:rFonts w:ascii="Times New Roman" w:hAnsi="Times New Roman" w:cs="Times New Roman"/>
          <w:sz w:val="28"/>
          <w:szCs w:val="28"/>
        </w:rPr>
        <w:t>Watch</w:t>
      </w:r>
      <w:proofErr w:type="spellEnd"/>
      <w:r w:rsidRPr="00A969D6">
        <w:rPr>
          <w:rFonts w:ascii="Times New Roman" w:hAnsi="Times New Roman" w:cs="Times New Roman"/>
          <w:sz w:val="28"/>
          <w:szCs w:val="28"/>
        </w:rPr>
        <w:t xml:space="preserve"> у середовищі </w:t>
      </w:r>
      <w:proofErr w:type="spellStart"/>
      <w:r w:rsidRPr="00A969D6">
        <w:rPr>
          <w:rFonts w:ascii="Times New Roman" w:hAnsi="Times New Roman" w:cs="Times New Roman"/>
          <w:sz w:val="28"/>
          <w:szCs w:val="28"/>
          <w:lang w:val="en-US"/>
        </w:rPr>
        <w:t>Keil</w:t>
      </w:r>
      <w:proofErr w:type="spellEnd"/>
      <w:r w:rsidRPr="00A969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9D6">
        <w:rPr>
          <w:rFonts w:ascii="Times New Roman" w:hAnsi="Times New Roman" w:cs="Times New Roman"/>
          <w:sz w:val="28"/>
          <w:szCs w:val="28"/>
          <w:lang w:val="en-US"/>
        </w:rPr>
        <w:t>uVision</w:t>
      </w:r>
      <w:proofErr w:type="spellEnd"/>
      <w:r w:rsidRPr="00A969D6">
        <w:rPr>
          <w:rFonts w:ascii="Times New Roman" w:hAnsi="Times New Roman" w:cs="Times New Roman"/>
          <w:sz w:val="28"/>
          <w:szCs w:val="28"/>
        </w:rPr>
        <w:t xml:space="preserve"> перевірити покази акселерометра.</w:t>
      </w:r>
    </w:p>
    <w:p w:rsidR="00DC5A16" w:rsidRPr="00A969D6" w:rsidRDefault="00DC5A16" w:rsidP="00DC5A16">
      <w:pPr>
        <w:numPr>
          <w:ilvl w:val="0"/>
          <w:numId w:val="6"/>
        </w:numPr>
        <w:suppressAutoHyphens/>
        <w:autoSpaceDE w:val="0"/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 xml:space="preserve"> </w:t>
      </w:r>
      <w:r w:rsidRPr="00A969D6">
        <w:rPr>
          <w:rFonts w:ascii="Times New Roman" w:hAnsi="Times New Roman" w:cs="Times New Roman"/>
          <w:sz w:val="28"/>
          <w:szCs w:val="28"/>
        </w:rPr>
        <w:t xml:space="preserve">Додати у проект функції для ініціалізації дисплею ET-NOKIA LCD 5110. Визначити за наданими кодами, які з виводів </w:t>
      </w:r>
      <w:r w:rsidRPr="00A969D6">
        <w:rPr>
          <w:rFonts w:ascii="Times New Roman" w:hAnsi="Times New Roman" w:cs="Times New Roman"/>
          <w:sz w:val="28"/>
          <w:szCs w:val="28"/>
          <w:lang w:val="en-US"/>
        </w:rPr>
        <w:t>GPIO</w:t>
      </w:r>
      <w:r w:rsidRPr="00A969D6">
        <w:rPr>
          <w:rFonts w:ascii="Times New Roman" w:hAnsi="Times New Roman" w:cs="Times New Roman"/>
          <w:sz w:val="28"/>
          <w:szCs w:val="28"/>
        </w:rPr>
        <w:t xml:space="preserve"> задіяні для обміну даними з дисплеєм і за що відповідає кожен вивід.</w:t>
      </w:r>
    </w:p>
    <w:p w:rsidR="00DC5A16" w:rsidRPr="00A969D6" w:rsidRDefault="00DC5A16" w:rsidP="00D73DE0">
      <w:pPr>
        <w:numPr>
          <w:ilvl w:val="0"/>
          <w:numId w:val="6"/>
        </w:numPr>
        <w:suppressAutoHyphens/>
        <w:autoSpaceDE w:val="0"/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>Підключити макетну плату з</w:t>
      </w:r>
      <w:r w:rsidRPr="00A969D6">
        <w:rPr>
          <w:rFonts w:ascii="Times New Roman" w:hAnsi="Times New Roman" w:cs="Times New Roman"/>
          <w:sz w:val="28"/>
          <w:szCs w:val="28"/>
        </w:rPr>
        <w:t xml:space="preserve"> дисплеєм до визначених виводів.</w:t>
      </w:r>
    </w:p>
    <w:p w:rsidR="00DC5A16" w:rsidRPr="00A969D6" w:rsidRDefault="00DC5A16" w:rsidP="00D73DE0">
      <w:pPr>
        <w:numPr>
          <w:ilvl w:val="0"/>
          <w:numId w:val="6"/>
        </w:numPr>
        <w:suppressAutoHyphens/>
        <w:autoSpaceDE w:val="0"/>
        <w:spacing w:after="0" w:line="264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>Написати додаткові функції для роботи з дисплеєм у відповідності до індивідуального завдання.</w:t>
      </w:r>
    </w:p>
    <w:p w:rsidR="00DC5A16" w:rsidRDefault="00DC5A16" w:rsidP="008949F8">
      <w:pPr>
        <w:spacing w:after="0" w:line="240" w:lineRule="auto"/>
        <w:jc w:val="center"/>
        <w:rPr>
          <w:sz w:val="28"/>
          <w:szCs w:val="28"/>
        </w:rPr>
      </w:pPr>
    </w:p>
    <w:p w:rsidR="008949F8" w:rsidRPr="008D2C6E" w:rsidRDefault="008949F8" w:rsidP="008949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ІНДИВІДУАЛЬНЕ ЗАВДАННЯ</w:t>
      </w:r>
    </w:p>
    <w:p w:rsidR="008949F8" w:rsidRPr="00ED1D8E" w:rsidRDefault="00D74511" w:rsidP="008949F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Варіант 1</w:t>
      </w:r>
    </w:p>
    <w:p w:rsidR="00DC5A16" w:rsidRPr="00A969D6" w:rsidRDefault="00DC5A16" w:rsidP="00DC5A16">
      <w:pPr>
        <w:pStyle w:val="a3"/>
        <w:numPr>
          <w:ilvl w:val="0"/>
          <w:numId w:val="7"/>
        </w:numPr>
        <w:autoSpaceDE w:val="0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9D6">
        <w:rPr>
          <w:rFonts w:ascii="Times New Roman" w:hAnsi="Times New Roman" w:cs="Times New Roman"/>
          <w:sz w:val="28"/>
          <w:szCs w:val="28"/>
        </w:rPr>
        <w:t>Написати функцію для очищення дисплею.</w:t>
      </w:r>
    </w:p>
    <w:p w:rsidR="008949F8" w:rsidRDefault="008949F8" w:rsidP="008949F8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>ХІД РОБОТИ</w:t>
      </w:r>
    </w:p>
    <w:p w:rsidR="008949F8" w:rsidRDefault="008949F8" w:rsidP="008949F8">
      <w:pPr>
        <w:spacing w:line="276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ab/>
      </w:r>
      <w:r w:rsidR="004B6E7A">
        <w:rPr>
          <w:rFonts w:ascii="Times New Roman" w:eastAsia="Times New Roman" w:hAnsi="Times New Roman" w:cs="Times New Roman"/>
          <w:color w:val="000009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4B6E7A">
        <w:rPr>
          <w:rFonts w:ascii="Times New Roman" w:eastAsia="Times New Roman" w:hAnsi="Times New Roman" w:cs="Times New Roman"/>
          <w:color w:val="000009"/>
          <w:sz w:val="28"/>
          <w:szCs w:val="28"/>
        </w:rPr>
        <w:t>реалізації</w:t>
      </w:r>
      <w:r w:rsidR="00A9172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завдання я виконав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наступні дії:</w:t>
      </w:r>
    </w:p>
    <w:p w:rsidR="008949F8" w:rsidRPr="0038086D" w:rsidRDefault="008949F8" w:rsidP="0038086D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proofErr w:type="spellStart"/>
      <w:r w:rsidRPr="007826D9">
        <w:rPr>
          <w:rFonts w:ascii="Times New Roman" w:eastAsia="Times New Roman" w:hAnsi="Times New Roman" w:cs="Times New Roman"/>
          <w:color w:val="000009"/>
          <w:sz w:val="28"/>
          <w:szCs w:val="28"/>
        </w:rPr>
        <w:t>Сконфігурував</w:t>
      </w:r>
      <w:proofErr w:type="spellEnd"/>
      <w:r w:rsidRPr="007826D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порти </w:t>
      </w:r>
      <w:r w:rsidRPr="007826D9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GPIO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та порт 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GPIOE</w:t>
      </w:r>
      <w:r w:rsidR="00073017" w:rsidRPr="0007301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для роботи зі 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</w:rPr>
        <w:t>акселерометром</w:t>
      </w:r>
      <w:bookmarkStart w:id="0" w:name="_GoBack"/>
      <w:bookmarkEnd w:id="0"/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>. Відповідні</w:t>
      </w:r>
      <w:r w:rsidR="0038086D"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налаштування реалізував окремими функціями у допоміжному файлі </w:t>
      </w:r>
      <w:proofErr w:type="spellStart"/>
      <w:r w:rsidR="00D7451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Init</w:t>
      </w:r>
      <w:proofErr w:type="spellEnd"/>
      <w:r w:rsidR="0038086D"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38086D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</w:t>
      </w:r>
      <w:r w:rsidR="0038086D" w:rsidRPr="00D74511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:rsidR="008949F8" w:rsidRDefault="0038086D" w:rsidP="00073017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 xml:space="preserve">У файлі </w:t>
      </w:r>
      <w:proofErr w:type="spellStart"/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proofErr w:type="spellEnd"/>
      <w:r w:rsidR="00073017" w:rsidRPr="00073017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_</w:t>
      </w:r>
      <w:proofErr w:type="spellStart"/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func</w:t>
      </w:r>
      <w:proofErr w:type="spellEnd"/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</w:t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реалізував функції 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для читання та запису в 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</w:rPr>
        <w:t>. А також було написано функцію для роботи із акселерометром</w:t>
      </w:r>
    </w:p>
    <w:p w:rsidR="00073017" w:rsidRDefault="00073017" w:rsidP="00073017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:rsidR="00C362F8" w:rsidRPr="00D74511" w:rsidRDefault="008949F8" w:rsidP="000239CF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Для використання </w:t>
      </w:r>
      <w:r w:rsidR="00C362F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CMSIS</w:t>
      </w:r>
      <w:r w:rsidR="00C362F8"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073017" w:rsidRPr="00073017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="0007301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Driver</w:t>
      </w:r>
      <w:r w:rsidR="00C362F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вибрав такі налаштування проекту</w:t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: </w:t>
      </w:r>
      <w:r w:rsidR="000239CF">
        <w:rPr>
          <w:noProof/>
          <w:lang w:val="en-US"/>
        </w:rPr>
        <w:drawing>
          <wp:inline distT="0" distB="0" distL="0" distR="0" wp14:anchorId="4755E688" wp14:editId="2177219B">
            <wp:extent cx="5457825" cy="444373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F8" w:rsidRDefault="008949F8" w:rsidP="008949F8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650B1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8949F8" w:rsidRPr="000239CF" w:rsidRDefault="008949F8" w:rsidP="008949F8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Рис. 1. Компоненти</w:t>
      </w:r>
      <w:r w:rsidRPr="00D7451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необхідні для роботи з </w:t>
      </w:r>
      <w:r w:rsidR="00C362F8">
        <w:rPr>
          <w:rFonts w:ascii="Times New Roman" w:eastAsia="Times New Roman" w:hAnsi="Times New Roman" w:cs="Times New Roman"/>
          <w:color w:val="000009"/>
          <w:sz w:val="28"/>
          <w:szCs w:val="28"/>
        </w:rPr>
        <w:t>операційною системою</w:t>
      </w:r>
      <w:r w:rsid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CMSIS-</w:t>
      </w:r>
      <w:r w:rsid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0239CF"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Driver</w:t>
      </w:r>
    </w:p>
    <w:p w:rsidR="00D74511" w:rsidRPr="00073017" w:rsidRDefault="000239CF" w:rsidP="00073017">
      <w:pPr>
        <w:spacing w:line="276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53DF72ED" wp14:editId="58CE792F">
            <wp:extent cx="5940425" cy="35528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511"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Рис. 2. Компоненти, необхідні для роботи з операційною системою </w:t>
      </w:r>
      <w:r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>CMSIS-</w:t>
      </w:r>
      <w:r w:rsidRP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 Driver</w:t>
      </w:r>
    </w:p>
    <w:p w:rsidR="008949F8" w:rsidRDefault="008949F8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D2C6E">
        <w:rPr>
          <w:rFonts w:ascii="Times New Roman" w:eastAsia="Times New Roman" w:hAnsi="Times New Roman" w:cs="Times New Roman"/>
          <w:b/>
          <w:sz w:val="28"/>
          <w:szCs w:val="28"/>
        </w:rPr>
        <w:t>КОД ПРОГРАМИ</w:t>
      </w:r>
    </w:p>
    <w:p w:rsidR="000239CF" w:rsidRPr="008D2C6E" w:rsidRDefault="000239CF" w:rsidP="008949F8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949F8" w:rsidRPr="00D74511" w:rsidRDefault="008949F8" w:rsidP="008949F8">
      <w:pPr>
        <w:shd w:val="solid" w:color="FFFFFF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D2C6E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74511">
        <w:rPr>
          <w:rFonts w:ascii="Times New Roman" w:eastAsia="Times New Roman" w:hAnsi="Times New Roman" w:cs="Times New Roman"/>
          <w:b/>
          <w:sz w:val="28"/>
          <w:szCs w:val="28"/>
        </w:rPr>
        <w:t xml:space="preserve">1) </w:t>
      </w:r>
      <w:r w:rsidRPr="00D74511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завдання виконане з використанням бібліотеки </w:t>
      </w:r>
      <w:r w:rsidR="000239CF"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>CMSIS-</w:t>
      </w:r>
      <w:r w:rsidR="000239CF" w:rsidRP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0239CF"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0239CF" w:rsidRP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Driver</w:t>
      </w:r>
    </w:p>
    <w:p w:rsidR="00B608F3" w:rsidRPr="00D74511" w:rsidRDefault="008949F8" w:rsidP="008949F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D74511">
        <w:rPr>
          <w:rFonts w:ascii="Consolas" w:eastAsia="Times New Roman" w:hAnsi="Consolas" w:cs="Times New Roman"/>
          <w:bCs/>
          <w:sz w:val="20"/>
          <w:szCs w:val="20"/>
        </w:rPr>
        <w:tab/>
      </w:r>
    </w:p>
    <w:p w:rsidR="008949F8" w:rsidRPr="00DD15C0" w:rsidRDefault="00C362F8" w:rsidP="008949F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Cs w:val="20"/>
          <w:lang w:val="en-US"/>
        </w:rPr>
      </w:pPr>
      <w:proofErr w:type="spellStart"/>
      <w:r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Main.c</w:t>
      </w:r>
      <w:proofErr w:type="spellEnd"/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Driver_SPI.h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&gt;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string.h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&gt;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init.h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spi_func.h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stdio.h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int</w:t>
      </w:r>
      <w:proofErr w:type="spellEnd"/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main(void)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init_</w:t>
      </w:r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gpio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init_</w:t>
      </w:r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spi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LIS_Axes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axes;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while(</w:t>
      </w:r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1)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{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who_am_</w:t>
      </w:r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//return pointer on array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memset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&amp;axes, 0, 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sizeof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LIS_Axes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));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LIS_Read_</w:t>
      </w:r>
      <w:proofErr w:type="gramStart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Axes</w:t>
      </w:r>
      <w:proofErr w:type="spell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&amp;axes);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}</w:t>
      </w:r>
    </w:p>
    <w:p w:rsidR="006C4C58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6C4C58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D20E7" w:rsidRPr="00DD15C0" w:rsidRDefault="00073017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init</w:t>
      </w:r>
      <w:r w:rsidR="00C362F8"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.h</w:t>
      </w:r>
      <w:proofErr w:type="spellEnd"/>
    </w:p>
    <w:p w:rsidR="006C4C58" w:rsidRPr="00DD15C0" w:rsidRDefault="006C4C58" w:rsidP="00D74511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&lt;stm32f407xx.h&gt;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lastRenderedPageBreak/>
        <w:t>#include &lt;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stdlib.h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&gt;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init.h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extern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ARM_DRIVER_SPI Driver_SPI1;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init_gpio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(void)</w:t>
      </w:r>
    </w:p>
    <w:p w:rsid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1350E9" w:rsidRPr="001350E9" w:rsidRDefault="001350E9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включення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тактування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периферійного блоку</w:t>
      </w:r>
    </w:p>
    <w:p w:rsidR="001350E9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RCC-&gt;AHB1ENR |= RCC_AHB1ENR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_GPIOAEN | RCC_AHB1ENR_GPIOEEN;</w:t>
      </w:r>
    </w:p>
    <w:p w:rsidR="001350E9" w:rsidRDefault="001350E9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1350E9" w:rsidRDefault="001350E9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1350E9">
        <w:rPr>
          <w:rFonts w:ascii="Consolas" w:eastAsia="Times New Roman" w:hAnsi="Consolas" w:cs="Times New Roman"/>
          <w:bCs/>
          <w:sz w:val="20"/>
          <w:szCs w:val="20"/>
          <w:lang w:val="ru-RU"/>
        </w:rPr>
        <w:t xml:space="preserve">// </w:t>
      </w:r>
      <w:proofErr w:type="gramStart"/>
      <w:r>
        <w:rPr>
          <w:rFonts w:ascii="Consolas" w:eastAsia="Times New Roman" w:hAnsi="Consolas" w:cs="Times New Roman"/>
          <w:bCs/>
          <w:sz w:val="20"/>
          <w:szCs w:val="20"/>
        </w:rPr>
        <w:t>В</w:t>
      </w:r>
      <w:proofErr w:type="gramEnd"/>
      <w:r>
        <w:rPr>
          <w:rFonts w:ascii="Consolas" w:eastAsia="Times New Roman" w:hAnsi="Consolas" w:cs="Times New Roman"/>
          <w:bCs/>
          <w:sz w:val="20"/>
          <w:szCs w:val="20"/>
        </w:rPr>
        <w:t xml:space="preserve"> становлення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пінів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для задання режимів роботи</w:t>
      </w:r>
      <w:r w:rsidR="00073017" w:rsidRPr="001350E9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</w:p>
    <w:p w:rsidR="00073017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GPIOA-&gt;MODER |= GPIO_MODER_MODER5_1 | GPIO_MODER_MODER6_1 | GPIO_MODER_MODER7_1;</w:t>
      </w:r>
    </w:p>
    <w:p w:rsidR="001350E9" w:rsidRDefault="001350E9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1350E9" w:rsidRPr="001350E9" w:rsidRDefault="001350E9" w:rsidP="001350E9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задається швидкість роботи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порта</w:t>
      </w:r>
      <w:proofErr w:type="spellEnd"/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GPIOA-&gt;OSPEEDR |= GPIO_OSPEEDER_OSPEEDR5_1 | GPIO_OSPEEDER_OSPEEDR6_1 | GPIO_OSPEEDER_OSPEEDR7_1;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GPIOA-&gt;PUPDR |= GPIO_PUPDR_PUPD5_1 | GPIO_PUPDR_PUPD6_1 | GPIO_PUPDR_PUPD7_1; 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GPIOE-&gt;MODER |= GPIO_MODER_MODER3_0;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GPIOE-&gt;OSPEEDR |= GPIO_OSPEEDER_OSPEEDR3_1;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GPIOE-&gt;PUPDR |= GPIO_PUPDR_PUPD3_1;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short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init_spi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()</w:t>
      </w: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RCC-&gt;AHB2ENR |= RCC_APB2ENR_SPI1EN;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40678D" w:rsidRPr="0040678D" w:rsidRDefault="0040678D" w:rsidP="0040678D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 xml:space="preserve">Створення структури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ARM 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 xml:space="preserve">драйвер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//create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struct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arm driver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</w:t>
      </w:r>
      <w:proofErr w:type="spellEnd"/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ARM_DRIVER_SPI *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&amp;Driver_SPI1;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Initialize(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NULL);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spellStart"/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PowerControl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ARM_POWER_FULL);</w:t>
      </w:r>
    </w:p>
    <w:p w:rsidR="00073017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1350E9" w:rsidRDefault="001350E9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</w:rPr>
      </w:pPr>
      <w:r w:rsidRPr="001350E9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встановленян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типу операцій</w:t>
      </w:r>
    </w:p>
    <w:p w:rsidR="00073017" w:rsidRPr="0040678D" w:rsidRDefault="001350E9" w:rsidP="001350E9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1350E9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встановлення біту з 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MSB</w:t>
      </w:r>
      <w:r w:rsidRPr="001350E9">
        <w:rPr>
          <w:rFonts w:ascii="Consolas" w:eastAsia="Times New Roman" w:hAnsi="Consolas" w:cs="Times New Roman"/>
          <w:bCs/>
          <w:sz w:val="20"/>
          <w:szCs w:val="20"/>
          <w:lang w:val="ru-RU"/>
        </w:rPr>
        <w:t xml:space="preserve"> 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до 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LSB</w:t>
      </w:r>
    </w:p>
    <w:p w:rsidR="00073017" w:rsidRPr="0040678D" w:rsidRDefault="001350E9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встановлення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довжини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даних</w:t>
      </w:r>
      <w:proofErr w:type="spellEnd"/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Control(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ARM_SPI_MODE_MASTER 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 xml:space="preserve">| ARM_SPI_CPOL1_CPHA1 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 xml:space="preserve">| ARM_SPI_MSB_LSB 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| ARM_SPI_SS_MASTER_UNUSED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| ARM_SPI_DATA_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BITS(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8), 10000);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return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0;</w:t>
      </w:r>
    </w:p>
    <w:p w:rsidR="00073017" w:rsidRPr="0040678D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  <w:r w:rsidRPr="0040678D">
        <w:rPr>
          <w:rFonts w:ascii="Consolas" w:eastAsia="Times New Roman" w:hAnsi="Consolas" w:cs="Times New Roman"/>
          <w:b/>
          <w:bCs/>
          <w:sz w:val="20"/>
          <w:szCs w:val="20"/>
          <w:lang w:val="en-US"/>
        </w:rPr>
        <w:t xml:space="preserve"> </w:t>
      </w:r>
    </w:p>
    <w:p w:rsidR="00073017" w:rsidRDefault="00073017" w:rsidP="0007301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</w:p>
    <w:p w:rsidR="00C362F8" w:rsidRPr="00DD15C0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init.h</w:t>
      </w:r>
      <w:proofErr w:type="spellEnd"/>
    </w:p>
    <w:p w:rsidR="006C4C58" w:rsidRPr="00DD15C0" w:rsidRDefault="006C4C58" w:rsidP="006D20E7">
      <w:pPr>
        <w:shd w:val="solid" w:color="FFFFFF" w:fill="FFFFFF"/>
        <w:spacing w:after="0" w:line="240" w:lineRule="auto"/>
        <w:ind w:firstLine="708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ifndef</w:t>
      </w:r>
      <w:proofErr w:type="spellEnd"/>
      <w:r w:rsidRPr="00073017">
        <w:rPr>
          <w:rFonts w:ascii="Consolas" w:eastAsia="Times New Roman" w:hAnsi="Consolas" w:cs="Times New Roman"/>
          <w:bCs/>
          <w:szCs w:val="20"/>
          <w:lang w:val="en-US"/>
        </w:rPr>
        <w:t xml:space="preserve"> INIT_GPIO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Cs w:val="20"/>
          <w:lang w:val="en-US"/>
        </w:rPr>
        <w:t>#define INIT_GPIO</w:t>
      </w:r>
    </w:p>
    <w:p w:rsidR="00073017" w:rsidRPr="00073017" w:rsidRDefault="00073017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Cs w:val="20"/>
          <w:lang w:val="en-US"/>
        </w:rPr>
        <w:t>#include &lt;</w:t>
      </w:r>
      <w:proofErr w:type="spell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Driver_SPI.h</w:t>
      </w:r>
      <w:proofErr w:type="spellEnd"/>
      <w:r w:rsidRPr="00073017">
        <w:rPr>
          <w:rFonts w:ascii="Consolas" w:eastAsia="Times New Roman" w:hAnsi="Consolas" w:cs="Times New Roman"/>
          <w:bCs/>
          <w:szCs w:val="20"/>
          <w:lang w:val="en-US"/>
        </w:rPr>
        <w:t>&gt;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ext</w:t>
      </w:r>
      <w:r>
        <w:rPr>
          <w:rFonts w:ascii="Consolas" w:eastAsia="Times New Roman" w:hAnsi="Consolas" w:cs="Times New Roman"/>
          <w:bCs/>
          <w:szCs w:val="20"/>
          <w:lang w:val="en-US"/>
        </w:rPr>
        <w:t>ern</w:t>
      </w:r>
      <w:proofErr w:type="gramEnd"/>
      <w:r>
        <w:rPr>
          <w:rFonts w:ascii="Consolas" w:eastAsia="Times New Roman" w:hAnsi="Consolas" w:cs="Times New Roman"/>
          <w:bCs/>
          <w:szCs w:val="20"/>
          <w:lang w:val="en-US"/>
        </w:rPr>
        <w:t xml:space="preserve"> ARM_DRIVER_SPI Driver_SPI1;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073017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init_gpio</w:t>
      </w:r>
      <w:proofErr w:type="spellEnd"/>
      <w:r w:rsidRPr="00073017">
        <w:rPr>
          <w:rFonts w:ascii="Consolas" w:eastAsia="Times New Roman" w:hAnsi="Consolas" w:cs="Times New Roman"/>
          <w:bCs/>
          <w:szCs w:val="20"/>
          <w:lang w:val="en-US"/>
        </w:rPr>
        <w:t>(void);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short</w:t>
      </w:r>
      <w:proofErr w:type="gramEnd"/>
      <w:r w:rsidRPr="00073017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init_spi</w:t>
      </w:r>
      <w:proofErr w:type="spellEnd"/>
      <w:r w:rsidRPr="00073017">
        <w:rPr>
          <w:rFonts w:ascii="Consolas" w:eastAsia="Times New Roman" w:hAnsi="Consolas" w:cs="Times New Roman"/>
          <w:bCs/>
          <w:szCs w:val="20"/>
          <w:lang w:val="en-US"/>
        </w:rPr>
        <w:t>(void);</w:t>
      </w:r>
    </w:p>
    <w:p w:rsidR="00073017" w:rsidRPr="00073017" w:rsidRDefault="00073017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Default="00073017" w:rsidP="00073017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073017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073017">
        <w:rPr>
          <w:rFonts w:ascii="Consolas" w:eastAsia="Times New Roman" w:hAnsi="Consolas" w:cs="Times New Roman"/>
          <w:bCs/>
          <w:szCs w:val="20"/>
          <w:lang w:val="en-US"/>
        </w:rPr>
        <w:t>endif</w:t>
      </w:r>
      <w:proofErr w:type="spellEnd"/>
    </w:p>
    <w:p w:rsidR="00073017" w:rsidRDefault="00073017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1350E9" w:rsidRDefault="001350E9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1350E9" w:rsidRDefault="001350E9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1350E9" w:rsidRDefault="001350E9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1350E9" w:rsidRPr="00DD15C0" w:rsidRDefault="001350E9" w:rsidP="00073017">
      <w:pPr>
        <w:shd w:val="solid" w:color="FFFFFF" w:fill="FFFFFF"/>
        <w:spacing w:after="0" w:line="240" w:lineRule="auto"/>
        <w:ind w:left="708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D20E7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LEDInit.h</w:t>
      </w:r>
      <w:proofErr w:type="spellEnd"/>
    </w:p>
    <w:p w:rsidR="0040678D" w:rsidRPr="00DD15C0" w:rsidRDefault="0040678D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ifndef</w:t>
      </w:r>
      <w:proofErr w:type="spellEnd"/>
      <w:r w:rsidRPr="00DD15C0">
        <w:rPr>
          <w:rFonts w:ascii="Consolas" w:eastAsia="Times New Roman" w:hAnsi="Consolas" w:cs="Times New Roman"/>
          <w:bCs/>
          <w:szCs w:val="20"/>
          <w:lang w:val="en-US"/>
        </w:rPr>
        <w:t xml:space="preserve"> INIT_H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#define INIT_H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330CAF" w:rsidRPr="00330CAF" w:rsidRDefault="00330CAF" w:rsidP="00330CAF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ConfigGPIO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(void);</w:t>
      </w:r>
    </w:p>
    <w:p w:rsidR="006C4C58" w:rsidRPr="00DD15C0" w:rsidRDefault="00330CAF" w:rsidP="00330CAF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proofErr w:type="gram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void</w:t>
      </w:r>
      <w:proofErr w:type="gram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 xml:space="preserve"> </w:t>
      </w:r>
      <w:proofErr w:type="spellStart"/>
      <w:r w:rsidRPr="00330CAF">
        <w:rPr>
          <w:rFonts w:ascii="Consolas" w:eastAsia="Times New Roman" w:hAnsi="Consolas" w:cs="Times New Roman"/>
          <w:bCs/>
          <w:szCs w:val="20"/>
          <w:lang w:val="en-US"/>
        </w:rPr>
        <w:t>ConfigEXTI</w:t>
      </w:r>
      <w:proofErr w:type="spellEnd"/>
      <w:r w:rsidRPr="00330CAF">
        <w:rPr>
          <w:rFonts w:ascii="Consolas" w:eastAsia="Times New Roman" w:hAnsi="Consolas" w:cs="Times New Roman"/>
          <w:bCs/>
          <w:szCs w:val="20"/>
          <w:lang w:val="en-US"/>
        </w:rPr>
        <w:t>(void);</w:t>
      </w: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  <w:r w:rsidRPr="00DD15C0">
        <w:rPr>
          <w:rFonts w:ascii="Consolas" w:eastAsia="Times New Roman" w:hAnsi="Consolas" w:cs="Times New Roman"/>
          <w:bCs/>
          <w:szCs w:val="20"/>
          <w:lang w:val="en-US"/>
        </w:rPr>
        <w:t>#</w:t>
      </w:r>
      <w:proofErr w:type="spellStart"/>
      <w:r w:rsidRPr="00DD15C0">
        <w:rPr>
          <w:rFonts w:ascii="Consolas" w:eastAsia="Times New Roman" w:hAnsi="Consolas" w:cs="Times New Roman"/>
          <w:bCs/>
          <w:szCs w:val="20"/>
          <w:lang w:val="en-US"/>
        </w:rPr>
        <w:t>endif</w:t>
      </w:r>
      <w:proofErr w:type="spellEnd"/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6C4C58" w:rsidRPr="00DD15C0" w:rsidRDefault="00073017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8"/>
          <w:lang w:val="en-US"/>
        </w:rPr>
      </w:pPr>
      <w:proofErr w:type="spellStart"/>
      <w:r>
        <w:rPr>
          <w:rFonts w:ascii="Consolas" w:eastAsia="Times New Roman" w:hAnsi="Consolas" w:cs="Times New Roman"/>
          <w:b/>
          <w:bCs/>
          <w:sz w:val="32"/>
          <w:szCs w:val="28"/>
          <w:lang w:val="en-US"/>
        </w:rPr>
        <w:t>Spi_func</w:t>
      </w:r>
      <w:r w:rsidR="006C4C58" w:rsidRPr="00DD15C0">
        <w:rPr>
          <w:rFonts w:ascii="Consolas" w:eastAsia="Times New Roman" w:hAnsi="Consolas" w:cs="Times New Roman"/>
          <w:b/>
          <w:bCs/>
          <w:sz w:val="32"/>
          <w:szCs w:val="28"/>
          <w:lang w:val="en-US"/>
        </w:rPr>
        <w:t>.c</w:t>
      </w:r>
      <w:proofErr w:type="spellEnd"/>
    </w:p>
    <w:p w:rsidR="006C4C58" w:rsidRPr="00DD15C0" w:rsidRDefault="006C4C58" w:rsidP="006C4C58">
      <w:pPr>
        <w:shd w:val="solid" w:color="FFFFFF" w:fill="FFFFFF"/>
        <w:spacing w:after="0" w:line="240" w:lineRule="auto"/>
        <w:rPr>
          <w:rFonts w:ascii="Consolas" w:eastAsia="Times New Roman" w:hAnsi="Consolas" w:cs="Times New Roman"/>
          <w:b/>
          <w:bCs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Driver_SPI.h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&gt;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&lt;stm32f407xx.h&gt;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init.h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spi_func.h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typedef</w:t>
      </w:r>
      <w:proofErr w:type="spellEnd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enum</w:t>
      </w:r>
      <w:proofErr w:type="spellEnd"/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OFF,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ON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}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CS_Status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static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void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CS_OnOff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CS_Status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stat)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switch(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stat)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case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ON: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GPIOE-&gt;ODR &amp;= ~GPIO_ODR_ODR_3;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break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case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OFF: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GPIOE-&gt;ODR |= GPIO_ODR_ODR_3;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break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}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int32_t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Read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uint16_t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, int16_t *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ARM_DRIVER_SPI *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&amp;Driver_SPI1;</w:t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встановлення найстаршого біта для передачі даних</w:t>
      </w:r>
      <w:r w:rsidR="00073017"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//setting the unit in the high bit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OnOff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|= 0x80;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Вказівка із яким регістром працювати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//send data witch register to use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Send(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&amp;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, 1);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Перевірка чи регістр використовується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//check that the register WHO_AM_I respond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//check the register is busy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while(</w:t>
      </w:r>
      <w:proofErr w:type="spellStart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GetStatus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().busy);</w:t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lastRenderedPageBreak/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 xml:space="preserve">зчитування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</w:rPr>
        <w:t>данних</w:t>
      </w:r>
      <w:proofErr w:type="spellEnd"/>
      <w:r w:rsidR="00073017"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//read data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Receive(</w:t>
      </w:r>
      <w:proofErr w:type="spellStart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, 1);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while(</w:t>
      </w:r>
      <w:proofErr w:type="spellStart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GetStatus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().busy);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40678D" w:rsidRPr="0040678D" w:rsidRDefault="0040678D" w:rsidP="0040678D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 xml:space="preserve">зняття 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найстаршого біта для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 xml:space="preserve"> зупинення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 xml:space="preserve"> передачі даних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//unsetting the unit in the high bit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OnOff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OFF);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return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0;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int32_t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Write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uint16_t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, 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ARM_DRIVER_SPI *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&amp;Driver_SPI1;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int16_t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data[2];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data[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0] =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data[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1] =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OnOff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запис значення акселерометра в регістр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Send(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data, 2);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while(</w:t>
      </w:r>
      <w:proofErr w:type="spellStart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GetStatus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().busy);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if(</w:t>
      </w:r>
      <w:proofErr w:type="spellStart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SPIdrv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GetDataCount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() != 2)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return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-1;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CS_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OnOff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OFF);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return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0;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LIS_Read_Axes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LIS_Axes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*axes)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int16_t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data[6] = {0};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for(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uint8_t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&lt; 6; ++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//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Write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LIS3DSH_OUT_X_L +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зчитування значення показників акселерометра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Read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LIS3DSH_OUT_X_L +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,&amp;data[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]);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}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 w:rsidRPr="0040678D">
        <w:rPr>
          <w:rFonts w:ascii="Consolas" w:eastAsia="Times New Roman" w:hAnsi="Consolas" w:cs="Times New Roman"/>
          <w:bCs/>
          <w:sz w:val="20"/>
          <w:szCs w:val="20"/>
        </w:rPr>
        <w:t>запис значення акселерометра в поля структури _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</w:rPr>
        <w:t>LIS_Axes</w:t>
      </w:r>
      <w:proofErr w:type="spellEnd"/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axes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-&gt;X = (int16_t)(((data[1] &lt;&lt; 8) + data[0]) * 0.06);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axes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-&gt;Y = (int16_t)(((data[3] &lt;&lt; 8) + data[2]) * 0.06);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axes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-&gt;Z = (int16_t)(((data[5] &lt;&lt; 8) + data[4]) * 0.06);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who_am_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void)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int16_t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0;</w:t>
      </w: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</w:p>
    <w:p w:rsidR="0040678D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ru-RU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</w:rPr>
        <w:t xml:space="preserve">//зчитування значення регістра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WHO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>_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AM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>_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ru-RU"/>
        </w:rPr>
        <w:tab/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Read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WHO_AM_I, &amp;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return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6C4C58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073017" w:rsidRPr="0040678D" w:rsidRDefault="00073017" w:rsidP="006C4C58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  <w:lang w:val="en-US"/>
        </w:rPr>
      </w:pPr>
    </w:p>
    <w:p w:rsidR="006C4C58" w:rsidRPr="00DD15C0" w:rsidRDefault="00073017" w:rsidP="006C4C58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spi_func</w:t>
      </w:r>
      <w:r w:rsidR="006C4C58" w:rsidRPr="00DD15C0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.h</w:t>
      </w:r>
      <w:proofErr w:type="spellEnd"/>
    </w:p>
    <w:p w:rsidR="006C4C58" w:rsidRPr="00DD15C0" w:rsidRDefault="006C4C58" w:rsidP="006C4C58">
      <w:pPr>
        <w:suppressAutoHyphens/>
        <w:spacing w:after="0" w:line="240" w:lineRule="auto"/>
        <w:rPr>
          <w:rFonts w:ascii="Consolas" w:eastAsia="Times New Roman" w:hAnsi="Consolas" w:cs="Times New Roman"/>
          <w:bCs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ifndef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SPI_RW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#define SPI_RW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stdint.h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&gt;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#define LIS3DSH_OUT_X_L     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0x28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#define LIS3DSH_OUT_X_H     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0x29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#define LIS3DSH_OUT_Y_L     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0x2A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#define LIS3DSH_OUT_Y_H     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0x2B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#define LIS3DSH_OUT_Z_L     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0x2C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#define LIS3DSH_OUT_Z_H      </w:t>
      </w: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0x2D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40678D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#define WHO_AM_I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="00073017"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0x0F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typedef</w:t>
      </w:r>
      <w:proofErr w:type="spellEnd"/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struct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_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LIS_Axes</w:t>
      </w:r>
      <w:proofErr w:type="spellEnd"/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int16_t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X;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int16_t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Y;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int16_t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Z;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}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LIS_Axes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int32_t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Read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uint16_t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, int16_t *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int32_t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SPI_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Write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uint16_t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reg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, 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val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func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for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accelerometr</w:t>
      </w:r>
      <w:proofErr w:type="spellEnd"/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LIS_Read_Axes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LIS_Axes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*axes);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int16_t 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who_am_</w:t>
      </w:r>
      <w:proofErr w:type="gram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void);</w:t>
      </w: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073017" w:rsidRPr="0040678D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28"/>
          <w:szCs w:val="20"/>
          <w:lang w:val="en-US"/>
        </w:rPr>
      </w:pPr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40678D">
        <w:rPr>
          <w:rFonts w:ascii="Consolas" w:eastAsia="Times New Roman" w:hAnsi="Consolas" w:cs="Times New Roman"/>
          <w:bCs/>
          <w:sz w:val="20"/>
          <w:szCs w:val="20"/>
          <w:lang w:val="en-US"/>
        </w:rPr>
        <w:t>endif</w:t>
      </w:r>
      <w:proofErr w:type="spellEnd"/>
      <w:r w:rsidRPr="0040678D">
        <w:rPr>
          <w:rFonts w:ascii="Consolas" w:eastAsia="Times New Roman" w:hAnsi="Consolas" w:cs="Times New Roman"/>
          <w:b/>
          <w:bCs/>
          <w:sz w:val="28"/>
          <w:szCs w:val="20"/>
          <w:lang w:val="en-US"/>
        </w:rPr>
        <w:t xml:space="preserve"> </w:t>
      </w:r>
    </w:p>
    <w:p w:rsidR="00073017" w:rsidRDefault="00073017" w:rsidP="00073017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</w:p>
    <w:p w:rsidR="00073017" w:rsidRPr="002414B2" w:rsidRDefault="002414B2" w:rsidP="00073017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Pr="00D74511">
        <w:rPr>
          <w:rFonts w:ascii="Times New Roman" w:eastAsia="Times New Roman" w:hAnsi="Times New Roman" w:cs="Times New Roman"/>
          <w:b/>
          <w:sz w:val="28"/>
          <w:szCs w:val="28"/>
        </w:rPr>
        <w:t xml:space="preserve">) </w:t>
      </w:r>
      <w:r w:rsidRPr="00D74511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завдання виконане з використанням бібліотеки </w:t>
      </w:r>
      <w:r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>CMSIS-</w:t>
      </w:r>
      <w:r w:rsidRP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Pr="000239C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0239CF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Driver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та написано функцію для очистки дисплею згідно індивідуального завдання. </w:t>
      </w:r>
    </w:p>
    <w:p w:rsidR="00FD4E42" w:rsidRDefault="00FD4E42" w:rsidP="00073017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</w:p>
    <w:p w:rsidR="00073017" w:rsidRPr="00FD4E42" w:rsidRDefault="00FD4E42" w:rsidP="00073017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Main.c</w:t>
      </w:r>
      <w:proofErr w:type="spellEnd"/>
      <w:r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 xml:space="preserve"> 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&lt;stm32f407xx.h&gt;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main.h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InitGPIO.h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LCDInit.h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static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volatile uint16_t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delay_c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0;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SysTick_Handler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(void){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 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if(</w:t>
      </w:r>
      <w:proofErr w:type="spellStart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delay_c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&gt; 0)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delay_c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--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delay_ms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(uint16_t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delay_t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delay_c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delay_t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 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while(</w:t>
      </w:r>
      <w:proofErr w:type="spellStart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delay_c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){}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int</w:t>
      </w:r>
      <w:proofErr w:type="spellEnd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main(void)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lastRenderedPageBreak/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SysTick_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Config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spellStart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SystemCoreClock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/ 1000);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LCD5110_GPIO_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Init(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Init(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while(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1)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LCD5110_Set_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Pos(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0,0);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LCD5110_Write_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Data(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symb1);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ms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1000);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Clear(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delay_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ms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1000);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}</w:t>
      </w:r>
    </w:p>
    <w:p w:rsidR="002414B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FD4E42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LCDInit.h</w:t>
      </w:r>
      <w:proofErr w:type="spellEnd"/>
    </w:p>
    <w:p w:rsidR="00FD4E42" w:rsidRPr="002414B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ifndef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LCDINIT_H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#define LCDINIT_H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spellStart"/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typedef</w:t>
      </w:r>
      <w:proofErr w:type="spellEnd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enum</w:t>
      </w:r>
      <w:proofErr w:type="spell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OFF = 0,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ON = 1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 Switch;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//LCD funct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ions for working with registers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LCD5110_CS(Switch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//Reset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LCD5110_RST(Switch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//Data/Command select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LCD5110_DC(Switch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//Master Out Slave In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LCD5110_MOSI(Switch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//Serial Clock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LCD5110_SCK(Switch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LCD5110_Init(void);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endif</w:t>
      </w:r>
      <w:proofErr w:type="spellEnd"/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FD4E42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LCDInit.c</w:t>
      </w:r>
      <w:proofErr w:type="spell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LCDInit.h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"LCD5110.h"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&lt;stm32f407xx.h&gt;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LCD5110_CS(Switch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|= GPIO_ODR_ODR_9;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else</w:t>
      </w:r>
      <w:proofErr w:type="gram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&amp;= ~GPIO_ODR_ODR_9;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lastRenderedPageBreak/>
        <w:t>}</w:t>
      </w:r>
    </w:p>
    <w:p w:rsidR="00FD4E42" w:rsidRPr="001E499B" w:rsidRDefault="001E499B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функція яка працює з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піном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RST</w:t>
      </w:r>
      <w:r>
        <w:rPr>
          <w:rFonts w:ascii="Consolas" w:eastAsia="Times New Roman" w:hAnsi="Consolas" w:cs="Times New Roman"/>
          <w:bCs/>
          <w:sz w:val="20"/>
          <w:szCs w:val="20"/>
        </w:rPr>
        <w:t>,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який відповідає за перезавантаження дисплею 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LCD5110_RST(Switch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|= GPIO_ODR_ODR_8;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else</w:t>
      </w:r>
      <w:proofErr w:type="gram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&amp;= ~GPIO_ODR_ODR_8;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1E499B" w:rsidRPr="001E499B" w:rsidRDefault="001E499B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1E499B"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функція яка працює з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піном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DC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, який відповідає за режим вводу – виводу даних або </w:t>
      </w:r>
      <w:r w:rsidRPr="001E499B"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>вводу команд (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LOW </w:t>
      </w:r>
      <w:r>
        <w:rPr>
          <w:rFonts w:ascii="Consolas" w:eastAsia="Times New Roman" w:hAnsi="Consolas" w:cs="Times New Roman"/>
          <w:bCs/>
          <w:sz w:val="20"/>
          <w:szCs w:val="20"/>
        </w:rPr>
        <w:t>– дані,</w:t>
      </w:r>
      <w:r w:rsidRPr="001E499B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HIGHT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 –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колманди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LCD5110_DC(Switch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|= GPIO_ODR_ODR_7;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else</w:t>
      </w:r>
      <w:proofErr w:type="gram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&amp;= ~GPIO_ODR_ODR_7;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236BC0" w:rsidRDefault="00236BC0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1E499B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 w:rsidR="001E499B">
        <w:rPr>
          <w:rFonts w:ascii="Consolas" w:eastAsia="Times New Roman" w:hAnsi="Consolas" w:cs="Times New Roman"/>
          <w:bCs/>
          <w:sz w:val="20"/>
          <w:szCs w:val="20"/>
        </w:rPr>
        <w:t>Функція для передачі даних від веденого пристрою до ведучого</w:t>
      </w:r>
    </w:p>
    <w:p w:rsidR="001E499B" w:rsidRPr="001E499B" w:rsidRDefault="001E499B" w:rsidP="00FD4E42">
      <w:pPr>
        <w:suppressAutoHyphens/>
        <w:spacing w:after="0" w:line="240" w:lineRule="auto"/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 w:rsidRPr="001E499B"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"/>
        </w:rPr>
        <w:t xml:space="preserve"> </w:t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"/>
        </w:rPr>
        <w:t xml:space="preserve">Master </w:t>
      </w:r>
      <w:proofErr w:type="gram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"/>
        </w:rPr>
        <w:t>In</w:t>
      </w:r>
      <w:proofErr w:type="gramEnd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"/>
        </w:rPr>
        <w:t xml:space="preserve"> Slave Out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LCD5110_MOSI(Switch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|= GPIO_ODR_ODR_6;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else</w:t>
      </w:r>
      <w:proofErr w:type="gram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GPIOC-&gt;ODR &amp;= ~GPIO_ODR_ODR_6;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1E499B" w:rsidRPr="001E499B" w:rsidRDefault="001E499B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1E499B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функія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для передачі послідовного тактового сигналу для веденого пристрою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LCD5110_SCK(Switch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sw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GPIOA-&gt;ODR |= GPIO_ODR_ODR_8;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else</w:t>
      </w:r>
      <w:proofErr w:type="gram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GPIOA-&gt;ODR &amp;= ~GPIO_ODR_ODR_8;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DD7269" w:rsidRPr="00DD7269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>ініціалізація регістрів для роботи із дисплеєм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LCD5110_Init(void)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DC(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MOSI(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SCK(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CS(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RST(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OFF);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RST(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1E499B" w:rsidP="001E499B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FD4E42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InitGPIO.h</w:t>
      </w:r>
      <w:proofErr w:type="spellEnd"/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ifndef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INITGPIO_H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#define INITGPIO_H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LCD5110_GPIO_Init(void);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2414B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endif</w:t>
      </w:r>
      <w:proofErr w:type="spellEnd"/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proofErr w:type="spellStart"/>
      <w:r w:rsidRPr="00FD4E42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InitGPIO.c</w:t>
      </w:r>
      <w:proofErr w:type="spell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&lt;stm32f407xx.h&gt;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InitGPIO.h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DD7269" w:rsidRDefault="00DD7269" w:rsidP="00DD7269">
      <w:pPr>
        <w:spacing w:line="276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:rsidR="00DD7269" w:rsidRPr="00DD7269" w:rsidRDefault="00DD7269" w:rsidP="00DD7269">
      <w:pPr>
        <w:spacing w:line="276" w:lineRule="auto"/>
        <w:jc w:val="both"/>
        <w:rPr>
          <w:rFonts w:ascii="Times New Roman" w:eastAsia="Times New Roman" w:hAnsi="Times New Roman" w:cs="Times New Roman"/>
          <w:color w:val="000009"/>
          <w:szCs w:val="28"/>
        </w:rPr>
      </w:pPr>
      <w:r w:rsidRPr="00DD7269">
        <w:rPr>
          <w:rFonts w:ascii="Times New Roman" w:eastAsia="Times New Roman" w:hAnsi="Times New Roman" w:cs="Times New Roman"/>
          <w:color w:val="000009"/>
          <w:szCs w:val="28"/>
          <w:lang w:val="ru-RU"/>
        </w:rPr>
        <w:t>//</w:t>
      </w:r>
      <w:proofErr w:type="spellStart"/>
      <w:r w:rsidRPr="00DD7269">
        <w:rPr>
          <w:rFonts w:ascii="Times New Roman" w:eastAsia="Times New Roman" w:hAnsi="Times New Roman" w:cs="Times New Roman"/>
          <w:color w:val="000009"/>
          <w:szCs w:val="28"/>
        </w:rPr>
        <w:t>Сконфігурував</w:t>
      </w:r>
      <w:proofErr w:type="spellEnd"/>
      <w:r w:rsidRPr="00DD7269">
        <w:rPr>
          <w:rFonts w:ascii="Times New Roman" w:eastAsia="Times New Roman" w:hAnsi="Times New Roman" w:cs="Times New Roman"/>
          <w:color w:val="000009"/>
          <w:szCs w:val="28"/>
        </w:rPr>
        <w:t xml:space="preserve"> порти </w:t>
      </w:r>
      <w:r w:rsidRPr="00DD7269">
        <w:rPr>
          <w:rFonts w:ascii="Times New Roman" w:eastAsia="Times New Roman" w:hAnsi="Times New Roman" w:cs="Times New Roman"/>
          <w:color w:val="000009"/>
          <w:szCs w:val="28"/>
          <w:lang w:val="en-US"/>
        </w:rPr>
        <w:t>GPIOA</w:t>
      </w:r>
      <w:r w:rsidRPr="00DD7269">
        <w:rPr>
          <w:rFonts w:ascii="Times New Roman" w:eastAsia="Times New Roman" w:hAnsi="Times New Roman" w:cs="Times New Roman"/>
          <w:color w:val="000009"/>
          <w:szCs w:val="28"/>
        </w:rPr>
        <w:t xml:space="preserve"> та порт </w:t>
      </w:r>
      <w:r w:rsidRPr="00DD7269">
        <w:rPr>
          <w:rFonts w:ascii="Times New Roman" w:eastAsia="Times New Roman" w:hAnsi="Times New Roman" w:cs="Times New Roman"/>
          <w:color w:val="000009"/>
          <w:szCs w:val="28"/>
          <w:lang w:val="en-US"/>
        </w:rPr>
        <w:t>GPIO</w:t>
      </w:r>
      <w:r>
        <w:rPr>
          <w:rFonts w:ascii="Times New Roman" w:eastAsia="Times New Roman" w:hAnsi="Times New Roman" w:cs="Times New Roman"/>
          <w:color w:val="000009"/>
          <w:szCs w:val="28"/>
          <w:lang w:val="en-US"/>
        </w:rPr>
        <w:t>C</w:t>
      </w:r>
      <w:r w:rsidRPr="00DD7269">
        <w:rPr>
          <w:rFonts w:ascii="Times New Roman" w:eastAsia="Times New Roman" w:hAnsi="Times New Roman" w:cs="Times New Roman"/>
          <w:color w:val="000009"/>
          <w:szCs w:val="28"/>
        </w:rPr>
        <w:t xml:space="preserve"> – для роботи зі </w:t>
      </w:r>
      <w:r>
        <w:rPr>
          <w:rFonts w:ascii="Times New Roman" w:eastAsia="Times New Roman" w:hAnsi="Times New Roman" w:cs="Times New Roman"/>
          <w:color w:val="000009"/>
          <w:szCs w:val="28"/>
        </w:rPr>
        <w:t>дисплеєм</w:t>
      </w:r>
      <w:r w:rsidRPr="00DD7269">
        <w:rPr>
          <w:rFonts w:ascii="Times New Roman" w:eastAsia="Times New Roman" w:hAnsi="Times New Roman" w:cs="Times New Roman"/>
          <w:color w:val="000009"/>
          <w:szCs w:val="28"/>
        </w:rPr>
        <w:t xml:space="preserve">. 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LCD5110_GPIO_Init(void)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RCC-&gt;AHB1ENR |= RCC_AHB1ENR_GPIOAEN | RCC_AHB1ENR_GPIOCEN;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GPIOA-&gt;MODER |= GPIO_MODER_MODER8_0;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GPIOA-&gt;OSPEEDR |= GPIO_OSPEEDER_OSPEEDR8;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GPIOA-&gt;PUPDR = 0;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GPIOA-&gt;OTYPER = 0;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GPIOC-&gt;MODER |= GPIO_MODER_MODER7_0 | GPIO_MODER_MODER7_0 | GPIO_MODER_MODER8_0 | GPIO_MODER_MODER9_0;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GPIOC-&gt;OSPEEDR |= GPIO_OSPEEDER_OSPEEDR8;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GPIOC-&gt;PUPDR = 0;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GPIOC-&gt;OTYPER = 0;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r w:rsidRPr="00FD4E42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LCD5110.h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ifndef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LCD5110_H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#define LCD5110_H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stdint.h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&gt;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#define H 64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#define W 12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LCD5110_Write_Byte(uint8_t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dat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, uint8_t mode);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LCD5110_Clear(void);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LCD5110_Set_Pos(uint8_t X, uint8_t Y);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LCD5110_Set_XY(uint8_t X, uint8_t Y);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LCD5110_Write_Data(uint8_t map[H][W]);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2414B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endif</w:t>
      </w:r>
      <w:proofErr w:type="spellEnd"/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2414B2" w:rsidRPr="002414B2" w:rsidRDefault="002414B2" w:rsidP="002414B2">
      <w:pPr>
        <w:suppressAutoHyphens/>
        <w:spacing w:after="0" w:line="240" w:lineRule="auto"/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</w:pPr>
      <w:r w:rsidRPr="002414B2">
        <w:rPr>
          <w:rFonts w:ascii="Consolas" w:eastAsia="Times New Roman" w:hAnsi="Consolas" w:cs="Times New Roman"/>
          <w:b/>
          <w:bCs/>
          <w:sz w:val="32"/>
          <w:szCs w:val="20"/>
          <w:lang w:val="en-US"/>
        </w:rPr>
        <w:t>LCD5110.c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&lt;stm32f407xx.h&gt;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"LCD5110.h"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#include "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LCDInit.h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"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DD7269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>функція для встановлення позиції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LCD5110_Set_Pos(uint8_t X, uint8_t Y)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LCD5110_Write_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Byte(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0x40 | Y, 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LCD5110_Write_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Byte(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0x80 | X, 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DD7269" w:rsidRPr="00FD4E42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LCD5110_Set_XY(uint8_t X, uint8_t Y)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lastRenderedPageBreak/>
        <w:tab/>
        <w:t>LCD5110_Write_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Byte(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0x40 | Y, 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LCD5110_Write_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Byte(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0x80 | (X*6), 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FD4E42" w:rsidRPr="00DD7269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DD7269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 xml:space="preserve">функція для запису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байта</w:t>
      </w:r>
      <w:proofErr w:type="spellEnd"/>
      <w:r>
        <w:rPr>
          <w:rFonts w:ascii="Consolas" w:eastAsia="Times New Roman" w:hAnsi="Consolas" w:cs="Times New Roman"/>
          <w:bCs/>
          <w:sz w:val="20"/>
          <w:szCs w:val="20"/>
        </w:rPr>
        <w:t xml:space="preserve"> із масиву </w:t>
      </w:r>
      <w:proofErr w:type="spellStart"/>
      <w:r>
        <w:rPr>
          <w:rFonts w:ascii="Consolas" w:eastAsia="Times New Roman" w:hAnsi="Consolas" w:cs="Times New Roman"/>
          <w:bCs/>
          <w:sz w:val="20"/>
          <w:szCs w:val="20"/>
        </w:rPr>
        <w:t>зображеня</w:t>
      </w:r>
      <w:proofErr w:type="spell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LCD5110_Write_Byte(uint8_t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dat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, uint8_t mode)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CS(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OFF);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if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(!mode)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DC(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OFF);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else</w:t>
      </w:r>
      <w:proofErr w:type="gramEnd"/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DC(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for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(uint8_t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&lt; 8; ++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MOSI(</w:t>
      </w:r>
      <w:proofErr w:type="spellStart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dat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&amp; 0x80);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spellStart"/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dat</w:t>
      </w:r>
      <w:proofErr w:type="spellEnd"/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&lt;&lt;= 1;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SCK(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OFF);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SCK(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}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CS(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ON);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DD7269" w:rsidRPr="00DD7269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>
        <w:rPr>
          <w:rFonts w:ascii="Consolas" w:eastAsia="Times New Roman" w:hAnsi="Consolas" w:cs="Times New Roman"/>
          <w:bCs/>
          <w:sz w:val="20"/>
          <w:szCs w:val="20"/>
          <w:lang w:val="en-US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>Функція для очищення дисплею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LCD5110_Clear(void)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for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(uint8_t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&lt; H; ++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for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(uint8_t j = 0; j &lt; W; ++j)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LCD5110_Write_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Byte(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0, 1);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DD7269" w:rsidRPr="00DD7269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</w:rPr>
      </w:pPr>
      <w:r w:rsidRPr="00DD7269">
        <w:rPr>
          <w:rFonts w:ascii="Consolas" w:eastAsia="Times New Roman" w:hAnsi="Consolas" w:cs="Times New Roman"/>
          <w:bCs/>
          <w:sz w:val="20"/>
          <w:szCs w:val="20"/>
          <w:lang w:val="ru-RU"/>
        </w:rPr>
        <w:t>//</w:t>
      </w:r>
      <w:r>
        <w:rPr>
          <w:rFonts w:ascii="Consolas" w:eastAsia="Times New Roman" w:hAnsi="Consolas" w:cs="Times New Roman"/>
          <w:bCs/>
          <w:sz w:val="20"/>
          <w:szCs w:val="20"/>
        </w:rPr>
        <w:t>функція для виводу зображення на екран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void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LCD5110_Write_Data(uint8_t map[H][W])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{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for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(uint8_t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&lt; H; ++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for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 xml:space="preserve"> (uint8_t j = 0; j &lt; W; ++j)</w:t>
      </w:r>
    </w:p>
    <w:p w:rsidR="00FD4E42" w:rsidRP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</w: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ab/>
        <w:t>LCD5110_Write_</w:t>
      </w:r>
      <w:proofErr w:type="gram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Byte(</w:t>
      </w:r>
      <w:proofErr w:type="gram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map[</w:t>
      </w:r>
      <w:proofErr w:type="spellStart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i</w:t>
      </w:r>
      <w:proofErr w:type="spellEnd"/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][j], 1);</w:t>
      </w:r>
    </w:p>
    <w:p w:rsidR="00FD4E42" w:rsidRDefault="00FD4E42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  <w:r w:rsidRPr="00FD4E42">
        <w:rPr>
          <w:rFonts w:ascii="Consolas" w:eastAsia="Times New Roman" w:hAnsi="Consolas" w:cs="Times New Roman"/>
          <w:bCs/>
          <w:sz w:val="20"/>
          <w:szCs w:val="20"/>
          <w:lang w:val="en-US"/>
        </w:rPr>
        <w:t>}</w:t>
      </w:r>
    </w:p>
    <w:p w:rsidR="00DD7269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DD7269" w:rsidRPr="00FD4E42" w:rsidRDefault="00DD7269" w:rsidP="00FD4E42">
      <w:pPr>
        <w:suppressAutoHyphens/>
        <w:spacing w:after="0" w:line="240" w:lineRule="auto"/>
        <w:rPr>
          <w:rFonts w:ascii="Consolas" w:eastAsia="Times New Roman" w:hAnsi="Consolas" w:cs="Times New Roman"/>
          <w:bCs/>
          <w:sz w:val="20"/>
          <w:szCs w:val="20"/>
          <w:lang w:val="en-US"/>
        </w:rPr>
      </w:pPr>
    </w:p>
    <w:p w:rsidR="00DD7269" w:rsidRDefault="00DD7269" w:rsidP="00DD7269">
      <w:pPr>
        <w:jc w:val="center"/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>РЕЗУЛЬТАТИ</w:t>
      </w:r>
    </w:p>
    <w:p w:rsidR="00090B0B" w:rsidRDefault="00236BC0" w:rsidP="00B608F3">
      <w:pPr>
        <w:rPr>
          <w:rFonts w:ascii="Times New Roman" w:eastAsia="Times New Roman" w:hAnsi="Times New Roman" w:cs="Times New Roman"/>
          <w:color w:val="000009"/>
          <w:sz w:val="20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D18FF14" wp14:editId="6A1FFE60">
            <wp:extent cx="5940425" cy="18224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BC0" w:rsidRPr="00236BC0" w:rsidRDefault="00DD7269" w:rsidP="00236BC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3</w:t>
      </w:r>
      <w:r w:rsidR="00236BC0" w:rsidRPr="006D20E7">
        <w:rPr>
          <w:rFonts w:ascii="Times New Roman" w:eastAsia="Times New Roman" w:hAnsi="Times New Roman" w:cs="Times New Roman"/>
          <w:sz w:val="28"/>
          <w:szCs w:val="28"/>
        </w:rPr>
        <w:t>.</w:t>
      </w:r>
      <w:r w:rsidR="00236BC0">
        <w:rPr>
          <w:rFonts w:ascii="Times New Roman" w:eastAsia="Times New Roman" w:hAnsi="Times New Roman" w:cs="Times New Roman"/>
          <w:sz w:val="28"/>
          <w:szCs w:val="28"/>
        </w:rPr>
        <w:t xml:space="preserve"> Запис в </w:t>
      </w:r>
      <w:proofErr w:type="spellStart"/>
      <w:r w:rsidR="00236BC0">
        <w:rPr>
          <w:rFonts w:ascii="Times New Roman" w:eastAsia="Times New Roman" w:hAnsi="Times New Roman" w:cs="Times New Roman"/>
          <w:sz w:val="28"/>
          <w:szCs w:val="28"/>
        </w:rPr>
        <w:t>регіст</w:t>
      </w:r>
      <w:proofErr w:type="spellEnd"/>
      <w:r w:rsidR="00236B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36BC0">
        <w:rPr>
          <w:rFonts w:ascii="Times New Roman" w:eastAsia="Times New Roman" w:hAnsi="Times New Roman" w:cs="Times New Roman"/>
          <w:sz w:val="28"/>
          <w:szCs w:val="28"/>
          <w:lang w:val="en-US"/>
        </w:rPr>
        <w:t>MOSI</w:t>
      </w:r>
      <w:r w:rsidR="00236BC0" w:rsidRPr="00236BC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01111">
        <w:rPr>
          <w:rFonts w:ascii="Times New Roman" w:eastAsia="Times New Roman" w:hAnsi="Times New Roman" w:cs="Times New Roman"/>
          <w:sz w:val="28"/>
          <w:szCs w:val="28"/>
        </w:rPr>
        <w:t>значення елемента масиву</w:t>
      </w:r>
    </w:p>
    <w:p w:rsidR="00236BC0" w:rsidRPr="00236BC0" w:rsidRDefault="00236BC0" w:rsidP="00B608F3">
      <w:pPr>
        <w:rPr>
          <w:rFonts w:ascii="Times New Roman" w:eastAsia="Times New Roman" w:hAnsi="Times New Roman" w:cs="Times New Roman"/>
          <w:color w:val="000009"/>
          <w:sz w:val="20"/>
          <w:szCs w:val="24"/>
        </w:rPr>
      </w:pPr>
    </w:p>
    <w:p w:rsidR="008949F8" w:rsidRDefault="008949F8" w:rsidP="00B608F3">
      <w:pPr>
        <w:jc w:val="center"/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9"/>
          <w:sz w:val="28"/>
          <w:szCs w:val="28"/>
        </w:rPr>
        <w:t>ВИСНОВКИ</w:t>
      </w:r>
    </w:p>
    <w:p w:rsidR="00E9650E" w:rsidRDefault="008949F8" w:rsidP="00D6630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eading=h.gjdgxs" w:colFirst="0" w:colLast="0"/>
      <w:bookmarkEnd w:id="1"/>
      <w:r w:rsidRPr="008D2C6E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 xml:space="preserve">Виконуючи цю лабораторну роботу, я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засвоїв принципи роботи інтерфейсу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170676" w:rsidRP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та здобув практичні навички організації </w:t>
      </w:r>
      <w:proofErr w:type="spellStart"/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>мікроконтроллера</w:t>
      </w:r>
      <w:proofErr w:type="spellEnd"/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 периферійними пристроями через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170676" w:rsidRP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за допомогою бібліотеки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CMSIS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 Ознайомився із принципом взаємодії з акселерометром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LIS</w:t>
      </w:r>
      <w:r w:rsidR="00170676" w:rsidRP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>302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DL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та дисплею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ET</w:t>
      </w:r>
      <w:r w:rsidR="00170676" w:rsidRP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>-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NOKIA</w:t>
      </w:r>
      <w:r w:rsidR="00170676" w:rsidRP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LCD</w:t>
      </w:r>
      <w:r w:rsidR="00170676" w:rsidRP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5110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Написав програму для</w:t>
      </w:r>
      <w:r w:rsidR="00D6630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ініціалізації роботи інтерфейсу 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SPI</w:t>
      </w:r>
      <w:r w:rsidR="00170676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та зчитування значень акселерометра та написав програму для взаємодії з дисплеєм. Реалізував згідно індивідуального завдання функцію для очистки дисплею.</w:t>
      </w:r>
    </w:p>
    <w:p w:rsidR="00170676" w:rsidRPr="00D74511" w:rsidRDefault="00170676" w:rsidP="00D6630F">
      <w:pPr>
        <w:spacing w:after="0" w:line="276" w:lineRule="auto"/>
        <w:ind w:firstLine="708"/>
        <w:jc w:val="both"/>
      </w:pPr>
    </w:p>
    <w:sectPr w:rsidR="00170676" w:rsidRPr="00D74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283" w:hanging="283"/>
      </w:pPr>
      <w:rPr>
        <w:rFonts w:eastAsia="Calibri" w:hint="default"/>
        <w:sz w:val="28"/>
        <w:szCs w:val="28"/>
        <w:lang w:val="uk-UA"/>
      </w:rPr>
    </w:lvl>
  </w:abstractNum>
  <w:abstractNum w:abstractNumId="1" w15:restartNumberingAfterBreak="0">
    <w:nsid w:val="00000004"/>
    <w:multiLevelType w:val="singleLevel"/>
    <w:tmpl w:val="00000004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2204" w:hanging="360"/>
      </w:pPr>
      <w:rPr>
        <w:rFonts w:ascii="Times New Roman" w:hAnsi="Times New Roman" w:cs="Times New Roman" w:hint="default"/>
        <w:sz w:val="28"/>
        <w:szCs w:val="28"/>
        <w:lang w:val="uk-UA"/>
      </w:rPr>
    </w:lvl>
  </w:abstractNum>
  <w:abstractNum w:abstractNumId="2" w15:restartNumberingAfterBreak="0">
    <w:nsid w:val="0A156AD0"/>
    <w:multiLevelType w:val="hybridMultilevel"/>
    <w:tmpl w:val="839C6D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179C9"/>
    <w:multiLevelType w:val="hybridMultilevel"/>
    <w:tmpl w:val="24926C14"/>
    <w:lvl w:ilvl="0" w:tplc="4820893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3051628"/>
    <w:multiLevelType w:val="hybridMultilevel"/>
    <w:tmpl w:val="839C6D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BF12C2"/>
    <w:multiLevelType w:val="hybridMultilevel"/>
    <w:tmpl w:val="CE7E6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EF069A"/>
    <w:multiLevelType w:val="hybridMultilevel"/>
    <w:tmpl w:val="E06881C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2B6E36"/>
    <w:multiLevelType w:val="hybridMultilevel"/>
    <w:tmpl w:val="D26E6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F46"/>
    <w:rsid w:val="000239CF"/>
    <w:rsid w:val="00040BB1"/>
    <w:rsid w:val="00073017"/>
    <w:rsid w:val="00090B0B"/>
    <w:rsid w:val="000A1F46"/>
    <w:rsid w:val="001350E9"/>
    <w:rsid w:val="00170676"/>
    <w:rsid w:val="001D31F3"/>
    <w:rsid w:val="001E499B"/>
    <w:rsid w:val="0023108D"/>
    <w:rsid w:val="00236BC0"/>
    <w:rsid w:val="002414B2"/>
    <w:rsid w:val="002F1ECC"/>
    <w:rsid w:val="002F58E0"/>
    <w:rsid w:val="00330CAF"/>
    <w:rsid w:val="0038086D"/>
    <w:rsid w:val="00401D76"/>
    <w:rsid w:val="0040678D"/>
    <w:rsid w:val="004B6E7A"/>
    <w:rsid w:val="00566BA9"/>
    <w:rsid w:val="006C4C58"/>
    <w:rsid w:val="006D20E7"/>
    <w:rsid w:val="007D16DD"/>
    <w:rsid w:val="008343B8"/>
    <w:rsid w:val="008949F8"/>
    <w:rsid w:val="008B7A8E"/>
    <w:rsid w:val="00935EBD"/>
    <w:rsid w:val="00955055"/>
    <w:rsid w:val="009B07DF"/>
    <w:rsid w:val="00A260A1"/>
    <w:rsid w:val="00A9172A"/>
    <w:rsid w:val="00A969D6"/>
    <w:rsid w:val="00B608F3"/>
    <w:rsid w:val="00B93CF0"/>
    <w:rsid w:val="00C01111"/>
    <w:rsid w:val="00C362F8"/>
    <w:rsid w:val="00D6630F"/>
    <w:rsid w:val="00D74511"/>
    <w:rsid w:val="00DC5A16"/>
    <w:rsid w:val="00DD15C0"/>
    <w:rsid w:val="00DD7269"/>
    <w:rsid w:val="00E82E8E"/>
    <w:rsid w:val="00EF3CD7"/>
    <w:rsid w:val="00FB6B01"/>
    <w:rsid w:val="00FD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33F5C"/>
  <w15:chartTrackingRefBased/>
  <w15:docId w15:val="{5104E389-F7CB-4135-989A-9C3BE95A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62F8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49F8"/>
    <w:pPr>
      <w:ind w:left="720"/>
      <w:contextualSpacing/>
    </w:pPr>
  </w:style>
  <w:style w:type="paragraph" w:customStyle="1" w:styleId="ListParagraph">
    <w:name w:val="List Paragraph"/>
    <w:basedOn w:val="a"/>
    <w:rsid w:val="00DC5A16"/>
    <w:pPr>
      <w:suppressAutoHyphens/>
      <w:spacing w:after="200" w:line="276" w:lineRule="auto"/>
      <w:ind w:left="720"/>
    </w:pPr>
    <w:rPr>
      <w:rFonts w:cs="Times New Roman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13</Pages>
  <Words>1756</Words>
  <Characters>10013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Valentyn</dc:creator>
  <cp:keywords/>
  <dc:description/>
  <cp:lastModifiedBy>Valentyn</cp:lastModifiedBy>
  <cp:revision>8</cp:revision>
  <dcterms:created xsi:type="dcterms:W3CDTF">2021-04-08T07:37:00Z</dcterms:created>
  <dcterms:modified xsi:type="dcterms:W3CDTF">2021-04-08T21:25:00Z</dcterms:modified>
</cp:coreProperties>
</file>