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>
        <w:rPr>
          <w:sz w:val="28"/>
          <w:szCs w:val="28"/>
          <w:lang w:val="en-US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92386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92386D">
        <w:rPr>
          <w:sz w:val="28"/>
          <w:szCs w:val="28"/>
          <w:lang w:val="uk-UA"/>
        </w:rPr>
        <w:t>1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="00DD454D" w:rsidRPr="00DD454D">
        <w:rPr>
          <w:sz w:val="28"/>
          <w:szCs w:val="28"/>
        </w:rPr>
        <w:t>Алгоритми та структури даних</w:t>
      </w:r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Маленчак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моделювання представлення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таблиць.</w:t>
      </w:r>
    </w:p>
    <w:p w:rsidR="00DD454D" w:rsidRDefault="00DD454D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набуття навичок розміщення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знайомитися з основними типами даних вибраної мови програмування та реалізувати калькулятор простих чисел з підтримкою зворотного польського запису. Додати можливість </w:t>
      </w:r>
      <w:r w:rsidRPr="006D16A6">
        <w:rPr>
          <w:rFonts w:ascii="Times New Roman" w:hAnsi="Times New Roman" w:cs="Times New Roman"/>
          <w:sz w:val="28"/>
          <w:szCs w:val="28"/>
        </w:rPr>
        <w:t>поелементого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A6">
        <w:rPr>
          <w:rFonts w:ascii="Times New Roman" w:hAnsi="Times New Roman" w:cs="Times New Roman"/>
          <w:sz w:val="28"/>
          <w:szCs w:val="28"/>
        </w:rPr>
        <w:t>+,-,/,* векторів та таблиць.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E4B">
        <w:rPr>
          <w:rFonts w:ascii="Times New Roman" w:hAnsi="Times New Roman" w:cs="Times New Roman"/>
          <w:sz w:val="28"/>
          <w:szCs w:val="28"/>
        </w:rPr>
        <w:t>Розробити спосіб економного зберігання в пам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розріджених матриць (таблиць). Розробити процедури і функції для забезпечення доступу (читання-запис) до елем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3E4B">
        <w:rPr>
          <w:rFonts w:ascii="Times New Roman" w:hAnsi="Times New Roman" w:cs="Times New Roman"/>
          <w:sz w:val="28"/>
          <w:szCs w:val="28"/>
        </w:rPr>
        <w:t>нтів матриці. В контрольному прикладі забезпечити читання і запис всіх елементів матриці. Оцінити час виконання операцій.</w:t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DD454D" w:rsidRP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ab/>
        <w:t>Індивідуальне завдання</w:t>
      </w:r>
      <w:r w:rsidRPr="00DD454D">
        <w:rPr>
          <w:b/>
          <w:sz w:val="28"/>
          <w:szCs w:val="28"/>
          <w:lang w:val="en-US"/>
        </w:rPr>
        <w:t xml:space="preserve">: </w:t>
      </w:r>
      <w:r w:rsidRPr="00A3471D">
        <w:rPr>
          <w:sz w:val="28"/>
          <w:szCs w:val="28"/>
        </w:rPr>
        <w:t>всі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нульові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елементи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розміщені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на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головній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діагоналі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в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нижній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половині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області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нижче</w:t>
      </w:r>
      <w:r w:rsidRPr="00DD454D">
        <w:rPr>
          <w:sz w:val="28"/>
          <w:szCs w:val="28"/>
          <w:lang w:val="en-US"/>
        </w:rPr>
        <w:t xml:space="preserve"> </w:t>
      </w:r>
      <w:r w:rsidRPr="00A3471D">
        <w:rPr>
          <w:sz w:val="28"/>
          <w:szCs w:val="28"/>
        </w:rPr>
        <w:t>діагоналі</w:t>
      </w:r>
      <w:r>
        <w:rPr>
          <w:sz w:val="28"/>
          <w:szCs w:val="28"/>
          <w:lang w:val="uk-UA"/>
        </w:rPr>
        <w:t>.</w:t>
      </w:r>
    </w:p>
    <w:p w:rsidR="00DD454D" w:rsidRPr="00DD454D" w:rsidRDefault="00DD454D" w:rsidP="00DD454D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  <w:lang w:val="uk-UA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0859AA" w:rsidRDefault="002F55C3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454D" w:rsidRDefault="000859AA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0859AA" w:rsidRPr="000859AA" w:rsidRDefault="000859AA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59AA" w:rsidRPr="000859AA" w:rsidRDefault="000859AA" w:rsidP="000859AA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Lab01.cpp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"Calculator.h"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"Interface.h"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CalculatorMain();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MatrixMain();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main()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InputCharacter(ch);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CalculatorMain();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MatrixMain();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== 49 || ch == 50);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59AA" w:rsidRDefault="000859AA" w:rsidP="000859AA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0859AA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Calculator.h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&lt;stack&gt;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"Interface.h"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GetResult(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Isprimenumber(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2)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GetID(7);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2; pow(i, 2)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i == 0)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GetID(7);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Priority(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num2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num1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+ num2);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.push(num1 - num2);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* num2);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/ num2);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.push(pow(num1, num2));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CheckStr(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openbrackets = 0, closedbrackets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operands = -1, operators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GetID(3);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operands++;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operators++;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0 || i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- 2)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GetID(9);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openbrackets++;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closedbrackets++;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.at(i - 1)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GetID(11);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GetID(10);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GetID(5);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(operands != operators)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GetID(4);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(openbrackets != closedbrackets)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GetID(6);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PushNumberToStack(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.push(stod(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(!Isprimenumber(stoi(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GetID(17);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GetID(18);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CalculatorMain()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stk1;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stk2;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dynamicbrackets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sizestr, sizestk2;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InputString(str);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sizestr = str.size();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(!CheckStr(str, sizestr))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sizestr;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(str.at(i))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str.at(i);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sizestk2 = stk2.size();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(stk2.size() - dynamicbrackets == 0)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sizestk2; j &gt; 0; j--)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(Priority(stk2.top()) &gt;= Priority(str.at(i)))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dynamicbrackets++;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stk2.pop();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dynamicbrackets--;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(stk1.size() != 1 &amp;&amp; !stk2.empty())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GetID(8);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GetResult(stk1.top());</w:t>
      </w:r>
    </w:p>
    <w:p w:rsidR="000859AA" w:rsidRPr="000859AA" w:rsidRDefault="000859AA" w:rsidP="000859AA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454D" w:rsidRDefault="00DD454D" w:rsidP="00DD454D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59AA" w:rsidRPr="000859AA" w:rsidRDefault="000859AA" w:rsidP="00DD454D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Matrix.h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&lt;fstream&gt;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"Interface.h"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InputMatrixElement(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OutputMatrixElement(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InputMainMatrix(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&gt; i)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InputMatrixElement(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OutputMatrixElement(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InputAdditionalMatrix(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InputMatrixElement(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OutputMatrixElement(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AdditionMatrix(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GetID(15);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SubtractionMatrix(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GetID(15);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MultiplicationMatrix(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GetID(15);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k++)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DivisionMatrix(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)), E(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GetID(15);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j)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+ 1;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k++)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 i &gt; 0; i--)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- 1; k &gt;= 0; k--)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k++)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SaveMatrix(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::trunc);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(!myfile.is_open())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GetID(16);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GetID(19);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* pow(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2), myfile.tellp());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myfile.close();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LoadMatrix(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element, raw, column;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iRaw, iCol;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dElement;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(myfile.is_open())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(element.empty())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GetID(21);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 = stoi(element);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.resize(k);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k; ++i)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.resize(k);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j++)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k;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raw,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column,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iRaw = stoi(raw);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iCol = stoi(column);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dElement = stod(element);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iRaw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iCol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dElement;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GetID(20);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myfile.close();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GetID(22);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GetID(17);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GetID(18);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MatrixMain()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GetID(12);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InputSize(n);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&gt; vct(n,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&gt;(n));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GetID(13);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InputMainMatrix(vct,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GetID(14);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InputCharacter(ch);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AdditionMatrix(vct,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SubtractionMatrix(vct,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MultiplicationMatrix(vct,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DivisionMatrix(vct,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SaveMatrix(vct,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(!LoadMatrix(vct, n))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OutputMatrix(vct, n);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&gt;= 49 &amp;&amp; ch &lt;= 55);</w:t>
      </w:r>
    </w:p>
    <w:p w:rsidR="000859AA" w:rsidRPr="000859AA" w:rsidRDefault="000859AA" w:rsidP="000859AA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D454D" w:rsidRDefault="00DD454D" w:rsidP="00DD454D">
      <w:pPr>
        <w:pStyle w:val="a8"/>
        <w:spacing w:line="360" w:lineRule="auto"/>
        <w:ind w:left="0"/>
        <w:rPr>
          <w:sz w:val="28"/>
          <w:szCs w:val="40"/>
          <w:lang w:val="en-US"/>
        </w:rPr>
      </w:pPr>
    </w:p>
    <w:p w:rsidR="000859AA" w:rsidRPr="000859AA" w:rsidRDefault="000859AA" w:rsidP="000859AA">
      <w:pPr>
        <w:pStyle w:val="a9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Interface.h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'1' для роботи з калькулятором,\n'2' для роботи з матрицями,\n'0' для завершення програми.\n"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вираз: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повинен закiнчуватися символом '='!\n\n"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операторiв та операндiв не спiвпадають!\n\n"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"Недопустимий символ!\n\n"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вiдкритих дужок не вiдповiдає кiлькостi закритих!\n\n"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 всi числа є простими!\n\n"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не повинен починатися/закiнчуватися оператором!\n\n"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"Знак '=' в недопустимому мiсцi\n\n"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11: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"Дужки пустi!\n\n"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12: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розмiр матрицi: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13: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елементи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14: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"\n\nВведiть '1' для додавання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"\n'2' для вiднiмання матриць\n'3' для множення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"\n'4' для дiлення матриць\n'5' для зберiгання матрицi\n'6' для зчитування матрицi"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"\n'7' для виводу матрицi\n'0' для виходу\n"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15: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елементи другої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16: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"Файл не може бути вiдкритим або створеним\n"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17: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"Неможливо виконати приведення типiв!\n\n"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18: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"Вихiд за границю дiапазона типу даних!\n\n"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19: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збережено!\n"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20: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зчитано!\n"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21: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"\nЗчитування неможливе, оскiльки файл пустий!\n\n"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22: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"\nПомилка вiдкривання файла!\n\n"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getline(cin,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GetResult(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InputMatrixElement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OutputMatrixElement(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cin.ignore();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вектор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0859AA" w:rsidRDefault="000859AA" w:rsidP="000859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файл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0859AA" w:rsidRPr="000859AA" w:rsidRDefault="000859AA" w:rsidP="000859AA">
      <w:pPr>
        <w:pStyle w:val="a8"/>
        <w:spacing w:line="360" w:lineRule="auto"/>
        <w:ind w:left="0"/>
        <w:rPr>
          <w:sz w:val="28"/>
          <w:szCs w:val="4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4B4FE7" w:rsidRDefault="004B4FE7" w:rsidP="00DD454D">
      <w:pPr>
        <w:pStyle w:val="a8"/>
        <w:spacing w:line="360" w:lineRule="auto"/>
        <w:ind w:left="0"/>
        <w:rPr>
          <w:sz w:val="28"/>
          <w:szCs w:val="40"/>
          <w:lang w:val="en-US"/>
        </w:rPr>
      </w:pPr>
      <w:r>
        <w:rPr>
          <w:sz w:val="28"/>
          <w:szCs w:val="40"/>
        </w:rPr>
        <w:tab/>
      </w:r>
      <w:r>
        <w:rPr>
          <w:sz w:val="28"/>
          <w:szCs w:val="40"/>
          <w:lang w:val="en-US"/>
        </w:rPr>
        <w:t>Результати комп'ютерної реалізації:</w:t>
      </w:r>
    </w:p>
    <w:p w:rsidR="004B4FE7" w:rsidRDefault="004B4FE7" w:rsidP="004B4FE7">
      <w:pPr>
        <w:pStyle w:val="a8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3191510" cy="73342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Default="004B4FE7" w:rsidP="004B4FE7">
      <w:pPr>
        <w:pStyle w:val="a8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>
        <w:rPr>
          <w:sz w:val="28"/>
          <w:szCs w:val="40"/>
        </w:rPr>
        <w:t xml:space="preserve"> Приклад роботи з калькулятором.</w:t>
      </w:r>
    </w:p>
    <w:p w:rsidR="004B4FE7" w:rsidRDefault="004B4FE7" w:rsidP="004B4FE7">
      <w:pPr>
        <w:pStyle w:val="a8"/>
        <w:spacing w:line="360" w:lineRule="auto"/>
        <w:ind w:left="0"/>
        <w:jc w:val="center"/>
        <w:rPr>
          <w:sz w:val="28"/>
          <w:szCs w:val="40"/>
        </w:rPr>
      </w:pPr>
    </w:p>
    <w:p w:rsidR="004B4FE7" w:rsidRDefault="004B4FE7" w:rsidP="004B4FE7">
      <w:pPr>
        <w:pStyle w:val="a8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3053715" cy="4959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B4FE7" w:rsidRDefault="004B4FE7" w:rsidP="004B4FE7">
      <w:pPr>
        <w:pStyle w:val="a8"/>
        <w:spacing w:line="360" w:lineRule="auto"/>
        <w:ind w:left="0"/>
        <w:jc w:val="center"/>
        <w:rPr>
          <w:sz w:val="28"/>
          <w:szCs w:val="40"/>
        </w:rPr>
      </w:pPr>
      <w:r>
        <w:rPr>
          <w:sz w:val="28"/>
          <w:szCs w:val="40"/>
        </w:rPr>
        <w:t>Рис.2. Приклад роботи з матрицями.</w:t>
      </w:r>
    </w:p>
    <w:p w:rsidR="006F6063" w:rsidRPr="00DD454D" w:rsidRDefault="006F6063" w:rsidP="00DD454D">
      <w:pPr>
        <w:pStyle w:val="a8"/>
        <w:spacing w:line="360" w:lineRule="auto"/>
        <w:ind w:left="0"/>
        <w:jc w:val="both"/>
        <w:rPr>
          <w:noProof/>
          <w:sz w:val="28"/>
          <w:szCs w:val="28"/>
          <w:lang w:eastAsia="uk-UA"/>
        </w:rPr>
      </w:pPr>
    </w:p>
    <w:p w:rsidR="006F6063" w:rsidRPr="00CD325F" w:rsidRDefault="006F6063" w:rsidP="00DD454D">
      <w:pPr>
        <w:pStyle w:val="a8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  <w:r w:rsidRPr="002F55C3">
        <w:rPr>
          <w:b/>
          <w:sz w:val="28"/>
          <w:szCs w:val="28"/>
        </w:rPr>
        <w:t>Висновок</w:t>
      </w:r>
      <w:r w:rsidRPr="002F55C3">
        <w:rPr>
          <w:b/>
          <w:sz w:val="28"/>
          <w:szCs w:val="28"/>
          <w:lang w:val="uk-UA"/>
        </w:rPr>
        <w:t>:</w:t>
      </w:r>
      <w:r w:rsidR="00CD325F">
        <w:rPr>
          <w:sz w:val="28"/>
          <w:szCs w:val="28"/>
          <w:lang w:val="uk-UA"/>
        </w:rPr>
        <w:t xml:space="preserve"> розроблена програма призначена для обрахунків арифметичних виразів з простими числами та дій над матрицями і векторами</w:t>
      </w:r>
      <w:r w:rsidR="00BF568D">
        <w:rPr>
          <w:sz w:val="28"/>
          <w:szCs w:val="28"/>
          <w:lang w:val="uk-UA"/>
        </w:rPr>
        <w:t>.</w:t>
      </w:r>
      <w:r w:rsidR="00CD325F">
        <w:rPr>
          <w:sz w:val="28"/>
          <w:szCs w:val="28"/>
          <w:lang w:val="uk-UA"/>
        </w:rPr>
        <w:t xml:space="preserve"> Обмеження програми: розмір числа не повинен перевищувати розмір відповідного типу даних, відсутність математичних функцій (синус, експонента). Можливим варіантом </w:t>
      </w:r>
      <w:r w:rsidR="00B2686D">
        <w:rPr>
          <w:sz w:val="28"/>
          <w:szCs w:val="28"/>
          <w:lang w:val="uk-UA"/>
        </w:rPr>
        <w:t>вдосконалення програми є створення графічного інтерфейсу користувача. Під час виконання роботи, я навчився працювати з такими структурами даних як стек та вектор.</w:t>
      </w:r>
    </w:p>
    <w:p w:rsidR="00112F0C" w:rsidRPr="003C01F0" w:rsidRDefault="00112F0C" w:rsidP="00DD454D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370E3"/>
    <w:rsid w:val="00054326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C01F0"/>
    <w:rsid w:val="003C19D0"/>
    <w:rsid w:val="004133F4"/>
    <w:rsid w:val="004234C0"/>
    <w:rsid w:val="004252CA"/>
    <w:rsid w:val="004333F7"/>
    <w:rsid w:val="004B4FE7"/>
    <w:rsid w:val="005273F3"/>
    <w:rsid w:val="00675A61"/>
    <w:rsid w:val="00685C66"/>
    <w:rsid w:val="006F6063"/>
    <w:rsid w:val="007C5ED8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F568D"/>
    <w:rsid w:val="00CD0C94"/>
    <w:rsid w:val="00CD325F"/>
    <w:rsid w:val="00CF21F7"/>
    <w:rsid w:val="00D370E3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9">
    <w:name w:val="Plain Text"/>
    <w:basedOn w:val="a0"/>
    <w:link w:val="aa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a">
    <w:name w:val="Текст Знак"/>
    <w:basedOn w:val="a1"/>
    <w:link w:val="a9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b">
    <w:name w:val="Subtitle"/>
    <w:basedOn w:val="a0"/>
    <w:next w:val="a0"/>
    <w:link w:val="ac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c">
    <w:name w:val="Підзаголовок Знак"/>
    <w:basedOn w:val="a1"/>
    <w:link w:val="ab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d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14</Pages>
  <Words>8843</Words>
  <Characters>5041</Characters>
  <Application>Microsoft Office Word</Application>
  <DocSecurity>0</DocSecurity>
  <Lines>42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22</cp:revision>
  <dcterms:created xsi:type="dcterms:W3CDTF">2016-09-16T16:30:00Z</dcterms:created>
  <dcterms:modified xsi:type="dcterms:W3CDTF">2017-10-10T16:20:00Z</dcterms:modified>
</cp:coreProperties>
</file>