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B2CC" w14:textId="47742832" w:rsidR="00007A40" w:rsidRDefault="001E23EE" w:rsidP="00FD74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таблиц на примере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SQLite</w:t>
      </w:r>
    </w:p>
    <w:p w14:paraId="4E36D823" w14:textId="2F8DCA5E" w:rsidR="001E23EE" w:rsidRDefault="001E23EE" w:rsidP="00FD74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таблицу в г</w:t>
      </w:r>
      <w:r w:rsidRPr="001E23EE">
        <w:rPr>
          <w:rFonts w:ascii="Times New Roman" w:hAnsi="Times New Roman" w:cs="Times New Roman"/>
          <w:sz w:val="28"/>
          <w:szCs w:val="28"/>
        </w:rPr>
        <w:t>рафическ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E23EE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23EE">
        <w:rPr>
          <w:rFonts w:ascii="Times New Roman" w:hAnsi="Times New Roman" w:cs="Times New Roman"/>
          <w:sz w:val="28"/>
          <w:szCs w:val="28"/>
        </w:rPr>
        <w:t xml:space="preserve">DB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нужно перейти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3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указано на Рисунке 1.</w:t>
      </w:r>
    </w:p>
    <w:p w14:paraId="6D9956A1" w14:textId="04B4550B" w:rsidR="001E23EE" w:rsidRDefault="001E23EE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1.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52F3634" w14:textId="3074C5E8" w:rsidR="001E23EE" w:rsidRDefault="001E23EE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3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76838C" wp14:editId="336984FA">
            <wp:extent cx="2948901" cy="20593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0"/>
                    <a:stretch/>
                  </pic:blipFill>
                  <pic:spPr bwMode="auto">
                    <a:xfrm>
                      <a:off x="0" y="0"/>
                      <a:ext cx="2950549" cy="20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1FEE" w14:textId="77777777" w:rsidR="001E23EE" w:rsidRDefault="001E23EE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Далее, покажем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914"/>
      </w:tblGrid>
      <w:tr w:rsidR="001E23EE" w:rsidRPr="001E23EE" w14:paraId="004763F7" w14:textId="77777777" w:rsidTr="001E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28DC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95F37F7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04F2F9D7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8677149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37208F6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38CEA08E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9F24398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E182086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A46349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1381C09D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proofErr w:type="gramStart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3C6F962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"FIO"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TEXT   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35A2734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proofErr w:type="gramStart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49EC072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7949A4FC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PhoneNumber_range</w:t>
            </w:r>
            <w:proofErr w:type="spellEnd"/>
          </w:p>
          <w:p w14:paraId="194B5401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E23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CHECK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proofErr w:type="spellStart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PhoneNumber</w:t>
            </w:r>
            <w:proofErr w:type="spellEnd"/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&gt; </w:t>
            </w:r>
            <w:r w:rsidRPr="001E23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9E278F6" w14:textId="77777777" w:rsidR="001E23EE" w:rsidRPr="001E23EE" w:rsidRDefault="001E23EE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14:paraId="0AD931E5" w14:textId="2EF452A4" w:rsidR="001E23EE" w:rsidRDefault="00BC528D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создания таблицы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52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которой следует название таблицы, а в скобках заключено объявление её столбцов с указанием типов данных, свойств и ограничений.</w:t>
      </w:r>
    </w:p>
    <w:p w14:paraId="6E132FFF" w14:textId="7388A211" w:rsidR="00BC528D" w:rsidRDefault="00BC528D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виды ограничений:</w:t>
      </w:r>
    </w:p>
    <w:p w14:paraId="5222D9B8" w14:textId="08E5AAE0" w:rsidR="00BC528D" w:rsidRDefault="00BC528D" w:rsidP="00FD74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столбец обязателен к заполнению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0F49123C" w14:textId="5BBE5BBD" w:rsidR="00BC528D" w:rsidRDefault="00BC528D" w:rsidP="00FD74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элемент должен быть уникален в рамках столбца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678AC1F2" w14:textId="290BE8E4" w:rsidR="00BC528D" w:rsidRDefault="00BC528D" w:rsidP="00FD74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условия, без выполнения которых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заполнение  невозможно</w:t>
      </w:r>
      <w:proofErr w:type="gramEnd"/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48F24925" w14:textId="2FEB2C95" w:rsidR="00BC528D" w:rsidRPr="00BC528D" w:rsidRDefault="00BC528D" w:rsidP="00FD74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 –</w:t>
      </w:r>
      <w:r>
        <w:rPr>
          <w:rFonts w:ascii="Times New Roman" w:hAnsi="Times New Roman" w:cs="Times New Roman"/>
          <w:sz w:val="28"/>
          <w:szCs w:val="28"/>
        </w:rPr>
        <w:t xml:space="preserve"> значение по 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82CD4" w14:textId="474EAFC2" w:rsidR="00BC528D" w:rsidRDefault="00BC528D" w:rsidP="00FD74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AUTOINCREMENT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автоматически увеличивает значение на единицу при создании новой записи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30B990A0" w14:textId="38B2B524" w:rsidR="00BC528D" w:rsidRPr="00FD742A" w:rsidRDefault="00BC528D" w:rsidP="00FD742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объявить ограничение</w:t>
      </w:r>
      <w:r w:rsidR="00123772">
        <w:rPr>
          <w:rFonts w:ascii="Times New Roman" w:hAnsi="Times New Roman" w:cs="Times New Roman"/>
          <w:sz w:val="28"/>
          <w:szCs w:val="28"/>
        </w:rPr>
        <w:t xml:space="preserve">, можно использовать ключевое слово </w:t>
      </w:r>
      <w:r w:rsidR="00123772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123772" w:rsidRPr="00123772" w14:paraId="538AF33C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77A4" w14:textId="77777777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F05A499" w14:textId="77777777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84923" w14:textId="10322478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377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Название_ограничения</w:t>
            </w:r>
            <w:proofErr w:type="spellEnd"/>
          </w:p>
          <w:p w14:paraId="456AAF76" w14:textId="77777777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proofErr w:type="spellStart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Название_атрибута</w:t>
            </w:r>
            <w:proofErr w:type="spell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&gt; 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28DA235A" w14:textId="77777777" w:rsidR="00123772" w:rsidRPr="00123772" w:rsidRDefault="00123772" w:rsidP="00FD742A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0799FFAE" w14:textId="315212DB" w:rsidR="00123772" w:rsidRDefault="00123772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каждой таблицы должен быть первичный ключ. Чтобы его объявить,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2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2377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123772" w:rsidRPr="00123772" w14:paraId="69BD291F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C32F" w14:textId="77777777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FD3B6D1" w14:textId="77777777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95A7A" w14:textId="7A50807E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</w:t>
            </w:r>
            <w:proofErr w:type="gramStart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FB0B92F" w14:textId="6FA3C420" w:rsidR="00123772" w:rsidRPr="00123772" w:rsidRDefault="00123772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PRIMARY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KEY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"ID"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AUTOINCREMENT)</w:t>
            </w:r>
          </w:p>
        </w:tc>
      </w:tr>
    </w:tbl>
    <w:p w14:paraId="21E20F7B" w14:textId="75542BFD" w:rsidR="00FD742A" w:rsidRDefault="00FD742A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Иногда таблица связана с другими таблицами внешними ключами. Для создания внешних ключей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FD7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684"/>
      </w:tblGrid>
      <w:tr w:rsidR="00FD742A" w:rsidRPr="00FD742A" w14:paraId="3241EF0A" w14:textId="77777777" w:rsidTr="00FD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473E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6FE0D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10ED8D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075E71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62FC914" w14:textId="77777777" w:rsidR="00FD742A" w:rsidRPr="00FD742A" w:rsidRDefault="00FD742A" w:rsidP="00FD742A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14:paraId="1C708D6F" w14:textId="77777777" w:rsidR="00723A67" w:rsidRDefault="00FD742A" w:rsidP="00FD74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66EC69" w14:textId="77777777" w:rsidR="00723A67" w:rsidRDefault="00723A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510C5D" w14:textId="24EEACC6" w:rsidR="00FD742A" w:rsidRDefault="00FD742A" w:rsidP="00723A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базе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>» мы создали 5 таблиц</w:t>
      </w:r>
      <w:r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233"/>
      </w:tblGrid>
      <w:tr w:rsidR="00FD742A" w:rsidRPr="00FD742A" w14:paraId="6FCAE4B3" w14:textId="77777777" w:rsidTr="00FD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49C7" w14:textId="27C9461A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23A6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BEF589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827930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3FF6B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DE7B00E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C59D51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D4FA7B3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3E12C2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068DCB8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1E849E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768BCBA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81CE4D0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782F712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64D62E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01D7167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38502E9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0CD62EA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258735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64CA8C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5F345D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0CB0C6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8A7368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1E325CB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722DAD4B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5DFA33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9545C5A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467E32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0813B5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8CE1D9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6532C43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FD5D57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96B08E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A4060A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62C7BF80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240A887D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4322E7F8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2D29F6A7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37</w:t>
            </w:r>
          </w:p>
          <w:p w14:paraId="3DE82B2D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ECD344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715AE32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6C92FD3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2F3C97C8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42979D3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4D77EED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D13C65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AABDB1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3E007D4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3D420E2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"FIO"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BFE482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5220583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553A3F3E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PhoneNumber_range</w:t>
            </w:r>
            <w:proofErr w:type="spellEnd"/>
          </w:p>
          <w:p w14:paraId="3699006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6B0F87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E39860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D8E590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"Shop"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2EEB7F62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B82A3AD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"Location</w:t>
            </w:r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TEXT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DCDEBDA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</w:t>
            </w:r>
          </w:p>
          <w:p w14:paraId="5FDDF963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1B53A1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821FC9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Orderr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1B0A019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9EADD3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"Quantity</w:t>
            </w:r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235352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E45C55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"Date"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5B01A88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"Status"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FF6A65A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1458A77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BuyerID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  </w:t>
            </w:r>
            <w:proofErr w:type="gramEnd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81D086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CD8032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FEB230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"Product"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17069104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1F5F50E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3C7198B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UnitOfMessure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TEXT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82B9BED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"Price"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REAL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0C098FF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"Quantity"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5E3D6E8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"Availability"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BLOB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0B8719F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"Date"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EEBDDD1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"Name"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TEXT 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9A97AE8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AUTOINCREMENT),</w:t>
            </w:r>
          </w:p>
          <w:p w14:paraId="25DD0A59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"Shop"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BE2B9AC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>);</w:t>
            </w:r>
          </w:p>
          <w:p w14:paraId="33F9BDF2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F8CB2D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OrderProduct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79974427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3B1E7EF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ProductID</w:t>
            </w:r>
            <w:proofErr w:type="spellEnd"/>
            <w:proofErr w:type="gram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INTEGER</w:t>
            </w:r>
            <w:proofErr w:type="gramEnd"/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BF96156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4917DC09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"Product"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33611D29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Orderr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FA88A35" w14:textId="77777777" w:rsidR="00FD742A" w:rsidRPr="00FD742A" w:rsidRDefault="00FD742A" w:rsidP="00FD7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14:paraId="717B7F9A" w14:textId="7B5F183F" w:rsidR="00FD742A" w:rsidRDefault="00FD742A" w:rsidP="00FD7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22FD6" w14:textId="4C32AA4B" w:rsidR="00FE6978" w:rsidRPr="00FE6978" w:rsidRDefault="00FE6978" w:rsidP="00FD7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78">
        <w:rPr>
          <w:rFonts w:ascii="Times New Roman" w:hAnsi="Times New Roman" w:cs="Times New Roman"/>
          <w:b/>
          <w:bCs/>
          <w:sz w:val="28"/>
          <w:szCs w:val="28"/>
        </w:rPr>
        <w:t>Домашнее задание:</w:t>
      </w:r>
      <w:r>
        <w:rPr>
          <w:rFonts w:ascii="Times New Roman" w:hAnsi="Times New Roman" w:cs="Times New Roman"/>
          <w:sz w:val="28"/>
          <w:szCs w:val="28"/>
        </w:rPr>
        <w:t xml:space="preserve"> создать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будут использованы те же таблицы, что и выше, используя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E6978">
        <w:rPr>
          <w:rFonts w:ascii="Times New Roman" w:hAnsi="Times New Roman" w:cs="Times New Roman"/>
          <w:sz w:val="28"/>
          <w:szCs w:val="28"/>
        </w:rPr>
        <w:t>.</w:t>
      </w:r>
    </w:p>
    <w:sectPr w:rsidR="00FE6978" w:rsidRPr="00FE6978" w:rsidSect="001E23E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2BA8"/>
    <w:multiLevelType w:val="hybridMultilevel"/>
    <w:tmpl w:val="F6F4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F5"/>
    <w:rsid w:val="00007A40"/>
    <w:rsid w:val="00123772"/>
    <w:rsid w:val="001E23EE"/>
    <w:rsid w:val="004D3AF5"/>
    <w:rsid w:val="00723A67"/>
    <w:rsid w:val="00BC528D"/>
    <w:rsid w:val="00FD742A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3634"/>
  <w15:chartTrackingRefBased/>
  <w15:docId w15:val="{14A5EA1D-E29B-498A-BA30-FA2DBB6A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3</cp:revision>
  <dcterms:created xsi:type="dcterms:W3CDTF">2023-07-24T15:40:00Z</dcterms:created>
  <dcterms:modified xsi:type="dcterms:W3CDTF">2023-07-24T16:24:00Z</dcterms:modified>
</cp:coreProperties>
</file>