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1B4B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Нужно установить сертификат.</w:t>
      </w:r>
    </w:p>
    <w:p w14:paraId="1AC9DA53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Для запуска WCF-сервиса, на вашем компьютере должен быть установлен сертификат. </w:t>
      </w:r>
    </w:p>
    <w:p w14:paraId="4CC95FF8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Сертификат называется «tlt.p12». </w:t>
      </w:r>
    </w:p>
    <w:p w14:paraId="64738150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Пароль от сертификата: «1290» (без кавычек). </w:t>
      </w:r>
    </w:p>
    <w:p w14:paraId="3E34BA32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Для установки сертификата выполните следующие действия: </w:t>
      </w:r>
    </w:p>
    <w:p w14:paraId="07D7EBBB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открываете консоль управления («Пуск» – «Выполнить» - команда «</w:t>
      </w:r>
      <w:proofErr w:type="spellStart"/>
      <w:r>
        <w:rPr>
          <w:rFonts w:ascii="Times New Roman" w:hAnsi="Times New Roman"/>
          <w:sz w:val="20"/>
          <w:szCs w:val="20"/>
        </w:rPr>
        <w:t>mmc</w:t>
      </w:r>
      <w:proofErr w:type="spellEnd"/>
      <w:r>
        <w:rPr>
          <w:rFonts w:ascii="Times New Roman" w:hAnsi="Times New Roman"/>
          <w:sz w:val="20"/>
          <w:szCs w:val="20"/>
        </w:rPr>
        <w:t xml:space="preserve">»), </w:t>
      </w:r>
    </w:p>
    <w:p w14:paraId="017B1711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в ней – «Файл» – «Добавить или удалить оснастку» - добавляете «Сертификаты» для учетной записи компьютера, </w:t>
      </w:r>
    </w:p>
    <w:p w14:paraId="6A308824" w14:textId="77777777" w:rsidR="003400D2" w:rsidRDefault="003400D2" w:rsidP="003400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далее выбираете папку «Личное» - «Сертификаты», и добавляете туда сертификат tlt.p12». </w:t>
      </w:r>
    </w:p>
    <w:p w14:paraId="21EEE954" w14:textId="32AC780C" w:rsidR="00E61CB4" w:rsidRDefault="003400D2" w:rsidP="003400D2">
      <w:r>
        <w:rPr>
          <w:rFonts w:ascii="Times New Roman" w:hAnsi="Times New Roman"/>
          <w:sz w:val="20"/>
          <w:szCs w:val="20"/>
        </w:rPr>
        <w:tab/>
        <w:t>При запросе пароля – указываете пароль. Помечаете сертификат э</w:t>
      </w:r>
      <w:r>
        <w:rPr>
          <w:rFonts w:ascii="Times New Roman" w:hAnsi="Times New Roman"/>
          <w:sz w:val="20"/>
          <w:szCs w:val="20"/>
        </w:rPr>
        <w:t>к</w:t>
      </w:r>
      <w:r>
        <w:rPr>
          <w:rFonts w:ascii="Times New Roman" w:hAnsi="Times New Roman"/>
          <w:sz w:val="20"/>
          <w:szCs w:val="20"/>
        </w:rPr>
        <w:t>спортируемым.</w:t>
      </w:r>
    </w:p>
    <w:sectPr w:rsidR="00E6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67"/>
    <w:rsid w:val="003400D2"/>
    <w:rsid w:val="00791567"/>
    <w:rsid w:val="00E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0ADE"/>
  <w15:chartTrackingRefBased/>
  <w15:docId w15:val="{A531E344-BA80-406B-899E-2C76860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0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Исаев</dc:creator>
  <cp:keywords/>
  <dc:description/>
  <cp:lastModifiedBy>Валерий Исаев</cp:lastModifiedBy>
  <cp:revision>2</cp:revision>
  <dcterms:created xsi:type="dcterms:W3CDTF">2021-05-21T10:47:00Z</dcterms:created>
  <dcterms:modified xsi:type="dcterms:W3CDTF">2021-05-21T10:47:00Z</dcterms:modified>
</cp:coreProperties>
</file>