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76B04B0B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252786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69FA33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643BE100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6833AE84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110CCDD5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1BADEE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9066C2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6F25E0" w14:textId="77777777" w:rsidR="00F27D53" w:rsidRPr="009E77F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9E77F7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VendingMachine</w:t>
            </w:r>
          </w:p>
        </w:tc>
      </w:tr>
      <w:tr w:rsidR="00F27D53" w:rsidRPr="00A46667" w14:paraId="0A2CB1C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41147C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62BBA40C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9159BE" w14:textId="7777777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9095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v4</w:t>
            </w:r>
          </w:p>
        </w:tc>
      </w:tr>
      <w:tr w:rsidR="00F27D53" w:rsidRPr="00A46667" w14:paraId="736531B3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AC09E2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36041BF6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B185C1" w14:textId="254601FB" w:rsidR="00F27D53" w:rsidRPr="002C3255" w:rsidRDefault="00CE3925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="002C325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Валерий Кутлаков</w:t>
            </w:r>
          </w:p>
        </w:tc>
      </w:tr>
      <w:tr w:rsidR="00F27D53" w:rsidRPr="00A46667" w14:paraId="672AF885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30922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3E63617E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A006A1" w14:textId="77777777" w:rsidR="00F27D53" w:rsidRPr="0029095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</w:p>
        </w:tc>
      </w:tr>
    </w:tbl>
    <w:p w14:paraId="768D02B2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1AAD5496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4E71A65A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692C3F4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7429BA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7C4B9137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07A61B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57C4AB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2C3255" w14:paraId="181770E5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A0EEE67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DCD65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2C3255" w14:paraId="548F6F6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52B7E3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E65703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2C3255" w14:paraId="6502084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B2D3A9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6EC82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2C3255" w14:paraId="0AD2AF2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A04E3AA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89EAFF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2C3255" w14:paraId="5C5518DC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96BCD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64D6809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109C9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2C3255" w14:paraId="42379C6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A7AA5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3F374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2C3255" w14:paraId="67EF62D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788C9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B7316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2C3255" w14:paraId="424A6A1E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AF6F7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547CF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1962F28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BD5D3B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527227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2C3255" w14:paraId="62E3B0C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FFB63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FED95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2C3255" w14:paraId="7CB16C4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01662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B9F32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73024BD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94464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58BAC7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2C3255" w14:paraId="5BE60B0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24788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42FE16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2C73730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41B548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D4454D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2C3255" w14:paraId="1FF97ECC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102456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4EE6CF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41822BA8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39D193D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0D13017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8206C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FCBC50" w14:textId="77777777" w:rsidR="00F27D53" w:rsidRPr="009E77F7" w:rsidRDefault="0048488D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</w:t>
            </w:r>
          </w:p>
        </w:tc>
      </w:tr>
      <w:tr w:rsidR="00F27D53" w:rsidRPr="005416FC" w14:paraId="2A6385C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2EB2D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8F4C01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48488D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5416FC" w14:paraId="50E23BF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10CF3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EAE864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на выдачу сдачи</w:t>
            </w:r>
          </w:p>
        </w:tc>
      </w:tr>
      <w:tr w:rsidR="00F27D53" w:rsidRPr="005416FC" w14:paraId="0285850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2435E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347BFE" w14:textId="77777777" w:rsidR="00F27D53" w:rsidRPr="009E77F7" w:rsidRDefault="00F27D53" w:rsidP="009E77F7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Вывод сдачи </w:t>
            </w:r>
          </w:p>
        </w:tc>
      </w:tr>
      <w:tr w:rsidR="00F27D53" w:rsidRPr="002C3255" w14:paraId="5D6B01D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4D61D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B052F3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Вводим сумму 100р/покупаем напиток за 86р/получаем сдачу 14р  </w:t>
            </w:r>
          </w:p>
        </w:tc>
      </w:tr>
      <w:tr w:rsidR="00F27D53" w:rsidRPr="002C3255" w14:paraId="3A22910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31FB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94F25C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100р, стоимость напитка 86р</w:t>
            </w:r>
          </w:p>
        </w:tc>
      </w:tr>
      <w:tr w:rsidR="00F27D53" w:rsidRPr="005416FC" w14:paraId="2E57000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21CE8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FD9C03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Получение сдачи 14р</w:t>
            </w:r>
          </w:p>
        </w:tc>
      </w:tr>
      <w:tr w:rsidR="00F27D53" w:rsidRPr="005416FC" w14:paraId="3DD5CB8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A9A7D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99015B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Получение сдачи 14р</w:t>
            </w:r>
          </w:p>
        </w:tc>
      </w:tr>
      <w:tr w:rsidR="00F27D53" w:rsidRPr="005416FC" w14:paraId="04EC062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ED370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660574" w14:textId="77777777" w:rsidR="00F27D53" w:rsidRPr="009E77F7" w:rsidRDefault="00187C27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F27D53" w:rsidRPr="005416FC" w14:paraId="23AE123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B5369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FD68E5" w14:textId="77777777" w:rsidR="00F27D53" w:rsidRPr="009E77F7" w:rsidRDefault="00F27D53" w:rsidP="002F55A9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E77F7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9E77F7" w:rsidRPr="009E77F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сумму 100р</w:t>
            </w:r>
          </w:p>
        </w:tc>
      </w:tr>
      <w:tr w:rsidR="00F27D53" w:rsidRPr="005416FC" w14:paraId="7A0B8F1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FD15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3958AB" w14:textId="77777777" w:rsidR="00F27D53" w:rsidRPr="00187C27" w:rsidRDefault="00F27D53" w:rsidP="00187C2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87C27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Сдача выдана</w:t>
            </w:r>
          </w:p>
        </w:tc>
      </w:tr>
      <w:tr w:rsidR="00F27D53" w:rsidRPr="005416FC" w14:paraId="2229642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7DE9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7C8C92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8F3FEF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389240F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A6B06C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F3918D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7BF4CC" w14:textId="77777777" w:rsidR="00F27D53" w:rsidRPr="00A753A0" w:rsidRDefault="00187C27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2</w:t>
            </w:r>
          </w:p>
        </w:tc>
      </w:tr>
      <w:tr w:rsidR="00F27D53" w:rsidRPr="005416FC" w14:paraId="4B27F7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EF8ED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473E25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2C3255" w14:paraId="59CF347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45E62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9A9EEA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на п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окупка двух одинаковых напитков</w:t>
            </w:r>
          </w:p>
        </w:tc>
      </w:tr>
      <w:tr w:rsidR="00F27D53" w:rsidRPr="005416FC" w14:paraId="7B439B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1BF78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F377B1" w14:textId="77777777" w:rsidR="00F27D53" w:rsidRPr="00A753A0" w:rsidRDefault="00187C27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двух одинаковых напитков</w:t>
            </w:r>
          </w:p>
        </w:tc>
      </w:tr>
      <w:tr w:rsidR="00F27D53" w:rsidRPr="002C3255" w14:paraId="1E6523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A385B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4EF049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 сумму 200р/покупаем два одинаковых напитка по цене 86р/получаем сдачу</w:t>
            </w:r>
          </w:p>
        </w:tc>
      </w:tr>
      <w:tr w:rsidR="00F27D53" w:rsidRPr="002C3255" w14:paraId="6C02D7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0126D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3AEF80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200р/стоимость напитка 86р</w:t>
            </w:r>
          </w:p>
        </w:tc>
      </w:tr>
      <w:tr w:rsidR="00F27D53" w:rsidRPr="002C3255" w14:paraId="6564D22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15B0B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2A50A7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Два напитка куплены сдача 28р</w:t>
            </w:r>
          </w:p>
        </w:tc>
      </w:tr>
      <w:tr w:rsidR="00F27D53" w:rsidRPr="002C3255" w14:paraId="48769C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DF51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3DD739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Куплен один напиток сдача 114р</w:t>
            </w:r>
          </w:p>
        </w:tc>
      </w:tr>
      <w:tr w:rsidR="00F27D53" w:rsidRPr="005416FC" w14:paraId="581490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4C3E7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051C1E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F27D53" w:rsidRPr="005416FC" w14:paraId="55F6BA8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EFC46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4F016E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187C27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 сумму 200р</w:t>
            </w:r>
          </w:p>
        </w:tc>
      </w:tr>
      <w:tr w:rsidR="00F27D53" w:rsidRPr="002C3255" w14:paraId="0E5A26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5E46D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CFE392" w14:textId="77777777" w:rsidR="00F27D53" w:rsidRPr="00A753A0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A753A0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A753A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Покупает один напиток из двух</w:t>
            </w:r>
          </w:p>
        </w:tc>
      </w:tr>
      <w:tr w:rsidR="00F27D53" w:rsidRPr="005416FC" w14:paraId="480B5E2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836A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88F427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728AE4D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EB3A486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7CBB9FE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E91C972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4F1C75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7A3D64" w14:textId="77777777" w:rsidR="00A753A0" w:rsidRPr="00815BE6" w:rsidRDefault="00A753A0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3</w:t>
            </w:r>
          </w:p>
        </w:tc>
      </w:tr>
      <w:tr w:rsidR="00F27D53" w:rsidRPr="005416FC" w14:paraId="46152E0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E9E3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B71107" w14:textId="77777777" w:rsidR="00F27D53" w:rsidRPr="00815BE6" w:rsidRDefault="00A753A0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27D53" w:rsidRPr="002C3255" w14:paraId="41E71E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94BA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BC3FC5" w14:textId="77777777" w:rsidR="00F27D53" w:rsidRPr="00815BE6" w:rsidRDefault="00F27D53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Тест на покупку двух 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разных 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напитков </w:t>
            </w:r>
          </w:p>
        </w:tc>
      </w:tr>
      <w:tr w:rsidR="00F27D53" w:rsidRPr="005416FC" w14:paraId="3ECD06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8D5F4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8CC0CA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двух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разных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напитков </w:t>
            </w:r>
          </w:p>
        </w:tc>
      </w:tr>
      <w:tr w:rsidR="00F27D53" w:rsidRPr="002C3255" w14:paraId="6D330E5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873B5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FDA1C0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A753A0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 100р/покупаем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два напитка</w:t>
            </w:r>
          </w:p>
        </w:tc>
      </w:tr>
      <w:tr w:rsidR="00A753A0" w:rsidRPr="002C3255" w14:paraId="18543C0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BA7719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77E335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100р, стоимость напитка 86р</w:t>
            </w:r>
          </w:p>
        </w:tc>
      </w:tr>
      <w:tr w:rsidR="00A753A0" w:rsidRPr="002C3255" w14:paraId="3217E5A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8F8EDD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68A894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двух напитков и выдачи сдачи</w:t>
            </w:r>
          </w:p>
        </w:tc>
      </w:tr>
      <w:tr w:rsidR="00A753A0" w:rsidRPr="002C3255" w14:paraId="06A830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D1C767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DB99CD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Покупка одного напитка из-за недостатка средств</w:t>
            </w:r>
          </w:p>
        </w:tc>
      </w:tr>
      <w:tr w:rsidR="00A753A0" w:rsidRPr="005416FC" w14:paraId="7EFD280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494A9A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BFDFE4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Неудачный </w:t>
            </w:r>
          </w:p>
        </w:tc>
      </w:tr>
      <w:tr w:rsidR="00A753A0" w:rsidRPr="005416FC" w14:paraId="541D9B4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F5C500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9361D8" w14:textId="77777777" w:rsidR="00A753A0" w:rsidRPr="00815BE6" w:rsidRDefault="00A753A0" w:rsidP="00A753A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сумму 100р</w:t>
            </w:r>
          </w:p>
        </w:tc>
      </w:tr>
      <w:tr w:rsidR="00A753A0" w:rsidRPr="002C3255" w14:paraId="4732E8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DB87F5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FB7136" w14:textId="77777777" w:rsidR="00A753A0" w:rsidRPr="00815BE6" w:rsidRDefault="00A753A0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Покупает один напиток из двух</w:t>
            </w:r>
            <w:r w:rsidR="00A362B2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напитков </w:t>
            </w:r>
          </w:p>
        </w:tc>
      </w:tr>
      <w:tr w:rsidR="00A753A0" w:rsidRPr="005416FC" w14:paraId="0AF3C1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1705AF" w14:textId="77777777" w:rsidR="00A753A0" w:rsidRPr="005416FC" w:rsidRDefault="00A753A0" w:rsidP="00A753A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41C373" w14:textId="77777777" w:rsidR="00A753A0" w:rsidRPr="005416FC" w:rsidRDefault="00A753A0" w:rsidP="00A753A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4432635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F1DA874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44032A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FD444E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63444D" w14:textId="77777777" w:rsidR="00F27D53" w:rsidRPr="00815BE6" w:rsidRDefault="00815BE6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4</w:t>
            </w:r>
          </w:p>
        </w:tc>
      </w:tr>
      <w:tr w:rsidR="00F27D53" w:rsidRPr="005416FC" w14:paraId="3B305B5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E369E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63E40B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5416FC" w14:paraId="2ACF63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2C7D7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D6BAF7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Покупка одного напитка </w:t>
            </w:r>
          </w:p>
        </w:tc>
      </w:tr>
      <w:tr w:rsidR="00F27D53" w:rsidRPr="00E46665" w14:paraId="61F227B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17FB4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10DCC4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Попытка купить напиток если недостаточно средств</w:t>
            </w:r>
          </w:p>
        </w:tc>
      </w:tr>
      <w:tr w:rsidR="00F27D53" w:rsidRPr="005416FC" w14:paraId="6FA4D4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EB640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68A593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Запустить приложение, 7 раз на кнопку с монетой «10», кликнуть на напиток с названием и изображением 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Coca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-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Cola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стоимостью 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</w:rPr>
              <w:t>78 руб</w:t>
            </w:r>
          </w:p>
        </w:tc>
      </w:tr>
      <w:tr w:rsidR="00F27D53" w:rsidRPr="005416FC" w14:paraId="4C367BC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6A42F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97BCE6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Вводимая сумма 70р</w:t>
            </w:r>
          </w:p>
        </w:tc>
      </w:tr>
      <w:tr w:rsidR="00F27D53" w:rsidRPr="00E46665" w14:paraId="2B9B8B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36576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C4F943" w14:textId="77777777" w:rsidR="00F27D53" w:rsidRPr="00815BE6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815BE6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Блокировка покупки напитка или сообщение о недостаточном балансе</w:t>
            </w:r>
          </w:p>
        </w:tc>
      </w:tr>
      <w:tr w:rsidR="00815BE6" w:rsidRPr="005416FC" w14:paraId="4D64DBA6" w14:textId="77777777" w:rsidTr="0053681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44B48E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</w:tcPr>
          <w:p w14:paraId="2BCF5E64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15BE6">
              <w:rPr>
                <w:rFonts w:ascii="Times New Roman" w:eastAsia="Times New Roman" w:hAnsi="Times New Roman"/>
                <w:sz w:val="24"/>
                <w:szCs w:val="24"/>
              </w:rPr>
              <w:t>Сообщение о недостаточном балансе</w:t>
            </w:r>
          </w:p>
        </w:tc>
      </w:tr>
      <w:tr w:rsidR="00815BE6" w:rsidRPr="005416FC" w14:paraId="0238C8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4B476C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FFC517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815BE6" w:rsidRPr="005416FC" w14:paraId="64BBEC6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6E5CA8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E58F6C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Ввести сумму 70р</w:t>
            </w:r>
          </w:p>
        </w:tc>
      </w:tr>
      <w:tr w:rsidR="00815BE6" w:rsidRPr="005416FC" w14:paraId="2123859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69719B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380BA5" w14:textId="77777777" w:rsidR="00815BE6" w:rsidRPr="00815BE6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815BE6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</w:t>
            </w:r>
            <w:r w:rsidRPr="00815BE6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удаётся купить напиток</w:t>
            </w:r>
          </w:p>
        </w:tc>
      </w:tr>
      <w:tr w:rsidR="00815BE6" w:rsidRPr="005416FC" w14:paraId="5CEC35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C8EB16" w14:textId="77777777" w:rsidR="00815BE6" w:rsidRPr="005416FC" w:rsidRDefault="00815BE6" w:rsidP="00815B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EFA726" w14:textId="77777777" w:rsidR="00815BE6" w:rsidRPr="005416FC" w:rsidRDefault="00815BE6" w:rsidP="00815B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CDC6AE7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EFE2284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67F12D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F803D0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403C49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998495" w14:textId="77777777" w:rsidR="00F27D53" w:rsidRPr="00952634" w:rsidRDefault="00815BE6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5</w:t>
            </w:r>
          </w:p>
        </w:tc>
      </w:tr>
      <w:tr w:rsidR="00F27D53" w:rsidRPr="005416FC" w14:paraId="743CBE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B1AA1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D6A31E" w14:textId="77777777" w:rsidR="00F27D53" w:rsidRPr="00952634" w:rsidRDefault="00815BE6" w:rsidP="00815BE6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F27D53" w:rsidRPr="0029095D" w14:paraId="3F541A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6A867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B4C0C4" w14:textId="77777777" w:rsidR="00F27D53" w:rsidRPr="0029095D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F27D53" w:rsidRPr="005416FC" w14:paraId="4B7C9CA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9C121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6E95FB" w14:textId="77777777" w:rsidR="00F27D53" w:rsidRPr="00952634" w:rsidRDefault="00F27D53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464CB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F27D53" w:rsidRPr="00E46665" w14:paraId="07CE504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9327D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6BFCCE" w14:textId="77777777" w:rsidR="00F27D53" w:rsidRPr="00952634" w:rsidRDefault="00F27D53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="00815BE6"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Запустить приложение, 10 раз на кнопку «</w:t>
            </w:r>
            <w:r w:rsidR="0029095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Сдача»/ввести код «студент1234»</w:t>
            </w:r>
          </w:p>
        </w:tc>
      </w:tr>
      <w:tr w:rsidR="00F27D53" w:rsidRPr="005416FC" w14:paraId="58A74A6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EAFE7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314EC3" w14:textId="77777777" w:rsidR="00F27D53" w:rsidRPr="00952634" w:rsidRDefault="0029095D" w:rsidP="00101A8A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</w:t>
            </w:r>
          </w:p>
        </w:tc>
      </w:tr>
      <w:tr w:rsidR="0029095D" w:rsidRPr="0029095D" w14:paraId="1635A5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DE6122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4117AB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29095D" w14:paraId="2A52DB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0AE5AF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1A26E3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5416FC" w14:paraId="7A0157D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AD8D2E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0DF1C7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29095D" w:rsidRPr="00E46665" w14:paraId="24145C6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942A01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1C19BD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Нажать </w:t>
            </w:r>
            <w:r w:rsidR="0029095D"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10 раз на кнопку «</w:t>
            </w:r>
            <w:r w:rsidR="0029095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</w:t>
            </w:r>
          </w:p>
        </w:tc>
      </w:tr>
      <w:tr w:rsidR="0029095D" w:rsidRPr="005416FC" w14:paraId="56CFCFA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298EE5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5BB8DE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Переход в панель администратора</w:t>
            </w:r>
          </w:p>
        </w:tc>
      </w:tr>
      <w:tr w:rsidR="00F27D53" w:rsidRPr="005416FC" w14:paraId="596B6B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5EEE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E01AA8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8F7EC7C" w14:textId="77777777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A37FB15" w14:textId="77777777" w:rsidR="0029095D" w:rsidRPr="005416FC" w:rsidRDefault="0029095D" w:rsidP="0029095D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#6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9095D" w:rsidRPr="005416FC" w14:paraId="4FB088AB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0A82AA6" w14:textId="77777777" w:rsidR="0029095D" w:rsidRPr="005416FC" w:rsidRDefault="0029095D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78E9DD" w14:textId="77777777" w:rsidR="0029095D" w:rsidRPr="00A753A0" w:rsidRDefault="0029095D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6</w:t>
            </w:r>
          </w:p>
        </w:tc>
      </w:tr>
      <w:tr w:rsidR="0029095D" w:rsidRPr="005416FC" w14:paraId="5C5FC5DE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77E99A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499EDA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29095D" w:rsidRPr="0029095D" w14:paraId="543B763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36CA16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F3922D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29095D" w14:paraId="6FA0FF83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328907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BF86BF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E46665" w14:paraId="23C8444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77324A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D0F15D" w14:textId="77777777" w:rsidR="0029095D" w:rsidRPr="00952634" w:rsidRDefault="0029095D" w:rsidP="00464CB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 w:rsidRPr="00952634">
              <w:rPr>
                <w:rFonts w:ascii="Times New Roman" w:eastAsia="Microsoft YaHei" w:hAnsi="Times New Roman"/>
                <w:sz w:val="24"/>
                <w:szCs w:val="24"/>
                <w:lang w:val="en-AU" w:eastAsia="en-AU"/>
              </w:rPr>
              <w:t> </w:t>
            </w:r>
            <w:r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Запустить приложение, 10 раз на кнопку «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Сдача»/ввести код «1234»</w:t>
            </w:r>
          </w:p>
        </w:tc>
      </w:tr>
      <w:tr w:rsidR="0029095D" w:rsidRPr="0029095D" w14:paraId="4A9B2B0C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EFC97B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11594A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пароль</w:t>
            </w:r>
          </w:p>
        </w:tc>
      </w:tr>
      <w:tr w:rsidR="0029095D" w:rsidRPr="0029095D" w14:paraId="2709980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CF49EB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539F0D" w14:textId="77777777" w:rsidR="0029095D" w:rsidRPr="00952634" w:rsidRDefault="0029095D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Вход в режим администатор</w:t>
            </w:r>
          </w:p>
        </w:tc>
      </w:tr>
      <w:tr w:rsidR="0029095D" w:rsidRPr="00E46665" w14:paraId="19E4F05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1A2A5F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D85295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 удалось войти в режим администратора</w:t>
            </w:r>
          </w:p>
        </w:tc>
      </w:tr>
      <w:tr w:rsidR="0029095D" w:rsidRPr="005416FC" w14:paraId="6A5FDED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E483F4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A725BF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29095D" w:rsidRPr="00E46665" w14:paraId="29887FFD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F49865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876709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Нажать </w:t>
            </w:r>
            <w:r w:rsidR="0029095D" w:rsidRPr="00952634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10 раз на кнопку «</w:t>
            </w:r>
            <w:r w:rsidR="0029095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Сдача»</w:t>
            </w:r>
          </w:p>
        </w:tc>
      </w:tr>
      <w:tr w:rsidR="0029095D" w:rsidRPr="0029095D" w14:paraId="549C40B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2DDD4" w14:textId="77777777" w:rsidR="0029095D" w:rsidRPr="005416FC" w:rsidRDefault="0029095D" w:rsidP="0029095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2514D0" w14:textId="77777777" w:rsidR="0029095D" w:rsidRPr="00952634" w:rsidRDefault="00464CB0" w:rsidP="0029095D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Код введён неверно</w:t>
            </w:r>
          </w:p>
        </w:tc>
      </w:tr>
      <w:tr w:rsidR="0029095D" w:rsidRPr="005416FC" w14:paraId="6BE3CB1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6B5518" w14:textId="77777777" w:rsidR="0029095D" w:rsidRPr="005416FC" w:rsidRDefault="0029095D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AC3E6D" w14:textId="77777777" w:rsidR="0029095D" w:rsidRPr="005416FC" w:rsidRDefault="0029095D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CF315FD" w14:textId="77777777" w:rsidR="0029095D" w:rsidRDefault="0029095D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49F3C4A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#7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794705DA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D8B14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150AAB" w14:textId="77777777" w:rsidR="00464CB0" w:rsidRPr="00A753A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7</w:t>
            </w:r>
          </w:p>
        </w:tc>
      </w:tr>
      <w:tr w:rsidR="00464CB0" w:rsidRPr="005416FC" w14:paraId="093D6B7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B88431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B4195A" w14:textId="77777777" w:rsidR="00464CB0" w:rsidRPr="00952634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E46665" w14:paraId="0B020D1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505893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62B68C" w14:textId="77777777" w:rsidR="00464CB0" w:rsidRPr="00952634" w:rsidRDefault="00464CB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Изменение </w:t>
            </w:r>
            <w:r w:rsidR="002A662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количества</w:t>
            </w: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монет</w:t>
            </w:r>
            <w:r w:rsidR="002A6620"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 в автомате</w:t>
            </w:r>
          </w:p>
        </w:tc>
      </w:tr>
      <w:tr w:rsidR="00464CB0" w:rsidRPr="00E46665" w14:paraId="094A1879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BC612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E8DBEF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Изменение количества монет в автомате</w:t>
            </w:r>
          </w:p>
        </w:tc>
      </w:tr>
      <w:tr w:rsidR="00464CB0" w:rsidRPr="00E46665" w14:paraId="4BBC623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9999B8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AB17C9" w14:textId="77777777" w:rsidR="00464CB0" w:rsidRPr="00952634" w:rsidRDefault="00464CB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заходим на панель монеты/</w:t>
            </w:r>
            <w:r w:rsidR="002A662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изменяем количество у монеты 2 на 15</w:t>
            </w:r>
          </w:p>
        </w:tc>
      </w:tr>
      <w:tr w:rsidR="00464CB0" w:rsidRPr="0029095D" w14:paraId="48354FB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11D7D7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21B7C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Количество монет 15</w:t>
            </w:r>
          </w:p>
        </w:tc>
      </w:tr>
      <w:tr w:rsidR="00464CB0" w:rsidRPr="0029095D" w14:paraId="0E9C594C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40205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262D14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Сохранение в БД</w:t>
            </w:r>
          </w:p>
        </w:tc>
      </w:tr>
      <w:tr w:rsidR="002A6620" w:rsidRPr="0029095D" w14:paraId="5014FBF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1A63FF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7AE7A1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Сохранение в БД</w:t>
            </w:r>
          </w:p>
        </w:tc>
      </w:tr>
      <w:tr w:rsidR="002A6620" w:rsidRPr="005416FC" w14:paraId="1201F37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12B221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488ACE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2A6620" w:rsidRPr="00464CB0" w14:paraId="1BDD300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E665DC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DEA141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</w:p>
        </w:tc>
      </w:tr>
      <w:tr w:rsidR="002A6620" w:rsidRPr="0029095D" w14:paraId="110EF66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88484C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4A5795" w14:textId="77777777" w:rsidR="002A6620" w:rsidRPr="00952634" w:rsidRDefault="002A6620" w:rsidP="002A6620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Изменение в БД</w:t>
            </w:r>
          </w:p>
        </w:tc>
      </w:tr>
      <w:tr w:rsidR="002A6620" w:rsidRPr="005416FC" w14:paraId="39CD2D3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0E9579" w14:textId="77777777" w:rsidR="002A6620" w:rsidRPr="005416FC" w:rsidRDefault="002A6620" w:rsidP="002A662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88F934" w14:textId="77777777" w:rsidR="002A6620" w:rsidRPr="005416FC" w:rsidRDefault="002A6620" w:rsidP="002A662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F4C4B0F" w14:textId="77777777"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CE83B23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#8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05BBC61E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431B2D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A79995" w14:textId="77777777" w:rsidR="00464CB0" w:rsidRPr="00A753A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8</w:t>
            </w:r>
          </w:p>
        </w:tc>
      </w:tr>
      <w:tr w:rsidR="00464CB0" w:rsidRPr="005416FC" w14:paraId="0016F2F7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AC3056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C71900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29095D" w14:paraId="65D2269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7398A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B48EAB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Редактирование напитка</w:t>
            </w:r>
          </w:p>
        </w:tc>
      </w:tr>
      <w:tr w:rsidR="00464CB0" w:rsidRPr="0029095D" w14:paraId="6556A5F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1FF315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BD4040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Редактирование напитка</w:t>
            </w:r>
          </w:p>
        </w:tc>
      </w:tr>
      <w:tr w:rsidR="00464CB0" w:rsidRPr="00E46665" w14:paraId="2D0F4B0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2B242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175B1D" w14:textId="77777777" w:rsidR="00464CB0" w:rsidRPr="002A6620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заходим на панель напитки/нажимаем редактирование напитка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Coca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Cola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/изменяем название на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Fanta</w:t>
            </w:r>
          </w:p>
        </w:tc>
      </w:tr>
      <w:tr w:rsidR="00464CB0" w:rsidRPr="0029095D" w14:paraId="2E20ECA2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BEA0D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2E1D25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напитки</w:t>
            </w:r>
          </w:p>
        </w:tc>
      </w:tr>
      <w:tr w:rsidR="00464CB0" w:rsidRPr="0029095D" w14:paraId="73C33E8B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22D4A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45B1D0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Замена названия напитка</w:t>
            </w:r>
          </w:p>
        </w:tc>
      </w:tr>
      <w:tr w:rsidR="00464CB0" w:rsidRPr="00E46665" w14:paraId="064729C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434D5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FBADCB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 удалось поменять название напитка</w:t>
            </w:r>
          </w:p>
        </w:tc>
      </w:tr>
      <w:tr w:rsidR="00464CB0" w:rsidRPr="005416FC" w14:paraId="2E82B2E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197EE4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25F05B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Неудачный</w:t>
            </w:r>
          </w:p>
        </w:tc>
      </w:tr>
      <w:tr w:rsidR="00464CB0" w:rsidRPr="00464CB0" w14:paraId="27395C5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15BAE1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AF32B6" w14:textId="77777777" w:rsidR="00464CB0" w:rsidRPr="00952634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</w:p>
        </w:tc>
      </w:tr>
      <w:tr w:rsidR="00464CB0" w:rsidRPr="00E46665" w14:paraId="750AD70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974DF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97D672" w14:textId="77777777" w:rsidR="00464CB0" w:rsidRPr="00952634" w:rsidRDefault="002A662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Изменнения в БД не произошли</w:t>
            </w:r>
          </w:p>
        </w:tc>
      </w:tr>
      <w:tr w:rsidR="00464CB0" w:rsidRPr="005416FC" w14:paraId="6DF080C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E9603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1C40D9" w14:textId="77777777" w:rsidR="00464CB0" w:rsidRPr="005416FC" w:rsidRDefault="00464CB0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E8911C3" w14:textId="77777777"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B7B2A8D" w14:textId="77777777" w:rsidR="00464CB0" w:rsidRDefault="00464CB0" w:rsidP="00464CB0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F1C2C5B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#9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06250FB3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6DE5D5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AF10D1" w14:textId="77777777" w:rsidR="00464CB0" w:rsidRPr="00A753A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9</w:t>
            </w:r>
          </w:p>
        </w:tc>
      </w:tr>
      <w:tr w:rsidR="00464CB0" w:rsidRPr="005416FC" w14:paraId="67B5064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D7FD8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26D48D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Высокий</w:t>
            </w:r>
          </w:p>
        </w:tc>
      </w:tr>
      <w:tr w:rsidR="00464CB0" w:rsidRPr="0029095D" w14:paraId="7AC8CA6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BDCE1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9755F0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Сформирование отчёта</w:t>
            </w:r>
          </w:p>
        </w:tc>
      </w:tr>
      <w:tr w:rsidR="00464CB0" w:rsidRPr="0029095D" w14:paraId="46D7DF82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08BE3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74EDE9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Сформирование отчёта</w:t>
            </w:r>
          </w:p>
        </w:tc>
      </w:tr>
      <w:tr w:rsidR="00464CB0" w:rsidRPr="00E46665" w14:paraId="13ADE48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A64C3A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C72A49" w14:textId="77777777" w:rsidR="00464CB0" w:rsidRPr="00343D42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заходим на панель отчёт/нажимаем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сформировать отчёт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/выбираем место сохранения/сохраняем </w:t>
            </w:r>
          </w:p>
        </w:tc>
      </w:tr>
      <w:tr w:rsidR="00464CB0" w:rsidRPr="0029095D" w14:paraId="5778AD8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23BBE6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EC1F47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</w:t>
            </w:r>
          </w:p>
        </w:tc>
      </w:tr>
      <w:tr w:rsidR="00464CB0" w:rsidRPr="0029095D" w14:paraId="7689AB0E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A5D98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95EBF3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 сохранён</w:t>
            </w:r>
          </w:p>
        </w:tc>
      </w:tr>
      <w:tr w:rsidR="00464CB0" w:rsidRPr="0029095D" w14:paraId="65A010AD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7439D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DC9DD6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 сохранён</w:t>
            </w:r>
          </w:p>
        </w:tc>
      </w:tr>
      <w:tr w:rsidR="00464CB0" w:rsidRPr="005416FC" w14:paraId="0D86BA5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ACB974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53739B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464CB0" w:rsidRPr="00464CB0" w14:paraId="38C5FA8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A70B2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627F9A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Нажать кнопку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сформировать отчёт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</w:p>
        </w:tc>
      </w:tr>
      <w:tr w:rsidR="00464CB0" w:rsidRPr="0029095D" w14:paraId="1D4A8B4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29071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2462A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Отчёт сохранён</w:t>
            </w:r>
          </w:p>
        </w:tc>
      </w:tr>
      <w:tr w:rsidR="00464CB0" w:rsidRPr="005416FC" w14:paraId="3E280E0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CF0534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077BDF" w14:textId="77777777" w:rsidR="00464CB0" w:rsidRPr="005416FC" w:rsidRDefault="00464CB0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1ADF6BC" w14:textId="77777777" w:rsidR="00464CB0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9DF50E2" w14:textId="77777777" w:rsidR="00464CB0" w:rsidRPr="005416FC" w:rsidRDefault="00464CB0" w:rsidP="00464CB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#10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64CB0" w:rsidRPr="005416FC" w14:paraId="0B02042D" w14:textId="77777777" w:rsidTr="0086693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72EA59F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94B574" w14:textId="77777777" w:rsidR="00464CB0" w:rsidRPr="00464CB0" w:rsidRDefault="00464CB0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10</w:t>
            </w:r>
          </w:p>
        </w:tc>
      </w:tr>
      <w:tr w:rsidR="00464CB0" w:rsidRPr="005416FC" w14:paraId="1E5A57F8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66EE7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D63273" w14:textId="77777777" w:rsidR="00464CB0" w:rsidRPr="00343D42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 xml:space="preserve">Высокий </w:t>
            </w:r>
          </w:p>
        </w:tc>
      </w:tr>
      <w:tr w:rsidR="00464CB0" w:rsidRPr="00E46665" w14:paraId="76BFBB95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ED980B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EE9465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Добавление напитка с таким же названием</w:t>
            </w:r>
          </w:p>
        </w:tc>
      </w:tr>
      <w:tr w:rsidR="00464CB0" w:rsidRPr="00E46665" w14:paraId="2CC190E0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8C3B9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D7D2E0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Добавление напитка с таким же названием</w:t>
            </w:r>
          </w:p>
        </w:tc>
      </w:tr>
      <w:tr w:rsidR="00464CB0" w:rsidRPr="00E46665" w14:paraId="3FBC43A1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DFAF61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57EA16" w14:textId="77777777" w:rsidR="00464CB0" w:rsidRPr="00952634" w:rsidRDefault="00343D42" w:rsidP="00343D4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заходим на панель напитки/вводим данные о новом напитке с таким же названием/нажимаем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добавить напиток </w:t>
            </w:r>
            <w:r w:rsidRPr="00343D4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”</w:t>
            </w:r>
          </w:p>
        </w:tc>
      </w:tr>
      <w:tr w:rsidR="00464CB0" w:rsidRPr="0029095D" w14:paraId="2C1FA5FD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7B5812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EE898B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напитки</w:t>
            </w:r>
          </w:p>
        </w:tc>
      </w:tr>
      <w:tr w:rsidR="00464CB0" w:rsidRPr="0029095D" w14:paraId="0091DF3F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2FA490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C9175C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Добавления напитка</w:t>
            </w:r>
          </w:p>
        </w:tc>
      </w:tr>
      <w:tr w:rsidR="00464CB0" w:rsidRPr="0029095D" w14:paraId="477AE29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2E178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4A67BF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Добавления напитка не произошло</w:t>
            </w:r>
          </w:p>
        </w:tc>
      </w:tr>
      <w:tr w:rsidR="00464CB0" w:rsidRPr="005416FC" w14:paraId="49201C46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531996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0976D2" w14:textId="77777777" w:rsidR="00464CB0" w:rsidRPr="00952634" w:rsidRDefault="00343D42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Тест пройден</w:t>
            </w:r>
          </w:p>
        </w:tc>
      </w:tr>
      <w:tr w:rsidR="00464CB0" w:rsidRPr="00464CB0" w14:paraId="369BEE83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E975EE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5E16C2" w14:textId="77777777" w:rsidR="00464CB0" w:rsidRPr="00952634" w:rsidRDefault="0093173A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Перейти на страницу добавления напитка</w:t>
            </w:r>
          </w:p>
        </w:tc>
      </w:tr>
      <w:tr w:rsidR="00464CB0" w:rsidRPr="0029095D" w14:paraId="5BBCA289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19EFDC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137D59" w14:textId="77777777" w:rsidR="00464CB0" w:rsidRPr="00952634" w:rsidRDefault="0093173A" w:rsidP="00866932">
            <w:pPr>
              <w:spacing w:after="0" w:line="240" w:lineRule="auto"/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4"/>
                <w:szCs w:val="24"/>
                <w:lang w:val="ru-RU" w:eastAsia="en-AU"/>
              </w:rPr>
              <w:t>Напиток с таким названием уже есть</w:t>
            </w:r>
          </w:p>
        </w:tc>
      </w:tr>
      <w:tr w:rsidR="00464CB0" w:rsidRPr="005416FC" w14:paraId="640DC2F4" w14:textId="77777777" w:rsidTr="0086693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B44E7D" w14:textId="77777777" w:rsidR="00464CB0" w:rsidRPr="005416FC" w:rsidRDefault="00464CB0" w:rsidP="0086693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3400C2" w14:textId="77777777" w:rsidR="00464CB0" w:rsidRPr="005416FC" w:rsidRDefault="00464CB0" w:rsidP="0086693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EFCF87B" w14:textId="77777777" w:rsidR="00464CB0" w:rsidRPr="005416FC" w:rsidRDefault="00464CB0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464CB0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14B92" w14:textId="77777777" w:rsidR="00725DA2" w:rsidRDefault="00725DA2" w:rsidP="00041C18">
      <w:pPr>
        <w:spacing w:after="0" w:line="240" w:lineRule="auto"/>
      </w:pPr>
      <w:r>
        <w:separator/>
      </w:r>
    </w:p>
  </w:endnote>
  <w:endnote w:type="continuationSeparator" w:id="0">
    <w:p w14:paraId="6AA29ADC" w14:textId="77777777" w:rsidR="00725DA2" w:rsidRDefault="00725DA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A3BA2" w14:textId="77777777" w:rsidR="00725DA2" w:rsidRDefault="00725DA2" w:rsidP="00041C18">
      <w:pPr>
        <w:spacing w:after="0" w:line="240" w:lineRule="auto"/>
      </w:pPr>
      <w:r>
        <w:separator/>
      </w:r>
    </w:p>
  </w:footnote>
  <w:footnote w:type="continuationSeparator" w:id="0">
    <w:p w14:paraId="3D0F4F1D" w14:textId="77777777" w:rsidR="00725DA2" w:rsidRDefault="00725DA2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87C27"/>
    <w:rsid w:val="00190192"/>
    <w:rsid w:val="0021419A"/>
    <w:rsid w:val="00236BD1"/>
    <w:rsid w:val="002679C2"/>
    <w:rsid w:val="0029095D"/>
    <w:rsid w:val="002A24B2"/>
    <w:rsid w:val="002A6620"/>
    <w:rsid w:val="002C3255"/>
    <w:rsid w:val="002E4DEF"/>
    <w:rsid w:val="002F43FF"/>
    <w:rsid w:val="002F55A9"/>
    <w:rsid w:val="00302A18"/>
    <w:rsid w:val="00343D42"/>
    <w:rsid w:val="0035045A"/>
    <w:rsid w:val="003A1145"/>
    <w:rsid w:val="003B5B3B"/>
    <w:rsid w:val="0040424D"/>
    <w:rsid w:val="00421AD6"/>
    <w:rsid w:val="00464CB0"/>
    <w:rsid w:val="0048488D"/>
    <w:rsid w:val="004910C5"/>
    <w:rsid w:val="004F19E5"/>
    <w:rsid w:val="005416FC"/>
    <w:rsid w:val="005A5815"/>
    <w:rsid w:val="005C3356"/>
    <w:rsid w:val="00624004"/>
    <w:rsid w:val="006C592B"/>
    <w:rsid w:val="006E0818"/>
    <w:rsid w:val="00714B72"/>
    <w:rsid w:val="00725039"/>
    <w:rsid w:val="00725DA2"/>
    <w:rsid w:val="00815BE6"/>
    <w:rsid w:val="00845D32"/>
    <w:rsid w:val="00893F09"/>
    <w:rsid w:val="008E4814"/>
    <w:rsid w:val="0093173A"/>
    <w:rsid w:val="00952634"/>
    <w:rsid w:val="009536BE"/>
    <w:rsid w:val="00974FFE"/>
    <w:rsid w:val="009A534A"/>
    <w:rsid w:val="009B4E14"/>
    <w:rsid w:val="009B75EA"/>
    <w:rsid w:val="009E77F7"/>
    <w:rsid w:val="009F3335"/>
    <w:rsid w:val="00A362B2"/>
    <w:rsid w:val="00A46667"/>
    <w:rsid w:val="00A753A0"/>
    <w:rsid w:val="00AC34F5"/>
    <w:rsid w:val="00B90863"/>
    <w:rsid w:val="00BC21B8"/>
    <w:rsid w:val="00C01F97"/>
    <w:rsid w:val="00C12E71"/>
    <w:rsid w:val="00C16DD1"/>
    <w:rsid w:val="00C6472C"/>
    <w:rsid w:val="00CA0875"/>
    <w:rsid w:val="00CE3925"/>
    <w:rsid w:val="00D01969"/>
    <w:rsid w:val="00D86F64"/>
    <w:rsid w:val="00D95031"/>
    <w:rsid w:val="00DD2105"/>
    <w:rsid w:val="00E46665"/>
    <w:rsid w:val="00EA79EC"/>
    <w:rsid w:val="00F12599"/>
    <w:rsid w:val="00F27D53"/>
    <w:rsid w:val="00F4473F"/>
    <w:rsid w:val="00F64A47"/>
    <w:rsid w:val="00F70C85"/>
    <w:rsid w:val="00FB0B4A"/>
    <w:rsid w:val="00FB180F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2DA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CB0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2022-03-29T12:54:00Z</dcterms:modified>
</cp:coreProperties>
</file>