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76"/>
      </w:tblGrid>
      <w:tr w:rsidR="001F269F" w:rsidRPr="001F269F" w:rsidTr="00D47689">
        <w:tc>
          <w:tcPr>
            <w:tcW w:w="3969" w:type="dxa"/>
          </w:tcPr>
          <w:p w:rsidR="001F269F" w:rsidRPr="001F269F" w:rsidRDefault="001F26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6" w:type="dxa"/>
          </w:tcPr>
          <w:p w:rsidR="001F269F" w:rsidRPr="001F269F" w:rsidRDefault="001F269F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F269F" w:rsidRPr="001F269F" w:rsidRDefault="008C7834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ачальник </w:t>
            </w:r>
            <w:proofErr w:type="spellStart"/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Антиповского</w:t>
            </w:r>
            <w:proofErr w:type="spellEnd"/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ЛПУМГ</w:t>
            </w:r>
          </w:p>
          <w:p w:rsidR="001F269F" w:rsidRPr="001F269F" w:rsidRDefault="001F269F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______________</w:t>
            </w:r>
            <w:r w:rsidR="008C7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В.В. </w:t>
            </w:r>
            <w:proofErr w:type="spellStart"/>
            <w:r w:rsidR="008C7834">
              <w:rPr>
                <w:rFonts w:ascii="Times New Roman" w:hAnsi="Times New Roman" w:cs="Times New Roman"/>
                <w:b/>
                <w:sz w:val="28"/>
                <w:szCs w:val="28"/>
              </w:rPr>
              <w:t>Большачков</w:t>
            </w:r>
            <w:proofErr w:type="spellEnd"/>
          </w:p>
          <w:p w:rsidR="001F269F" w:rsidRPr="001F269F" w:rsidRDefault="001F269F" w:rsidP="001F26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F269F" w:rsidRPr="001F269F" w:rsidRDefault="00AE7287" w:rsidP="008C78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DateFull</w:t>
            </w:r>
            <w:r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F269F" w:rsidRPr="001F269F"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</w:tbl>
    <w:p w:rsidR="00377E22" w:rsidRDefault="00377E22">
      <w:pPr>
        <w:rPr>
          <w:rFonts w:ascii="Times New Roman" w:hAnsi="Times New Roman" w:cs="Times New Roman"/>
          <w:sz w:val="28"/>
          <w:szCs w:val="28"/>
        </w:rPr>
      </w:pPr>
    </w:p>
    <w:p w:rsidR="001F269F" w:rsidRPr="001244B6" w:rsidRDefault="001F269F" w:rsidP="001F26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69F">
        <w:rPr>
          <w:rFonts w:ascii="Times New Roman" w:hAnsi="Times New Roman" w:cs="Times New Roman"/>
          <w:b/>
          <w:sz w:val="28"/>
          <w:szCs w:val="28"/>
        </w:rPr>
        <w:t>АКТ</w:t>
      </w:r>
      <w:r w:rsidR="00AE728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AE7287" w:rsidRPr="004C1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7287"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</w:p>
    <w:p w:rsidR="001F269F" w:rsidRDefault="00765589" w:rsidP="001F26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вывода из эксплуатации и демонтажа сертифицированных по требованию безопасности информации средств защиты информации ООО «Газпром трансгаз Волгоград»</w:t>
      </w:r>
    </w:p>
    <w:p w:rsidR="001F269F" w:rsidRDefault="001F269F" w:rsidP="001F269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269F" w:rsidRPr="004E75C2" w:rsidRDefault="001F269F" w:rsidP="001F2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            </w:t>
      </w:r>
      <w:r w:rsidR="00D867C1" w:rsidRPr="00B42331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</w:t>
      </w:r>
      <w:r w:rsidR="00D867C1" w:rsidRPr="00B42331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</w:t>
      </w:r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Инженером – </w:t>
      </w:r>
      <w:proofErr w:type="spellStart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>электроником</w:t>
      </w:r>
      <w:proofErr w:type="spellEnd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>Антиповского</w:t>
      </w:r>
      <w:proofErr w:type="spellEnd"/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ЛПУМГ       </w:t>
      </w:r>
      <w:r w:rsidR="00D867C1" w:rsidRPr="00B42331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</w:t>
      </w:r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</w:t>
      </w:r>
      <w:r w:rsidR="00D867C1" w:rsidRPr="00B42331">
        <w:rPr>
          <w:rFonts w:ascii="Times New Roman" w:hAnsi="Times New Roman" w:cs="Times New Roman"/>
          <w:i/>
          <w:sz w:val="24"/>
          <w:szCs w:val="24"/>
          <w:u w:val="single"/>
        </w:rPr>
        <w:t xml:space="preserve">  </w:t>
      </w:r>
      <w:r w:rsidRPr="004E75C2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 </w:t>
      </w:r>
      <w:r w:rsidRPr="004E75C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269F" w:rsidRDefault="001F269F" w:rsidP="001F269F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F269F">
        <w:rPr>
          <w:rFonts w:ascii="Times New Roman" w:hAnsi="Times New Roman" w:cs="Times New Roman"/>
          <w:sz w:val="24"/>
          <w:szCs w:val="24"/>
          <w:vertAlign w:val="superscript"/>
        </w:rPr>
        <w:t xml:space="preserve">(должность специалиста и наименование организации проводившей работы в </w:t>
      </w:r>
      <w:proofErr w:type="spellStart"/>
      <w:r w:rsidRPr="001F269F">
        <w:rPr>
          <w:rFonts w:ascii="Times New Roman" w:hAnsi="Times New Roman" w:cs="Times New Roman"/>
          <w:sz w:val="24"/>
          <w:szCs w:val="24"/>
          <w:vertAlign w:val="superscript"/>
        </w:rPr>
        <w:t>тв</w:t>
      </w:r>
      <w:proofErr w:type="spellEnd"/>
      <w:r w:rsidRPr="001F269F">
        <w:rPr>
          <w:rFonts w:ascii="Times New Roman" w:hAnsi="Times New Roman" w:cs="Times New Roman"/>
          <w:sz w:val="24"/>
          <w:szCs w:val="24"/>
          <w:vertAlign w:val="superscript"/>
        </w:rPr>
        <w:t>. падеже)</w:t>
      </w:r>
    </w:p>
    <w:p w:rsidR="00765589" w:rsidRDefault="00EC1636" w:rsidP="001F26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Ответственным в соответствии Приказом № </w:t>
      </w:r>
      <w:r w:rsidR="0088218E">
        <w:rPr>
          <w:rFonts w:ascii="Times New Roman" w:hAnsi="Times New Roman" w:cs="Times New Roman"/>
          <w:sz w:val="24"/>
          <w:szCs w:val="24"/>
        </w:rPr>
        <w:t>750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88218E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88218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.20</w:t>
      </w:r>
      <w:r w:rsidR="0088218E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г. «Об организации учета, средств технической защиты информации, составляющую коммерческую тайну, и иной конфиденциальной информации ООО «Газпром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трансгаз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Волгоград»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Антиповском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ЛПУМГ» </w:t>
      </w:r>
      <w:r w:rsidR="001F269F">
        <w:rPr>
          <w:rFonts w:ascii="Times New Roman" w:hAnsi="Times New Roman" w:cs="Times New Roman"/>
          <w:sz w:val="24"/>
          <w:szCs w:val="24"/>
        </w:rPr>
        <w:t>был</w:t>
      </w:r>
      <w:r w:rsidR="00765589">
        <w:rPr>
          <w:rFonts w:ascii="Times New Roman" w:hAnsi="Times New Roman" w:cs="Times New Roman"/>
          <w:sz w:val="24"/>
          <w:szCs w:val="24"/>
        </w:rPr>
        <w:t xml:space="preserve">и </w:t>
      </w:r>
      <w:r w:rsidR="00A92248">
        <w:rPr>
          <w:rFonts w:ascii="Times New Roman" w:hAnsi="Times New Roman" w:cs="Times New Roman"/>
          <w:sz w:val="24"/>
          <w:szCs w:val="24"/>
        </w:rPr>
        <w:t>произведены</w:t>
      </w:r>
      <w:r w:rsidR="00765589">
        <w:rPr>
          <w:rFonts w:ascii="Times New Roman" w:hAnsi="Times New Roman" w:cs="Times New Roman"/>
          <w:sz w:val="24"/>
          <w:szCs w:val="24"/>
        </w:rPr>
        <w:t xml:space="preserve"> работы по выводу из эксплуатации </w:t>
      </w:r>
      <w:r w:rsidR="00A92248">
        <w:rPr>
          <w:rFonts w:ascii="Times New Roman" w:hAnsi="Times New Roman" w:cs="Times New Roman"/>
          <w:sz w:val="24"/>
          <w:szCs w:val="24"/>
        </w:rPr>
        <w:t>сертифицированных</w:t>
      </w:r>
      <w:r w:rsidR="00765589">
        <w:rPr>
          <w:rFonts w:ascii="Times New Roman" w:hAnsi="Times New Roman" w:cs="Times New Roman"/>
          <w:sz w:val="24"/>
          <w:szCs w:val="24"/>
        </w:rPr>
        <w:t xml:space="preserve"> по требованию безопасности информации средств защиты (дал</w:t>
      </w:r>
      <w:r w:rsidR="005001CB">
        <w:rPr>
          <w:rFonts w:ascii="Times New Roman" w:hAnsi="Times New Roman" w:cs="Times New Roman"/>
          <w:sz w:val="24"/>
          <w:szCs w:val="24"/>
        </w:rPr>
        <w:t xml:space="preserve">ее - СЗИ) указанных в Таблице 1, на следующих </w:t>
      </w:r>
      <w:r w:rsidR="00A74EC5">
        <w:rPr>
          <w:rFonts w:ascii="Times New Roman" w:hAnsi="Times New Roman" w:cs="Times New Roman"/>
          <w:sz w:val="24"/>
          <w:szCs w:val="24"/>
        </w:rPr>
        <w:t>объектах:</w:t>
      </w:r>
    </w:p>
    <w:p w:rsidR="00A74EC5" w:rsidRDefault="00A74EC5" w:rsidP="00A74E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6B3D">
        <w:rPr>
          <w:rFonts w:ascii="Times New Roman" w:hAnsi="Times New Roman" w:cs="Times New Roman"/>
          <w:sz w:val="24"/>
          <w:szCs w:val="24"/>
        </w:rPr>
        <w:t>Equipment</w:t>
      </w:r>
      <w:proofErr w:type="spellEnd"/>
    </w:p>
    <w:p w:rsidR="00536BA7" w:rsidRPr="00536BA7" w:rsidRDefault="00536BA7" w:rsidP="00536BA7">
      <w:pPr>
        <w:spacing w:after="0"/>
        <w:jc w:val="right"/>
        <w:rPr>
          <w:rFonts w:ascii="Times New Roman" w:hAnsi="Times New Roman" w:cs="Times New Roman"/>
          <w:sz w:val="24"/>
          <w:szCs w:val="24"/>
          <w:vertAlign w:val="subscript"/>
        </w:rPr>
      </w:pPr>
      <w:r w:rsidRPr="00536BA7">
        <w:rPr>
          <w:rFonts w:ascii="Times New Roman" w:hAnsi="Times New Roman" w:cs="Times New Roman"/>
          <w:sz w:val="24"/>
          <w:szCs w:val="24"/>
          <w:vertAlign w:val="subscript"/>
        </w:rPr>
        <w:t>Таблица №1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2498"/>
        <w:gridCol w:w="1809"/>
        <w:gridCol w:w="1381"/>
        <w:gridCol w:w="1418"/>
        <w:gridCol w:w="1695"/>
      </w:tblGrid>
      <w:tr w:rsidR="00765589" w:rsidTr="00765589">
        <w:trPr>
          <w:jc w:val="center"/>
        </w:trPr>
        <w:tc>
          <w:tcPr>
            <w:tcW w:w="544" w:type="dxa"/>
            <w:vAlign w:val="center"/>
          </w:tcPr>
          <w:p w:rsidR="00765589" w:rsidRPr="00536BA7" w:rsidRDefault="00765589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A7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498" w:type="dxa"/>
            <w:vAlign w:val="center"/>
          </w:tcPr>
          <w:p w:rsidR="00765589" w:rsidRPr="00536BA7" w:rsidRDefault="00765589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A7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 СЗИ</w:t>
            </w:r>
          </w:p>
        </w:tc>
        <w:tc>
          <w:tcPr>
            <w:tcW w:w="1809" w:type="dxa"/>
            <w:vAlign w:val="center"/>
          </w:tcPr>
          <w:p w:rsidR="00765589" w:rsidRPr="00536BA7" w:rsidRDefault="00765589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A7">
              <w:rPr>
                <w:rFonts w:ascii="Times New Roman" w:hAnsi="Times New Roman" w:cs="Times New Roman"/>
                <w:b/>
                <w:sz w:val="20"/>
                <w:szCs w:val="20"/>
              </w:rPr>
              <w:t>Номер по журналу учета технических средств обеспечения информационной безопасности</w:t>
            </w:r>
          </w:p>
        </w:tc>
        <w:tc>
          <w:tcPr>
            <w:tcW w:w="1381" w:type="dxa"/>
            <w:vAlign w:val="center"/>
          </w:tcPr>
          <w:p w:rsidR="00765589" w:rsidRPr="00536BA7" w:rsidRDefault="00765589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A7">
              <w:rPr>
                <w:rFonts w:ascii="Times New Roman" w:hAnsi="Times New Roman" w:cs="Times New Roman"/>
                <w:b/>
                <w:sz w:val="20"/>
                <w:szCs w:val="20"/>
              </w:rPr>
              <w:t>Номер лицензии / заводской номер СЗИ</w:t>
            </w:r>
          </w:p>
        </w:tc>
        <w:tc>
          <w:tcPr>
            <w:tcW w:w="1418" w:type="dxa"/>
            <w:vAlign w:val="center"/>
          </w:tcPr>
          <w:p w:rsidR="00765589" w:rsidRPr="00536BA7" w:rsidRDefault="00765589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6BA7">
              <w:rPr>
                <w:rFonts w:ascii="Times New Roman" w:hAnsi="Times New Roman" w:cs="Times New Roman"/>
                <w:b/>
                <w:sz w:val="20"/>
                <w:szCs w:val="20"/>
              </w:rPr>
              <w:t>Номер защитного знаки СЗИ</w:t>
            </w:r>
          </w:p>
        </w:tc>
        <w:tc>
          <w:tcPr>
            <w:tcW w:w="1695" w:type="dxa"/>
            <w:vAlign w:val="center"/>
          </w:tcPr>
          <w:p w:rsidR="00765589" w:rsidRPr="00536BA7" w:rsidRDefault="00765589" w:rsidP="004E75C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Причина вывода из эксплуатации</w:t>
            </w:r>
          </w:p>
        </w:tc>
      </w:tr>
      <w:tr w:rsidR="004E306F" w:rsidTr="00741F40">
        <w:trPr>
          <w:jc w:val="center"/>
        </w:trPr>
        <w:tc>
          <w:tcPr>
            <w:tcW w:w="544" w:type="dxa"/>
            <w:vAlign w:val="center"/>
          </w:tcPr>
          <w:p w:rsidR="004E306F" w:rsidRPr="0086257D" w:rsidRDefault="004E306F" w:rsidP="004E306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  <w:vAlign w:val="center"/>
          </w:tcPr>
          <w:p w:rsidR="004E306F" w:rsidRPr="0086257D" w:rsidRDefault="0086257D" w:rsidP="004E306F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6257D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NameSzi</w:t>
            </w:r>
            <w:proofErr w:type="spellEnd"/>
          </w:p>
        </w:tc>
        <w:tc>
          <w:tcPr>
            <w:tcW w:w="1809" w:type="dxa"/>
            <w:vAlign w:val="center"/>
          </w:tcPr>
          <w:p w:rsidR="004E306F" w:rsidRPr="0086257D" w:rsidRDefault="00524009" w:rsidP="004E306F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4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id_SziAccounting</w:t>
            </w:r>
            <w:bookmarkStart w:id="0" w:name="_GoBack"/>
            <w:bookmarkEnd w:id="0"/>
          </w:p>
        </w:tc>
        <w:tc>
          <w:tcPr>
            <w:tcW w:w="1381" w:type="dxa"/>
            <w:vAlign w:val="center"/>
          </w:tcPr>
          <w:p w:rsidR="004E306F" w:rsidRPr="007D05BE" w:rsidRDefault="007D05BE" w:rsidP="007D05B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SN</w:t>
            </w:r>
          </w:p>
        </w:tc>
        <w:tc>
          <w:tcPr>
            <w:tcW w:w="1418" w:type="dxa"/>
            <w:vAlign w:val="center"/>
          </w:tcPr>
          <w:p w:rsidR="004E306F" w:rsidRPr="0086257D" w:rsidRDefault="004E306F" w:rsidP="004E3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4E306F" w:rsidRPr="0086257D" w:rsidRDefault="00CD10E5" w:rsidP="004E306F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 w:rsidRPr="0086257D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 xml:space="preserve">Замена на </w:t>
            </w:r>
          </w:p>
          <w:p w:rsidR="00CD10E5" w:rsidRPr="0086257D" w:rsidRDefault="00CD10E5" w:rsidP="004E30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257D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JaCarta</w:t>
            </w:r>
            <w:proofErr w:type="spellEnd"/>
            <w:r w:rsidRPr="0086257D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 xml:space="preserve"> PKI</w:t>
            </w:r>
          </w:p>
        </w:tc>
      </w:tr>
    </w:tbl>
    <w:p w:rsidR="004E75C2" w:rsidRPr="00943BD4" w:rsidRDefault="004E75C2" w:rsidP="004E75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36BA7" w:rsidRDefault="00A92248" w:rsidP="004E7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10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Указанные СЗИ переданы работнику, ответственному за ведение учета СЗИ, в полном объеме.</w:t>
      </w:r>
    </w:p>
    <w:p w:rsidR="00A92248" w:rsidRDefault="00A92248" w:rsidP="004E7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Соответствующие записи о проведенных мероприятиях в формуляре СЗИ произведены.</w:t>
      </w:r>
    </w:p>
    <w:p w:rsidR="00D67FA8" w:rsidRDefault="00D67FA8" w:rsidP="00536B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"/>
        <w:gridCol w:w="2553"/>
        <w:gridCol w:w="280"/>
        <w:gridCol w:w="281"/>
        <w:gridCol w:w="1849"/>
        <w:gridCol w:w="284"/>
        <w:gridCol w:w="280"/>
        <w:gridCol w:w="1296"/>
        <w:gridCol w:w="281"/>
        <w:gridCol w:w="236"/>
        <w:gridCol w:w="1554"/>
        <w:gridCol w:w="272"/>
      </w:tblGrid>
      <w:tr w:rsidR="00CC5636" w:rsidTr="007A6FFD">
        <w:tc>
          <w:tcPr>
            <w:tcW w:w="9448" w:type="dxa"/>
            <w:gridSpan w:val="12"/>
          </w:tcPr>
          <w:p w:rsidR="00CC5636" w:rsidRDefault="00CC5636" w:rsidP="00536B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Работник, ответственный за ведение учета СЗИ:</w:t>
            </w:r>
          </w:p>
        </w:tc>
      </w:tr>
      <w:tr w:rsidR="007A6FFD" w:rsidTr="007A6FFD">
        <w:tc>
          <w:tcPr>
            <w:tcW w:w="9448" w:type="dxa"/>
            <w:gridSpan w:val="12"/>
          </w:tcPr>
          <w:p w:rsidR="007A6FFD" w:rsidRDefault="007A6FFD" w:rsidP="00536B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36" w:rsidTr="007A6FFD">
        <w:tc>
          <w:tcPr>
            <w:tcW w:w="282" w:type="dxa"/>
          </w:tcPr>
          <w:p w:rsidR="00CC5636" w:rsidRDefault="00CC5636" w:rsidP="00536B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CC5636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- электроник</w:t>
            </w:r>
          </w:p>
        </w:tc>
        <w:tc>
          <w:tcPr>
            <w:tcW w:w="280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CC5636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 В.В.</w:t>
            </w:r>
          </w:p>
        </w:tc>
        <w:tc>
          <w:tcPr>
            <w:tcW w:w="284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CC5636" w:rsidRDefault="00AE7287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C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281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:rsidR="00CC5636" w:rsidRDefault="00CC5636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36" w:rsidTr="007A6FFD">
        <w:tc>
          <w:tcPr>
            <w:tcW w:w="3115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414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857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062" w:type="dxa"/>
            <w:gridSpan w:val="3"/>
          </w:tcPr>
          <w:p w:rsid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7A6FFD" w:rsidTr="007A6FFD">
        <w:tc>
          <w:tcPr>
            <w:tcW w:w="3115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414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57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062" w:type="dxa"/>
            <w:gridSpan w:val="3"/>
          </w:tcPr>
          <w:p w:rsidR="007A6FFD" w:rsidRDefault="007A6FFD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CC5636" w:rsidTr="007A6FFD">
        <w:tc>
          <w:tcPr>
            <w:tcW w:w="9448" w:type="dxa"/>
            <w:gridSpan w:val="12"/>
          </w:tcPr>
          <w:p w:rsidR="00CC5636" w:rsidRPr="00CC5636" w:rsidRDefault="00CC5636" w:rsidP="00CC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636">
              <w:rPr>
                <w:rFonts w:ascii="Times New Roman" w:hAnsi="Times New Roman" w:cs="Times New Roman"/>
                <w:sz w:val="24"/>
                <w:szCs w:val="24"/>
              </w:rPr>
              <w:t>Работник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осуществляющий проведение работ:</w:t>
            </w:r>
          </w:p>
        </w:tc>
      </w:tr>
      <w:tr w:rsidR="007A6FFD" w:rsidTr="007A6FFD">
        <w:tc>
          <w:tcPr>
            <w:tcW w:w="9448" w:type="dxa"/>
            <w:gridSpan w:val="12"/>
          </w:tcPr>
          <w:p w:rsidR="007A6FFD" w:rsidRPr="00CC5636" w:rsidRDefault="007A6FFD" w:rsidP="00CC5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FFD" w:rsidTr="007A6FFD">
        <w:tc>
          <w:tcPr>
            <w:tcW w:w="282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 - электроник</w:t>
            </w:r>
          </w:p>
        </w:tc>
        <w:tc>
          <w:tcPr>
            <w:tcW w:w="280" w:type="dxa"/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" w:type="dxa"/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7A6FFD" w:rsidRDefault="007A6FFD" w:rsidP="007A6F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 В.В.</w:t>
            </w:r>
          </w:p>
        </w:tc>
        <w:tc>
          <w:tcPr>
            <w:tcW w:w="284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7A6FFD" w:rsidRDefault="00AE7287" w:rsidP="00AE7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C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1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dxa"/>
          </w:tcPr>
          <w:p w:rsidR="007A6FFD" w:rsidRDefault="007A6FFD" w:rsidP="007A6F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5636" w:rsidTr="007A6FFD">
        <w:tc>
          <w:tcPr>
            <w:tcW w:w="3115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(должность)</w:t>
            </w:r>
          </w:p>
        </w:tc>
        <w:tc>
          <w:tcPr>
            <w:tcW w:w="2414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(ФИО)</w:t>
            </w:r>
          </w:p>
        </w:tc>
        <w:tc>
          <w:tcPr>
            <w:tcW w:w="1857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062" w:type="dxa"/>
            <w:gridSpan w:val="3"/>
          </w:tcPr>
          <w:p w:rsidR="00CC5636" w:rsidRPr="00CC5636" w:rsidRDefault="00CC5636" w:rsidP="00CC563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</w:tbl>
    <w:p w:rsidR="00536BA7" w:rsidRDefault="00536BA7" w:rsidP="00536B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36BA7" w:rsidSect="00104207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1D9A"/>
    <w:multiLevelType w:val="hybridMultilevel"/>
    <w:tmpl w:val="41B41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B219C5"/>
    <w:multiLevelType w:val="hybridMultilevel"/>
    <w:tmpl w:val="41B418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9F"/>
    <w:rsid w:val="0002473A"/>
    <w:rsid w:val="000852FD"/>
    <w:rsid w:val="00087356"/>
    <w:rsid w:val="000B0D3B"/>
    <w:rsid w:val="000B273F"/>
    <w:rsid w:val="000C181C"/>
    <w:rsid w:val="000E252D"/>
    <w:rsid w:val="000E5836"/>
    <w:rsid w:val="00104207"/>
    <w:rsid w:val="001244B6"/>
    <w:rsid w:val="001434B2"/>
    <w:rsid w:val="00155E2B"/>
    <w:rsid w:val="0018228F"/>
    <w:rsid w:val="001969E4"/>
    <w:rsid w:val="001F269F"/>
    <w:rsid w:val="002263E6"/>
    <w:rsid w:val="002645FE"/>
    <w:rsid w:val="0028017E"/>
    <w:rsid w:val="002E6352"/>
    <w:rsid w:val="003126D4"/>
    <w:rsid w:val="0034046D"/>
    <w:rsid w:val="00361EB8"/>
    <w:rsid w:val="00377E22"/>
    <w:rsid w:val="00392D86"/>
    <w:rsid w:val="00432E05"/>
    <w:rsid w:val="004566E4"/>
    <w:rsid w:val="004E306F"/>
    <w:rsid w:val="004E75C2"/>
    <w:rsid w:val="005001CB"/>
    <w:rsid w:val="005113B2"/>
    <w:rsid w:val="00524009"/>
    <w:rsid w:val="005247E0"/>
    <w:rsid w:val="00530AAD"/>
    <w:rsid w:val="00536BA7"/>
    <w:rsid w:val="0055108A"/>
    <w:rsid w:val="00571724"/>
    <w:rsid w:val="00571D88"/>
    <w:rsid w:val="005B620A"/>
    <w:rsid w:val="00610A00"/>
    <w:rsid w:val="006317F8"/>
    <w:rsid w:val="00677BAD"/>
    <w:rsid w:val="006937AB"/>
    <w:rsid w:val="006A3F28"/>
    <w:rsid w:val="0070675F"/>
    <w:rsid w:val="00741F40"/>
    <w:rsid w:val="00765589"/>
    <w:rsid w:val="007714D3"/>
    <w:rsid w:val="00775284"/>
    <w:rsid w:val="007A6FFD"/>
    <w:rsid w:val="007C0179"/>
    <w:rsid w:val="007D05BE"/>
    <w:rsid w:val="007D42F1"/>
    <w:rsid w:val="00802B1C"/>
    <w:rsid w:val="0086257D"/>
    <w:rsid w:val="0088218E"/>
    <w:rsid w:val="008A1E19"/>
    <w:rsid w:val="008C7834"/>
    <w:rsid w:val="0092007A"/>
    <w:rsid w:val="00943BD4"/>
    <w:rsid w:val="00944A17"/>
    <w:rsid w:val="009B3545"/>
    <w:rsid w:val="00A158CD"/>
    <w:rsid w:val="00A21FF4"/>
    <w:rsid w:val="00A266AD"/>
    <w:rsid w:val="00A62FEB"/>
    <w:rsid w:val="00A66E1D"/>
    <w:rsid w:val="00A74EC5"/>
    <w:rsid w:val="00A92248"/>
    <w:rsid w:val="00AC15A5"/>
    <w:rsid w:val="00AE61B4"/>
    <w:rsid w:val="00AE7287"/>
    <w:rsid w:val="00AF728F"/>
    <w:rsid w:val="00B27FEE"/>
    <w:rsid w:val="00B31B6A"/>
    <w:rsid w:val="00B42331"/>
    <w:rsid w:val="00B745D5"/>
    <w:rsid w:val="00B826BA"/>
    <w:rsid w:val="00BF6232"/>
    <w:rsid w:val="00CA4409"/>
    <w:rsid w:val="00CC5636"/>
    <w:rsid w:val="00CD10E5"/>
    <w:rsid w:val="00D13896"/>
    <w:rsid w:val="00D146C9"/>
    <w:rsid w:val="00D47689"/>
    <w:rsid w:val="00D67FA8"/>
    <w:rsid w:val="00D71495"/>
    <w:rsid w:val="00D867C1"/>
    <w:rsid w:val="00E015D2"/>
    <w:rsid w:val="00E6530B"/>
    <w:rsid w:val="00E65EB6"/>
    <w:rsid w:val="00EC1636"/>
    <w:rsid w:val="00EF24BD"/>
    <w:rsid w:val="00F0122E"/>
    <w:rsid w:val="00F9787C"/>
    <w:rsid w:val="00FC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9AA1E-AF1B-4A64-A349-D0C6F813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6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6BA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1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21F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Валерий</dc:creator>
  <cp:keywords/>
  <dc:description/>
  <cp:lastModifiedBy>Учетная запись Майкрософт</cp:lastModifiedBy>
  <cp:revision>56</cp:revision>
  <cp:lastPrinted>2023-08-02T06:42:00Z</cp:lastPrinted>
  <dcterms:created xsi:type="dcterms:W3CDTF">2021-12-16T07:39:00Z</dcterms:created>
  <dcterms:modified xsi:type="dcterms:W3CDTF">2024-02-06T12:09:00Z</dcterms:modified>
</cp:coreProperties>
</file>