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12" w:rsidRPr="00BC2A25" w:rsidRDefault="00735612" w:rsidP="00BC2A25">
      <w:pPr>
        <w:tabs>
          <w:tab w:val="left" w:pos="1080"/>
        </w:tabs>
        <w:spacing w:before="120" w:after="120"/>
        <w:jc w:val="center"/>
        <w:rPr>
          <w:b/>
          <w:color w:val="000000"/>
          <w:sz w:val="28"/>
          <w:szCs w:val="28"/>
        </w:rPr>
      </w:pPr>
      <w:bookmarkStart w:id="4" w:name="_Toc206395720"/>
      <w:bookmarkStart w:id="5" w:name="_Toc208292402"/>
      <w:bookmarkStart w:id="6" w:name="_Toc280267742"/>
      <w:bookmarkStart w:id="7" w:name="_Toc280279681"/>
      <w:r w:rsidRPr="00BC2A25">
        <w:rPr>
          <w:b/>
          <w:color w:val="000000"/>
          <w:sz w:val="28"/>
          <w:szCs w:val="28"/>
        </w:rPr>
        <w:t>РЕГИСТРАЦИОННАЯ ФОРМА</w:t>
      </w:r>
      <w:r w:rsidR="002E3F12" w:rsidRPr="00BC2A25">
        <w:rPr>
          <w:b/>
          <w:color w:val="000000"/>
          <w:sz w:val="28"/>
          <w:szCs w:val="28"/>
        </w:rPr>
        <w:t xml:space="preserve"> МОБИЛЬНОГО УСТРОЙСТВА</w:t>
      </w:r>
    </w:p>
    <w:tbl>
      <w:tblPr>
        <w:tblW w:w="10583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14"/>
        <w:gridCol w:w="3119"/>
        <w:gridCol w:w="3150"/>
      </w:tblGrid>
      <w:tr w:rsidR="00A56953" w:rsidTr="008D3EEC">
        <w:trPr>
          <w:trHeight w:val="318"/>
        </w:trPr>
        <w:tc>
          <w:tcPr>
            <w:tcW w:w="10583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A56953" w:rsidRPr="00A86EBB" w:rsidRDefault="001763D2" w:rsidP="00682E58">
            <w:pPr>
              <w:pStyle w:val="af2"/>
              <w:spacing w:before="0"/>
              <w:jc w:val="center"/>
              <w:rPr>
                <w:color w:val="000000"/>
                <w:sz w:val="22"/>
                <w:szCs w:val="22"/>
              </w:rPr>
            </w:pP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ИНФОРМАЦИЯ О ПОЛЬЗОВАТЕЛЕ</w:t>
            </w:r>
          </w:p>
        </w:tc>
      </w:tr>
      <w:tr w:rsidR="000757AF" w:rsidTr="008D3EEC">
        <w:trPr>
          <w:trHeight w:val="676"/>
        </w:trPr>
        <w:tc>
          <w:tcPr>
            <w:tcW w:w="4314" w:type="dxa"/>
            <w:shd w:val="clear" w:color="auto" w:fill="auto"/>
            <w:vAlign w:val="center"/>
          </w:tcPr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Структурное подразделение</w:t>
            </w:r>
          </w:p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 xml:space="preserve">ООО «Газпром трансгаз Волгоград» </w:t>
            </w:r>
          </w:p>
        </w:tc>
        <w:tc>
          <w:tcPr>
            <w:tcW w:w="6269" w:type="dxa"/>
            <w:gridSpan w:val="2"/>
            <w:vAlign w:val="center"/>
          </w:tcPr>
          <w:p w:rsidR="000757AF" w:rsidRPr="003871F1" w:rsidRDefault="003871F1" w:rsidP="005334C5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Антиповское ЛПУМГ</w:t>
            </w:r>
          </w:p>
        </w:tc>
      </w:tr>
      <w:tr w:rsidR="000757AF" w:rsidTr="008D3EEC">
        <w:trPr>
          <w:trHeight w:val="686"/>
        </w:trPr>
        <w:tc>
          <w:tcPr>
            <w:tcW w:w="4314" w:type="dxa"/>
            <w:shd w:val="clear" w:color="auto" w:fill="auto"/>
            <w:vAlign w:val="center"/>
          </w:tcPr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Отдел (служба) структурного подразделения</w:t>
            </w:r>
          </w:p>
        </w:tc>
        <w:tc>
          <w:tcPr>
            <w:tcW w:w="6269" w:type="dxa"/>
            <w:gridSpan w:val="2"/>
            <w:vAlign w:val="center"/>
          </w:tcPr>
          <w:p w:rsidR="000757AF" w:rsidRPr="002D504C" w:rsidRDefault="0014502C" w:rsidP="005C1611">
            <w:pPr>
              <w:rPr>
                <w:color w:val="000000"/>
                <w:sz w:val="28"/>
              </w:rPr>
            </w:pPr>
            <w:r>
              <w:t>Служба автомат и метрол обеспечения</w:t>
            </w:r>
          </w:p>
        </w:tc>
      </w:tr>
      <w:tr w:rsidR="000757AF" w:rsidTr="008D3EEC">
        <w:trPr>
          <w:trHeight w:val="852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57AF" w:rsidRPr="00CB0809" w:rsidRDefault="000757AF" w:rsidP="00F51AB9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Ф.И.О. пользователя</w:t>
            </w:r>
            <w:r w:rsidR="004765CA" w:rsidRPr="004765CA">
              <w:rPr>
                <w:b/>
                <w:color w:val="000000"/>
                <w:sz w:val="22"/>
                <w:szCs w:val="22"/>
              </w:rPr>
              <w:t xml:space="preserve"> (</w:t>
            </w:r>
            <w:r w:rsidR="004765CA">
              <w:rPr>
                <w:b/>
                <w:color w:val="000000"/>
                <w:sz w:val="22"/>
                <w:szCs w:val="22"/>
              </w:rPr>
              <w:t>полностью</w:t>
            </w:r>
            <w:r w:rsidR="004765CA" w:rsidRPr="004765CA">
              <w:rPr>
                <w:b/>
                <w:color w:val="000000"/>
                <w:sz w:val="22"/>
                <w:szCs w:val="22"/>
              </w:rPr>
              <w:t>)</w:t>
            </w:r>
            <w:r w:rsidRPr="00CB0809">
              <w:rPr>
                <w:b/>
                <w:color w:val="000000"/>
                <w:sz w:val="22"/>
                <w:szCs w:val="22"/>
              </w:rPr>
              <w:t>, должность,  место расположения, номер контактного телефона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757AF" w:rsidRPr="00696620" w:rsidRDefault="003871F1" w:rsidP="003871F1">
            <w:pPr>
              <w:rPr>
                <w:color w:val="000000"/>
                <w:sz w:val="28"/>
                <w:lang w:val="en-US"/>
              </w:rPr>
            </w:pPr>
            <w:r>
              <w:t>Бахарев Дмитрий Николаевич, ,,.</w:t>
            </w:r>
          </w:p>
        </w:tc>
      </w:tr>
      <w:tr w:rsidR="00095C53" w:rsidTr="008D3EEC">
        <w:trPr>
          <w:trHeight w:val="324"/>
        </w:trPr>
        <w:tc>
          <w:tcPr>
            <w:tcW w:w="1058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5C53" w:rsidRPr="00DB0660" w:rsidRDefault="00A56953" w:rsidP="00682E58">
            <w:pPr>
              <w:pStyle w:val="af2"/>
              <w:spacing w:before="0"/>
              <w:jc w:val="center"/>
              <w:rPr>
                <w:rStyle w:val="af4"/>
                <w:rFonts w:ascii="Times New Roman" w:hAnsi="Times New Roman" w:cs="Times New Roman"/>
                <w:caps/>
              </w:rPr>
            </w:pP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ИНФОРМАЦИЯ О</w:t>
            </w:r>
            <w:r w:rsidR="00095C53"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 xml:space="preserve"> МОБИЛЬНО</w:t>
            </w: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М</w:t>
            </w:r>
            <w:r w:rsidR="00095C53"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 xml:space="preserve"> УСТРОЙСТВ</w:t>
            </w: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Е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102EDA" w:rsidP="00102EDA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Описание: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AF1275" w:rsidRDefault="0014502C" w:rsidP="00D3660C">
            <w:pPr>
              <w:rPr>
                <w:b/>
              </w:rPr>
            </w:pPr>
            <w:r>
              <w:t>Цифровой фотоаппарат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095C53" w:rsidP="00102EDA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Модель: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AF1275" w:rsidRDefault="0014502C" w:rsidP="00127B4F">
            <w:pPr>
              <w:rPr>
                <w:b/>
              </w:rPr>
            </w:pPr>
            <w:r>
              <w:t>1JetFlash Transcend 8GB USB Device---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6D67ED" w:rsidP="00102E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Размер внутренней памяти</w:t>
            </w:r>
            <w:r>
              <w:rPr>
                <w:b/>
                <w:sz w:val="22"/>
                <w:szCs w:val="22"/>
                <w:lang w:val="en-US"/>
              </w:rPr>
              <w:t xml:space="preserve"> (Gb)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907AE8" w:rsidRDefault="0014502C" w:rsidP="00D3660C">
            <w:pPr>
              <w:rPr>
                <w:b/>
                <w:lang w:val="en-US"/>
              </w:rPr>
            </w:pPr>
            <w:r>
              <w:t>none</w:t>
            </w:r>
          </w:p>
        </w:tc>
      </w:tr>
      <w:tr w:rsidR="00095C53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C53" w:rsidRPr="00CB0809" w:rsidRDefault="00211B10" w:rsidP="00D1280E">
            <w:pPr>
              <w:rPr>
                <w:b/>
                <w:sz w:val="22"/>
                <w:szCs w:val="22"/>
              </w:rPr>
            </w:pPr>
            <w:r>
              <w:t>Код производителя (28564---):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95C53" w:rsidRPr="00AF1275" w:rsidRDefault="0014502C" w:rsidP="00D3660C">
            <w:pPr>
              <w:rPr>
                <w:b/>
              </w:rPr>
            </w:pPr>
            <w:r>
              <w:t>28564---</w:t>
            </w:r>
          </w:p>
        </w:tc>
      </w:tr>
      <w:tr w:rsidR="00095C53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C53" w:rsidRPr="00CB0809" w:rsidRDefault="00211B10" w:rsidP="00D1280E">
            <w:pPr>
              <w:rPr>
                <w:b/>
                <w:sz w:val="22"/>
                <w:szCs w:val="22"/>
              </w:rPr>
            </w:pPr>
            <w:r>
              <w:t>Код устройства (31000---):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95C53" w:rsidRPr="00AF1275" w:rsidRDefault="0014502C" w:rsidP="00D3660C">
            <w:pPr>
              <w:rPr>
                <w:b/>
              </w:rPr>
            </w:pPr>
            <w:r>
              <w:t>31000---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34705F" w:rsidP="003470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Внутренний с</w:t>
            </w:r>
            <w:r w:rsidR="00211B10" w:rsidRPr="00CB0809">
              <w:rPr>
                <w:b/>
                <w:sz w:val="22"/>
                <w:szCs w:val="22"/>
              </w:rPr>
              <w:t>ерийный номер (</w:t>
            </w:r>
            <w:r w:rsidR="00095C53" w:rsidRPr="00CB0809">
              <w:rPr>
                <w:b/>
                <w:sz w:val="22"/>
                <w:szCs w:val="22"/>
              </w:rPr>
              <w:t>S/N</w:t>
            </w:r>
            <w:r w:rsidR="00211B10" w:rsidRPr="00CB0809">
              <w:rPr>
                <w:b/>
                <w:sz w:val="22"/>
                <w:szCs w:val="22"/>
              </w:rPr>
              <w:t>)</w:t>
            </w:r>
            <w:r w:rsidR="00095C53" w:rsidRPr="00CB080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907AE8" w:rsidRDefault="0014502C" w:rsidP="00D3660C">
            <w:pPr>
              <w:rPr>
                <w:b/>
                <w:lang w:val="en-US"/>
              </w:rPr>
            </w:pPr>
            <w:r>
              <w:t>49D81CA16----</w:t>
            </w:r>
          </w:p>
        </w:tc>
      </w:tr>
      <w:tr w:rsidR="00F073E5" w:rsidTr="008D3EEC">
        <w:trPr>
          <w:trHeight w:val="412"/>
        </w:trPr>
        <w:tc>
          <w:tcPr>
            <w:tcW w:w="43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E5" w:rsidRPr="00CB0809" w:rsidRDefault="00F073E5" w:rsidP="001C4619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Способ подключения (интерфейс)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F073E5" w:rsidRPr="00CB0809" w:rsidRDefault="00F073E5" w:rsidP="006C0305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 w:rsidRPr="00CB0809">
              <w:rPr>
                <w:b/>
                <w:sz w:val="22"/>
                <w:szCs w:val="22"/>
              </w:rPr>
              <w:t xml:space="preserve"> </w:t>
            </w:r>
            <w:r w:rsidRPr="00CB0809">
              <w:rPr>
                <w:b/>
                <w:sz w:val="22"/>
                <w:szCs w:val="22"/>
                <w:lang w:val="en-US"/>
              </w:rPr>
              <w:t>LAN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F073E5" w:rsidRPr="00CB0809" w:rsidRDefault="0014502C" w:rsidP="006C03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>
              <w:rPr>
                <w:b/>
                <w:sz w:val="22"/>
                <w:szCs w:val="22"/>
              </w:rPr>
              <w:t xml:space="preserve"> </w:t>
            </w:r>
            <w:r w:rsidR="00F073E5" w:rsidRPr="00CB0809">
              <w:rPr>
                <w:b/>
                <w:sz w:val="22"/>
                <w:szCs w:val="22"/>
                <w:lang w:val="en-US"/>
              </w:rPr>
              <w:t>USB</w:t>
            </w:r>
          </w:p>
        </w:tc>
      </w:tr>
      <w:tr w:rsidR="007622DA" w:rsidRPr="00F344CD" w:rsidTr="008D3EEC">
        <w:trPr>
          <w:trHeight w:val="408"/>
        </w:trPr>
        <w:tc>
          <w:tcPr>
            <w:tcW w:w="4314" w:type="dxa"/>
            <w:shd w:val="clear" w:color="auto" w:fill="auto"/>
            <w:vAlign w:val="center"/>
          </w:tcPr>
          <w:p w:rsidR="007622DA" w:rsidRPr="00CB0809" w:rsidRDefault="007622DA" w:rsidP="00B317DA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Тип мобильного устройства</w:t>
            </w:r>
          </w:p>
        </w:tc>
        <w:tc>
          <w:tcPr>
            <w:tcW w:w="3119" w:type="dxa"/>
            <w:vAlign w:val="center"/>
          </w:tcPr>
          <w:p w:rsidR="007622DA" w:rsidRPr="00CB0809" w:rsidRDefault="003801C8" w:rsidP="006C0305">
            <w:pPr>
              <w:rPr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>
              <w:rPr>
                <w:b/>
                <w:sz w:val="22"/>
                <w:szCs w:val="22"/>
              </w:rPr>
              <w:t xml:space="preserve"> </w:t>
            </w:r>
            <w:r w:rsidR="007622DA" w:rsidRPr="00CB0809">
              <w:rPr>
                <w:b/>
                <w:sz w:val="22"/>
                <w:szCs w:val="22"/>
              </w:rPr>
              <w:t>ЛИЧНОЕ</w:t>
            </w:r>
          </w:p>
        </w:tc>
        <w:tc>
          <w:tcPr>
            <w:tcW w:w="3150" w:type="dxa"/>
            <w:vAlign w:val="center"/>
          </w:tcPr>
          <w:p w:rsidR="007622DA" w:rsidRPr="00CB0809" w:rsidRDefault="003801C8" w:rsidP="006C030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 w:rsidR="007622DA" w:rsidRPr="00CB0809">
              <w:rPr>
                <w:b/>
                <w:sz w:val="22"/>
                <w:szCs w:val="22"/>
              </w:rPr>
              <w:t xml:space="preserve"> СЛУЖЕБНОЕ</w:t>
            </w:r>
          </w:p>
        </w:tc>
      </w:tr>
      <w:tr w:rsidR="007622DA" w:rsidRPr="00AC6DEA" w:rsidTr="008D3EEC">
        <w:trPr>
          <w:trHeight w:val="558"/>
        </w:trPr>
        <w:tc>
          <w:tcPr>
            <w:tcW w:w="4314" w:type="dxa"/>
            <w:shd w:val="clear" w:color="auto" w:fill="auto"/>
            <w:vAlign w:val="center"/>
          </w:tcPr>
          <w:p w:rsidR="007622DA" w:rsidRPr="00CB0809" w:rsidRDefault="00E9677E" w:rsidP="007D571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Необходимость </w:t>
            </w:r>
            <w:r w:rsidR="007D571A">
              <w:rPr>
                <w:b/>
                <w:color w:val="000000"/>
                <w:sz w:val="22"/>
                <w:szCs w:val="22"/>
              </w:rPr>
              <w:t xml:space="preserve">работы с </w:t>
            </w:r>
            <w:r w:rsidR="007622DA" w:rsidRPr="00CB0809">
              <w:rPr>
                <w:b/>
                <w:color w:val="000000"/>
                <w:sz w:val="22"/>
                <w:szCs w:val="22"/>
              </w:rPr>
              <w:t>конфиденциальной информаци</w:t>
            </w:r>
            <w:r w:rsidR="007D571A">
              <w:rPr>
                <w:b/>
                <w:color w:val="000000"/>
                <w:sz w:val="22"/>
                <w:szCs w:val="22"/>
              </w:rPr>
              <w:t>ей</w:t>
            </w:r>
          </w:p>
        </w:tc>
        <w:tc>
          <w:tcPr>
            <w:tcW w:w="3119" w:type="dxa"/>
            <w:vAlign w:val="center"/>
          </w:tcPr>
          <w:p w:rsidR="007622DA" w:rsidRPr="00CB0809" w:rsidRDefault="0014502C" w:rsidP="006C030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 w:rsidR="007622DA" w:rsidRPr="00CB0809">
              <w:rPr>
                <w:b/>
                <w:sz w:val="22"/>
                <w:szCs w:val="22"/>
              </w:rPr>
              <w:t xml:space="preserve"> НЕТ</w:t>
            </w:r>
          </w:p>
        </w:tc>
        <w:tc>
          <w:tcPr>
            <w:tcW w:w="3150" w:type="dxa"/>
            <w:vAlign w:val="center"/>
          </w:tcPr>
          <w:p w:rsidR="007622DA" w:rsidRPr="00CB0809" w:rsidRDefault="007622DA" w:rsidP="0001634F">
            <w:pPr>
              <w:rPr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 w:rsidRPr="00CB0809">
              <w:rPr>
                <w:b/>
                <w:sz w:val="22"/>
                <w:szCs w:val="22"/>
              </w:rPr>
              <w:t xml:space="preserve"> ЕСТЬ</w:t>
            </w:r>
          </w:p>
        </w:tc>
      </w:tr>
    </w:tbl>
    <w:p w:rsidR="007622DA" w:rsidRPr="00E35D39" w:rsidRDefault="007622DA" w:rsidP="000757AF">
      <w:pPr>
        <w:rPr>
          <w:sz w:val="8"/>
          <w:szCs w:val="8"/>
        </w:rPr>
      </w:pPr>
    </w:p>
    <w:tbl>
      <w:tblPr>
        <w:tblW w:w="10597" w:type="dxa"/>
        <w:tblInd w:w="-851" w:type="dxa"/>
        <w:tblLook w:val="0000"/>
      </w:tblPr>
      <w:tblGrid>
        <w:gridCol w:w="3194"/>
        <w:gridCol w:w="3402"/>
        <w:gridCol w:w="4001"/>
      </w:tblGrid>
      <w:tr w:rsidR="002A31BE" w:rsidRPr="0098513A" w:rsidTr="008D3EEC">
        <w:trPr>
          <w:trHeight w:val="513"/>
        </w:trPr>
        <w:tc>
          <w:tcPr>
            <w:tcW w:w="3194" w:type="dxa"/>
            <w:vMerge w:val="restart"/>
            <w:vAlign w:val="center"/>
          </w:tcPr>
          <w:p w:rsidR="002A31BE" w:rsidRPr="00CB0809" w:rsidRDefault="002A31BE" w:rsidP="005D73CC">
            <w:pPr>
              <w:pStyle w:val="ae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B0809">
              <w:rPr>
                <w:rFonts w:ascii="Times New Roman" w:hAnsi="Times New Roman" w:cs="Times New Roman"/>
                <w:sz w:val="22"/>
                <w:szCs w:val="22"/>
              </w:rPr>
              <w:t xml:space="preserve">Начальник </w:t>
            </w:r>
            <w:r w:rsidRPr="00CB0809">
              <w:rPr>
                <w:rFonts w:ascii="Times New Roman" w:hAnsi="Times New Roman" w:cs="Times New Roman"/>
                <w:bCs/>
                <w:sz w:val="22"/>
                <w:szCs w:val="22"/>
              </w:rPr>
              <w:t>отдела, службы, филиала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2A31BE" w:rsidRPr="005C1611" w:rsidRDefault="00C76CD5" w:rsidP="00C76CD5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>
              <w:rPr>
                <w:rStyle w:val="af4"/>
                <w:b w:val="0"/>
              </w:rPr>
              <w:t>Большачков</w:t>
            </w:r>
            <w:r w:rsidR="0014502C">
              <w:rPr>
                <w:rStyle w:val="af4"/>
                <w:b w:val="0"/>
              </w:rPr>
              <w:t xml:space="preserve"> В.В.</w:t>
            </w:r>
          </w:p>
        </w:tc>
        <w:tc>
          <w:tcPr>
            <w:tcW w:w="4001" w:type="dxa"/>
            <w:vMerge w:val="restart"/>
            <w:vAlign w:val="center"/>
          </w:tcPr>
          <w:p w:rsidR="002A31BE" w:rsidRPr="00CB0809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E6B6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E4171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Подпись:   /                                           /</w:t>
            </w:r>
          </w:p>
          <w:p w:rsidR="002A31BE" w:rsidRPr="0098513A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2A31BE" w:rsidRPr="0098513A" w:rsidTr="008D3EEC">
        <w:trPr>
          <w:trHeight w:val="413"/>
        </w:trPr>
        <w:tc>
          <w:tcPr>
            <w:tcW w:w="3194" w:type="dxa"/>
            <w:vMerge/>
            <w:vAlign w:val="center"/>
          </w:tcPr>
          <w:p w:rsidR="002A31BE" w:rsidRPr="00CB0809" w:rsidRDefault="002A31BE" w:rsidP="005D73CC">
            <w:pPr>
              <w:pStyle w:val="a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2A31BE" w:rsidRDefault="002A31BE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2A31BE" w:rsidRPr="008E6B6E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A52AB" w:rsidRPr="00D158D6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866A13" w:rsidP="008D3EEC">
            <w:pPr>
              <w:pStyle w:val="af2"/>
              <w:spacing w:before="0"/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</w:pPr>
            <w:r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ОТМЕТКА ОБ ОЗНАКОМЛЕНИИ ПОЛЬЗОВАТЕЛЯ 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С Регламентом подключения и использования мобильных устройств</w:t>
            </w:r>
            <w:r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 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в ЛВС ИУС ПХД </w:t>
            </w:r>
            <w:r w:rsidR="008D3EEC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Антиповского ЛПУМГ</w:t>
            </w:r>
            <w:r w:rsidR="009E0790" w:rsidRPr="002B64FE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: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 </w:t>
            </w:r>
          </w:p>
        </w:tc>
      </w:tr>
      <w:tr w:rsidR="005C1611" w:rsidRPr="0098513A" w:rsidTr="008D3EEC">
        <w:trPr>
          <w:trHeight w:val="525"/>
        </w:trPr>
        <w:tc>
          <w:tcPr>
            <w:tcW w:w="3194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Пользователь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мобильного устройства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907AE8" w:rsidRDefault="006244F9" w:rsidP="00EF7F65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>
              <w:t>Бахарев Д.Н.</w:t>
            </w: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26"/>
        </w:trPr>
        <w:tc>
          <w:tcPr>
            <w:tcW w:w="3194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AA52AB" w:rsidRPr="00D53C3E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003260" w:rsidP="00003260">
            <w:pPr>
              <w:pStyle w:val="af2"/>
              <w:rPr>
                <w:rStyle w:val="af4"/>
                <w:rFonts w:ascii="Times New Roman" w:hAnsi="Times New Roman" w:cs="Times New Roman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ОТМЕТКА О РЕГИСТРАЦИИ МОБИЛЬНОГО УСТРОЙСТВА:</w:t>
            </w:r>
          </w:p>
        </w:tc>
      </w:tr>
      <w:tr w:rsidR="005C1611" w:rsidRPr="0098513A" w:rsidTr="008D3EEC">
        <w:trPr>
          <w:trHeight w:val="793"/>
        </w:trPr>
        <w:tc>
          <w:tcPr>
            <w:tcW w:w="3194" w:type="dxa"/>
            <w:vMerge w:val="restart"/>
          </w:tcPr>
          <w:p w:rsidR="005C1611" w:rsidRPr="00973568" w:rsidRDefault="00451A2D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Ответственный за </w:t>
            </w:r>
            <w:r w:rsidR="005C1611"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безопасност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ь</w:t>
            </w:r>
            <w:r w:rsidR="005C1611"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информации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в ЛВС ИУС ПХД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5C1611" w:rsidRDefault="0014502C" w:rsidP="005C1611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 w:rsidRPr="00D37A81">
              <w:rPr>
                <w:rStyle w:val="af4"/>
                <w:b w:val="0"/>
              </w:rPr>
              <w:t>Яковлев В.В.</w:t>
            </w: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15"/>
        </w:trPr>
        <w:tc>
          <w:tcPr>
            <w:tcW w:w="3194" w:type="dxa"/>
            <w:vMerge/>
            <w:vAlign w:val="center"/>
          </w:tcPr>
          <w:p w:rsidR="005C1611" w:rsidRPr="00CB0809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AA52AB" w:rsidRPr="00D53C3E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AA52AB" w:rsidP="000028E9">
            <w:pPr>
              <w:pStyle w:val="af2"/>
              <w:rPr>
                <w:rStyle w:val="af4"/>
                <w:rFonts w:ascii="Times New Roman" w:hAnsi="Times New Roman" w:cs="Times New Roman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ОТМЕТКА ОБ ОТМЕНЕ РЕГИСТРАЦИИ МОБИЛЬНОГО УСТРОЙСТВА:</w:t>
            </w:r>
          </w:p>
        </w:tc>
      </w:tr>
      <w:tr w:rsidR="005C1611" w:rsidRPr="0098513A" w:rsidTr="008D3EEC">
        <w:trPr>
          <w:trHeight w:val="789"/>
        </w:trPr>
        <w:tc>
          <w:tcPr>
            <w:tcW w:w="3194" w:type="dxa"/>
            <w:vMerge w:val="restart"/>
          </w:tcPr>
          <w:p w:rsidR="005C1611" w:rsidRPr="00973568" w:rsidRDefault="00451A2D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Ответственный за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безопасност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информации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в ЛВС ИУС ПХД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451A2D" w:rsidRDefault="005C1611" w:rsidP="005C1611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E6B6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51A2D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83"/>
        </w:trPr>
        <w:tc>
          <w:tcPr>
            <w:tcW w:w="3194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8E6B6E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bookmarkEnd w:id="4"/>
      <w:bookmarkEnd w:id="5"/>
      <w:bookmarkEnd w:id="6"/>
      <w:bookmarkEnd w:id="7"/>
    </w:tbl>
    <w:p w:rsidR="00047AF3" w:rsidRPr="00047AF3" w:rsidRDefault="00047AF3" w:rsidP="00D00824">
      <w:pPr>
        <w:pStyle w:val="-"/>
        <w:keepNext w:val="0"/>
        <w:keepLines w:val="0"/>
        <w:pageBreakBefore w:val="0"/>
        <w:widowControl w:val="0"/>
      </w:pPr>
    </w:p>
    <w:sectPr w:rsidR="00047AF3" w:rsidRPr="00047AF3" w:rsidSect="00B97F47">
      <w:headerReference w:type="default" r:id="rId7"/>
      <w:pgSz w:w="11906" w:h="16838"/>
      <w:pgMar w:top="318" w:right="851" w:bottom="851" w:left="1701" w:header="28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DD0" w:rsidRDefault="004A4DD0">
      <w:pPr>
        <w:pStyle w:val="-"/>
        <w:pPrChange w:id="2" w:author="Dima" w:date="2008-08-27T16:11:00Z">
          <w:pPr/>
        </w:pPrChange>
      </w:pPr>
      <w:r>
        <w:separator/>
      </w:r>
    </w:p>
  </w:endnote>
  <w:endnote w:type="continuationSeparator" w:id="0">
    <w:p w:rsidR="004A4DD0" w:rsidRDefault="004A4DD0">
      <w:pPr>
        <w:pStyle w:val="-"/>
        <w:pPrChange w:id="3" w:author="Dima" w:date="2008-08-27T16:11:00Z">
          <w:pPr/>
        </w:pPrChange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DD0" w:rsidRDefault="004A4DD0">
      <w:pPr>
        <w:pStyle w:val="-"/>
        <w:pPrChange w:id="0" w:author="Dima" w:date="2008-08-27T16:11:00Z">
          <w:pPr/>
        </w:pPrChange>
      </w:pPr>
      <w:r>
        <w:separator/>
      </w:r>
    </w:p>
  </w:footnote>
  <w:footnote w:type="continuationSeparator" w:id="0">
    <w:p w:rsidR="004A4DD0" w:rsidRDefault="004A4DD0">
      <w:pPr>
        <w:pStyle w:val="-"/>
        <w:pPrChange w:id="1" w:author="Dima" w:date="2008-08-27T16:11:00Z">
          <w:pPr/>
        </w:pPrChange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47" w:rsidRDefault="00B97F47">
    <w:pPr>
      <w:pStyle w:val="a6"/>
    </w:pPr>
  </w:p>
  <w:tbl>
    <w:tblPr>
      <w:tblW w:w="9532" w:type="dxa"/>
      <w:jc w:val="center"/>
      <w:tblLayout w:type="fixed"/>
      <w:tblLook w:val="01E0"/>
    </w:tblPr>
    <w:tblGrid>
      <w:gridCol w:w="524"/>
      <w:gridCol w:w="2424"/>
      <w:gridCol w:w="5526"/>
      <w:gridCol w:w="1058"/>
    </w:tblGrid>
    <w:tr w:rsidR="00B97F47" w:rsidRPr="00404851" w:rsidTr="006773AB">
      <w:trPr>
        <w:trHeight w:val="472"/>
        <w:tblHeader/>
        <w:jc w:val="center"/>
      </w:trPr>
      <w:tc>
        <w:tcPr>
          <w:tcW w:w="52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404851" w:rsidRDefault="007D645B" w:rsidP="00B97F47">
          <w:pPr>
            <w:autoSpaceDE w:val="0"/>
            <w:autoSpaceDN w:val="0"/>
            <w:adjustRightInd w:val="0"/>
            <w:ind w:left="792"/>
            <w:jc w:val="center"/>
            <w:rPr>
              <w:b/>
            </w:rPr>
          </w:pPr>
          <w:r>
            <w:rPr>
              <w:b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.45pt;margin-top:-1.3pt;width:15.1pt;height:27pt;z-index:251659264" fillcolor="window">
                <v:imagedata r:id="rId1" o:title=""/>
              </v:shape>
              <o:OLEObject Type="Embed" ProgID="Word.Picture.8" ShapeID="_x0000_s2049" DrawAspect="Content" ObjectID="_1747738730" r:id="rId2"/>
            </w:pict>
          </w:r>
        </w:p>
      </w:tc>
      <w:tc>
        <w:tcPr>
          <w:tcW w:w="242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7725B2" w:rsidRDefault="00B97F47" w:rsidP="00B97F47">
          <w:pPr>
            <w:autoSpaceDE w:val="0"/>
            <w:autoSpaceDN w:val="0"/>
            <w:adjustRightInd w:val="0"/>
            <w:ind w:left="-108" w:right="-108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Антиповское ЛПУМГ</w:t>
          </w:r>
        </w:p>
      </w:tc>
      <w:tc>
        <w:tcPr>
          <w:tcW w:w="5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E003EB" w:rsidRDefault="00B97F47" w:rsidP="00B97F47">
          <w:pPr>
            <w:autoSpaceDE w:val="0"/>
            <w:autoSpaceDN w:val="0"/>
            <w:adjustRightInd w:val="0"/>
            <w:ind w:left="-108"/>
            <w:jc w:val="center"/>
            <w:rPr>
              <w:b/>
              <w:sz w:val="18"/>
              <w:szCs w:val="18"/>
            </w:rPr>
          </w:pPr>
          <w:r w:rsidRPr="00E003EB">
            <w:rPr>
              <w:b/>
              <w:sz w:val="18"/>
              <w:szCs w:val="18"/>
            </w:rPr>
            <w:t>Регламент подключения и использования мобильных устройств</w:t>
          </w:r>
        </w:p>
        <w:p w:rsidR="00B97F47" w:rsidRPr="00C96EF3" w:rsidRDefault="00B97F47" w:rsidP="00B97F47">
          <w:pPr>
            <w:autoSpaceDE w:val="0"/>
            <w:autoSpaceDN w:val="0"/>
            <w:adjustRightInd w:val="0"/>
            <w:ind w:left="-108"/>
            <w:jc w:val="center"/>
            <w:rPr>
              <w:b/>
              <w:sz w:val="18"/>
              <w:szCs w:val="18"/>
            </w:rPr>
          </w:pPr>
          <w:r w:rsidRPr="00E003EB">
            <w:rPr>
              <w:b/>
              <w:sz w:val="18"/>
              <w:szCs w:val="18"/>
            </w:rPr>
            <w:t xml:space="preserve">в ЛВС ИУС ПХД </w:t>
          </w:r>
          <w:r>
            <w:rPr>
              <w:b/>
              <w:sz w:val="18"/>
              <w:szCs w:val="18"/>
            </w:rPr>
            <w:t>Антиповского ЛПУ МГ</w:t>
          </w:r>
        </w:p>
      </w:tc>
      <w:tc>
        <w:tcPr>
          <w:tcW w:w="10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B97F47" w:rsidRDefault="00B97F47" w:rsidP="00B97F47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  <w:lang w:val="en-US"/>
            </w:rPr>
          </w:pPr>
          <w:r w:rsidRPr="007725B2">
            <w:rPr>
              <w:b/>
              <w:sz w:val="16"/>
              <w:szCs w:val="16"/>
            </w:rPr>
            <w:t xml:space="preserve">стр. </w:t>
          </w:r>
          <w:r>
            <w:rPr>
              <w:b/>
              <w:sz w:val="16"/>
              <w:szCs w:val="16"/>
              <w:lang w:val="en-US"/>
            </w:rPr>
            <w:t>9</w:t>
          </w:r>
          <w:r w:rsidRPr="007725B2">
            <w:rPr>
              <w:b/>
              <w:sz w:val="16"/>
              <w:szCs w:val="16"/>
            </w:rPr>
            <w:t xml:space="preserve">  из </w:t>
          </w:r>
          <w:r>
            <w:rPr>
              <w:b/>
              <w:sz w:val="16"/>
              <w:szCs w:val="16"/>
              <w:lang w:val="en-US"/>
            </w:rPr>
            <w:t>12</w:t>
          </w:r>
        </w:p>
      </w:tc>
    </w:tr>
  </w:tbl>
  <w:p w:rsidR="00B97F47" w:rsidRDefault="00B97F47">
    <w:pPr>
      <w:pStyle w:val="a6"/>
    </w:pPr>
  </w:p>
  <w:p w:rsidR="00B97F47" w:rsidRDefault="00B97F4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4CB"/>
    <w:multiLevelType w:val="multilevel"/>
    <w:tmpl w:val="E25EE7D4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5.%2."/>
      <w:lvlJc w:val="left"/>
      <w:pPr>
        <w:ind w:left="0" w:firstLine="765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1">
    <w:nsid w:val="08277EDF"/>
    <w:multiLevelType w:val="multilevel"/>
    <w:tmpl w:val="BFFA6480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2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2">
    <w:nsid w:val="0E494341"/>
    <w:multiLevelType w:val="multilevel"/>
    <w:tmpl w:val="1064236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3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3">
    <w:nsid w:val="221A7C96"/>
    <w:multiLevelType w:val="multilevel"/>
    <w:tmpl w:val="E9283F76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7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4">
    <w:nsid w:val="26886BD9"/>
    <w:multiLevelType w:val="multilevel"/>
    <w:tmpl w:val="1064236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3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5">
    <w:nsid w:val="2F4F3270"/>
    <w:multiLevelType w:val="multilevel"/>
    <w:tmpl w:val="23A4B9A0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."/>
      <w:lvlJc w:val="left"/>
      <w:pPr>
        <w:ind w:left="0" w:firstLine="765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6">
    <w:nsid w:val="33E937DE"/>
    <w:multiLevelType w:val="multilevel"/>
    <w:tmpl w:val="EC3A1004"/>
    <w:lvl w:ilvl="0">
      <w:start w:val="1"/>
      <w:numFmt w:val="decimal"/>
      <w:pStyle w:val="1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9" w:hanging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2470" w:hanging="85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843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944" w:hanging="1584"/>
      </w:pPr>
      <w:rPr>
        <w:rFonts w:hint="default"/>
      </w:rPr>
    </w:lvl>
  </w:abstractNum>
  <w:abstractNum w:abstractNumId="7">
    <w:nsid w:val="3B560F76"/>
    <w:multiLevelType w:val="hybridMultilevel"/>
    <w:tmpl w:val="17B6E0A8"/>
    <w:lvl w:ilvl="0" w:tplc="4D5AD3E6">
      <w:start w:val="1"/>
      <w:numFmt w:val="bullet"/>
      <w:lvlText w:val="­"/>
      <w:lvlJc w:val="left"/>
      <w:pPr>
        <w:tabs>
          <w:tab w:val="num" w:pos="1404"/>
        </w:tabs>
        <w:ind w:left="1404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8">
    <w:nsid w:val="3F403055"/>
    <w:multiLevelType w:val="multilevel"/>
    <w:tmpl w:val="E37212A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5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9">
    <w:nsid w:val="416336C5"/>
    <w:multiLevelType w:val="hybridMultilevel"/>
    <w:tmpl w:val="B02AC09A"/>
    <w:lvl w:ilvl="0" w:tplc="26A4C9D2">
      <w:start w:val="1"/>
      <w:numFmt w:val="bullet"/>
      <w:pStyle w:val="Bullet-1"/>
      <w:lvlText w:val="-"/>
      <w:lvlJc w:val="left"/>
      <w:pPr>
        <w:tabs>
          <w:tab w:val="num" w:pos="0"/>
        </w:tabs>
        <w:ind w:left="738" w:hanging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9567AC"/>
    <w:multiLevelType w:val="multilevel"/>
    <w:tmpl w:val="13B2F5A4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11">
    <w:nsid w:val="6CA07DA0"/>
    <w:multiLevelType w:val="hybridMultilevel"/>
    <w:tmpl w:val="FD4852C4"/>
    <w:lvl w:ilvl="0" w:tplc="FFFFFFFF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895F50"/>
    <w:multiLevelType w:val="multilevel"/>
    <w:tmpl w:val="E30CF09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9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F5486"/>
    <w:rsid w:val="000028E9"/>
    <w:rsid w:val="00003260"/>
    <w:rsid w:val="00003506"/>
    <w:rsid w:val="0000448D"/>
    <w:rsid w:val="000051C1"/>
    <w:rsid w:val="00007C4A"/>
    <w:rsid w:val="00007D39"/>
    <w:rsid w:val="0001634F"/>
    <w:rsid w:val="00023685"/>
    <w:rsid w:val="00023A8F"/>
    <w:rsid w:val="00023B3B"/>
    <w:rsid w:val="000246F4"/>
    <w:rsid w:val="00025B10"/>
    <w:rsid w:val="000275A1"/>
    <w:rsid w:val="00036448"/>
    <w:rsid w:val="0004000D"/>
    <w:rsid w:val="000432F7"/>
    <w:rsid w:val="0004725A"/>
    <w:rsid w:val="00047AF3"/>
    <w:rsid w:val="000509A7"/>
    <w:rsid w:val="00050B04"/>
    <w:rsid w:val="00051D81"/>
    <w:rsid w:val="00061337"/>
    <w:rsid w:val="0006146F"/>
    <w:rsid w:val="00061A9D"/>
    <w:rsid w:val="000642B5"/>
    <w:rsid w:val="0007180A"/>
    <w:rsid w:val="00073628"/>
    <w:rsid w:val="000736F0"/>
    <w:rsid w:val="000757AF"/>
    <w:rsid w:val="00076E4E"/>
    <w:rsid w:val="00084573"/>
    <w:rsid w:val="00087F3D"/>
    <w:rsid w:val="00095C53"/>
    <w:rsid w:val="00096850"/>
    <w:rsid w:val="000A1A94"/>
    <w:rsid w:val="000A4330"/>
    <w:rsid w:val="000A4E30"/>
    <w:rsid w:val="000A77D9"/>
    <w:rsid w:val="000B141F"/>
    <w:rsid w:val="000B1B91"/>
    <w:rsid w:val="000B1B98"/>
    <w:rsid w:val="000C10FA"/>
    <w:rsid w:val="000C385E"/>
    <w:rsid w:val="000C47D6"/>
    <w:rsid w:val="000C72C3"/>
    <w:rsid w:val="000D0B65"/>
    <w:rsid w:val="000D26E4"/>
    <w:rsid w:val="000D3109"/>
    <w:rsid w:val="000D7AE0"/>
    <w:rsid w:val="000E0076"/>
    <w:rsid w:val="000E0A1C"/>
    <w:rsid w:val="000E0F23"/>
    <w:rsid w:val="000E4722"/>
    <w:rsid w:val="000E7AA6"/>
    <w:rsid w:val="000F514A"/>
    <w:rsid w:val="000F63D6"/>
    <w:rsid w:val="00101DA7"/>
    <w:rsid w:val="00102EDA"/>
    <w:rsid w:val="0010398F"/>
    <w:rsid w:val="001042F9"/>
    <w:rsid w:val="00105E4B"/>
    <w:rsid w:val="00112908"/>
    <w:rsid w:val="00114967"/>
    <w:rsid w:val="00121B9F"/>
    <w:rsid w:val="00127B4F"/>
    <w:rsid w:val="00130B0A"/>
    <w:rsid w:val="001324F9"/>
    <w:rsid w:val="00133EEE"/>
    <w:rsid w:val="001353DD"/>
    <w:rsid w:val="00137CC9"/>
    <w:rsid w:val="001407F1"/>
    <w:rsid w:val="00140CEE"/>
    <w:rsid w:val="0014502C"/>
    <w:rsid w:val="00146A64"/>
    <w:rsid w:val="00152402"/>
    <w:rsid w:val="001525BF"/>
    <w:rsid w:val="00154128"/>
    <w:rsid w:val="001578EA"/>
    <w:rsid w:val="00160250"/>
    <w:rsid w:val="0016391C"/>
    <w:rsid w:val="00167CC9"/>
    <w:rsid w:val="00171D35"/>
    <w:rsid w:val="00172FD3"/>
    <w:rsid w:val="0017380D"/>
    <w:rsid w:val="00174536"/>
    <w:rsid w:val="001763D2"/>
    <w:rsid w:val="0018072A"/>
    <w:rsid w:val="001845A3"/>
    <w:rsid w:val="00194FBE"/>
    <w:rsid w:val="00197B6C"/>
    <w:rsid w:val="001A04A5"/>
    <w:rsid w:val="001A4363"/>
    <w:rsid w:val="001A65DE"/>
    <w:rsid w:val="001A7723"/>
    <w:rsid w:val="001A7B3E"/>
    <w:rsid w:val="001A7E30"/>
    <w:rsid w:val="001B023B"/>
    <w:rsid w:val="001B2A00"/>
    <w:rsid w:val="001B4112"/>
    <w:rsid w:val="001B7701"/>
    <w:rsid w:val="001C1DD4"/>
    <w:rsid w:val="001C27C0"/>
    <w:rsid w:val="001C38BD"/>
    <w:rsid w:val="001C4619"/>
    <w:rsid w:val="001D0114"/>
    <w:rsid w:val="001D031B"/>
    <w:rsid w:val="001D072C"/>
    <w:rsid w:val="001D136E"/>
    <w:rsid w:val="001E1052"/>
    <w:rsid w:val="001E4E37"/>
    <w:rsid w:val="001F2F19"/>
    <w:rsid w:val="002033E7"/>
    <w:rsid w:val="002045C3"/>
    <w:rsid w:val="00210952"/>
    <w:rsid w:val="0021189E"/>
    <w:rsid w:val="002118C5"/>
    <w:rsid w:val="00211B10"/>
    <w:rsid w:val="00211DEB"/>
    <w:rsid w:val="00212FC5"/>
    <w:rsid w:val="002156D6"/>
    <w:rsid w:val="00217E0C"/>
    <w:rsid w:val="0022370A"/>
    <w:rsid w:val="00225AA9"/>
    <w:rsid w:val="00225ED8"/>
    <w:rsid w:val="00226918"/>
    <w:rsid w:val="00230733"/>
    <w:rsid w:val="0023520D"/>
    <w:rsid w:val="00237BF8"/>
    <w:rsid w:val="0024027C"/>
    <w:rsid w:val="00247838"/>
    <w:rsid w:val="0025229B"/>
    <w:rsid w:val="00255F08"/>
    <w:rsid w:val="00257A98"/>
    <w:rsid w:val="002623E1"/>
    <w:rsid w:val="00265123"/>
    <w:rsid w:val="0027275D"/>
    <w:rsid w:val="002742E7"/>
    <w:rsid w:val="00280C34"/>
    <w:rsid w:val="00282EBD"/>
    <w:rsid w:val="002843D7"/>
    <w:rsid w:val="00293050"/>
    <w:rsid w:val="002947D9"/>
    <w:rsid w:val="002A0925"/>
    <w:rsid w:val="002A2991"/>
    <w:rsid w:val="002A31BE"/>
    <w:rsid w:val="002A6130"/>
    <w:rsid w:val="002A728D"/>
    <w:rsid w:val="002A7881"/>
    <w:rsid w:val="002B64FE"/>
    <w:rsid w:val="002B6BB8"/>
    <w:rsid w:val="002D2C8D"/>
    <w:rsid w:val="002D504C"/>
    <w:rsid w:val="002D5ABF"/>
    <w:rsid w:val="002D63C3"/>
    <w:rsid w:val="002D7309"/>
    <w:rsid w:val="002E32A7"/>
    <w:rsid w:val="002E3F12"/>
    <w:rsid w:val="002F0D8C"/>
    <w:rsid w:val="002F12A8"/>
    <w:rsid w:val="002F4D86"/>
    <w:rsid w:val="002F653E"/>
    <w:rsid w:val="00300036"/>
    <w:rsid w:val="00303A5B"/>
    <w:rsid w:val="00304338"/>
    <w:rsid w:val="003116D1"/>
    <w:rsid w:val="003120E1"/>
    <w:rsid w:val="003132FC"/>
    <w:rsid w:val="00315C7B"/>
    <w:rsid w:val="00321152"/>
    <w:rsid w:val="003235B9"/>
    <w:rsid w:val="003239C8"/>
    <w:rsid w:val="0033136C"/>
    <w:rsid w:val="00333F68"/>
    <w:rsid w:val="003418E0"/>
    <w:rsid w:val="00346F48"/>
    <w:rsid w:val="00347040"/>
    <w:rsid w:val="0034705F"/>
    <w:rsid w:val="003473E7"/>
    <w:rsid w:val="00351C58"/>
    <w:rsid w:val="003525BF"/>
    <w:rsid w:val="00353B09"/>
    <w:rsid w:val="00360C1B"/>
    <w:rsid w:val="00361EA0"/>
    <w:rsid w:val="00365297"/>
    <w:rsid w:val="003668A9"/>
    <w:rsid w:val="003673BD"/>
    <w:rsid w:val="00367C84"/>
    <w:rsid w:val="00370026"/>
    <w:rsid w:val="003703C3"/>
    <w:rsid w:val="00371DFA"/>
    <w:rsid w:val="00371FC9"/>
    <w:rsid w:val="003738A3"/>
    <w:rsid w:val="00374334"/>
    <w:rsid w:val="0037522A"/>
    <w:rsid w:val="003756E0"/>
    <w:rsid w:val="00376B85"/>
    <w:rsid w:val="003801C8"/>
    <w:rsid w:val="00382E9E"/>
    <w:rsid w:val="003871F1"/>
    <w:rsid w:val="00387A40"/>
    <w:rsid w:val="0039115D"/>
    <w:rsid w:val="003932C3"/>
    <w:rsid w:val="00395418"/>
    <w:rsid w:val="00396EE7"/>
    <w:rsid w:val="003A4F3C"/>
    <w:rsid w:val="003A6724"/>
    <w:rsid w:val="003B1D5C"/>
    <w:rsid w:val="003B4999"/>
    <w:rsid w:val="003B5477"/>
    <w:rsid w:val="003B6F8C"/>
    <w:rsid w:val="003B7EB7"/>
    <w:rsid w:val="003C4A16"/>
    <w:rsid w:val="003C4F89"/>
    <w:rsid w:val="003C5162"/>
    <w:rsid w:val="003C7944"/>
    <w:rsid w:val="003D31DE"/>
    <w:rsid w:val="003D4684"/>
    <w:rsid w:val="003E0714"/>
    <w:rsid w:val="003E6599"/>
    <w:rsid w:val="003E7EBD"/>
    <w:rsid w:val="003F2637"/>
    <w:rsid w:val="003F464E"/>
    <w:rsid w:val="003F6320"/>
    <w:rsid w:val="004040AB"/>
    <w:rsid w:val="004045DD"/>
    <w:rsid w:val="00405114"/>
    <w:rsid w:val="0041065C"/>
    <w:rsid w:val="00412108"/>
    <w:rsid w:val="00414BB4"/>
    <w:rsid w:val="004210AF"/>
    <w:rsid w:val="00424561"/>
    <w:rsid w:val="00426B6E"/>
    <w:rsid w:val="00427558"/>
    <w:rsid w:val="00427781"/>
    <w:rsid w:val="00430D08"/>
    <w:rsid w:val="00435B41"/>
    <w:rsid w:val="00436495"/>
    <w:rsid w:val="00436C49"/>
    <w:rsid w:val="00436EE8"/>
    <w:rsid w:val="00440856"/>
    <w:rsid w:val="00440FF1"/>
    <w:rsid w:val="0044437C"/>
    <w:rsid w:val="00450D03"/>
    <w:rsid w:val="00451A2D"/>
    <w:rsid w:val="00451C49"/>
    <w:rsid w:val="00454A14"/>
    <w:rsid w:val="00455023"/>
    <w:rsid w:val="00470A93"/>
    <w:rsid w:val="00473A3E"/>
    <w:rsid w:val="004765CA"/>
    <w:rsid w:val="0048195B"/>
    <w:rsid w:val="00482D8D"/>
    <w:rsid w:val="0048390A"/>
    <w:rsid w:val="004860F3"/>
    <w:rsid w:val="0048712F"/>
    <w:rsid w:val="00490992"/>
    <w:rsid w:val="004912E4"/>
    <w:rsid w:val="0049386F"/>
    <w:rsid w:val="00493BD3"/>
    <w:rsid w:val="004A220D"/>
    <w:rsid w:val="004A4DD0"/>
    <w:rsid w:val="004A653F"/>
    <w:rsid w:val="004B4AFD"/>
    <w:rsid w:val="004B5AF5"/>
    <w:rsid w:val="004C00D8"/>
    <w:rsid w:val="004C159B"/>
    <w:rsid w:val="004C195E"/>
    <w:rsid w:val="004C23BF"/>
    <w:rsid w:val="004C46BB"/>
    <w:rsid w:val="004C4FD1"/>
    <w:rsid w:val="004D1249"/>
    <w:rsid w:val="004D30AF"/>
    <w:rsid w:val="004D6168"/>
    <w:rsid w:val="004E1473"/>
    <w:rsid w:val="004E3DD9"/>
    <w:rsid w:val="004E5241"/>
    <w:rsid w:val="004F36EE"/>
    <w:rsid w:val="004F38B2"/>
    <w:rsid w:val="004F51B2"/>
    <w:rsid w:val="00500817"/>
    <w:rsid w:val="00502264"/>
    <w:rsid w:val="0050243A"/>
    <w:rsid w:val="00504B28"/>
    <w:rsid w:val="00504CE7"/>
    <w:rsid w:val="00505C20"/>
    <w:rsid w:val="00506ECE"/>
    <w:rsid w:val="00512C68"/>
    <w:rsid w:val="00516618"/>
    <w:rsid w:val="00520F0D"/>
    <w:rsid w:val="00521D92"/>
    <w:rsid w:val="00523C5B"/>
    <w:rsid w:val="00524EB0"/>
    <w:rsid w:val="00526C75"/>
    <w:rsid w:val="005334C5"/>
    <w:rsid w:val="005365BD"/>
    <w:rsid w:val="00536E88"/>
    <w:rsid w:val="00537282"/>
    <w:rsid w:val="00537EE4"/>
    <w:rsid w:val="00547CCB"/>
    <w:rsid w:val="00550574"/>
    <w:rsid w:val="00551E14"/>
    <w:rsid w:val="005536E6"/>
    <w:rsid w:val="005552E7"/>
    <w:rsid w:val="0056161B"/>
    <w:rsid w:val="00564F24"/>
    <w:rsid w:val="00565264"/>
    <w:rsid w:val="00566B33"/>
    <w:rsid w:val="00566F1F"/>
    <w:rsid w:val="00574CFD"/>
    <w:rsid w:val="005755D8"/>
    <w:rsid w:val="00577495"/>
    <w:rsid w:val="00581DE9"/>
    <w:rsid w:val="005829B8"/>
    <w:rsid w:val="00583E58"/>
    <w:rsid w:val="00584A43"/>
    <w:rsid w:val="00587240"/>
    <w:rsid w:val="005914D5"/>
    <w:rsid w:val="005947FB"/>
    <w:rsid w:val="00597097"/>
    <w:rsid w:val="005A260D"/>
    <w:rsid w:val="005A729D"/>
    <w:rsid w:val="005A7FEA"/>
    <w:rsid w:val="005B4B9D"/>
    <w:rsid w:val="005B7350"/>
    <w:rsid w:val="005B7EAB"/>
    <w:rsid w:val="005C1611"/>
    <w:rsid w:val="005D0434"/>
    <w:rsid w:val="005D3797"/>
    <w:rsid w:val="005D5900"/>
    <w:rsid w:val="005D73CC"/>
    <w:rsid w:val="005D78F9"/>
    <w:rsid w:val="005E167C"/>
    <w:rsid w:val="005E27DE"/>
    <w:rsid w:val="005E58C2"/>
    <w:rsid w:val="005F293A"/>
    <w:rsid w:val="005F2C80"/>
    <w:rsid w:val="005F3019"/>
    <w:rsid w:val="005F3A9D"/>
    <w:rsid w:val="005F46E7"/>
    <w:rsid w:val="005F5D57"/>
    <w:rsid w:val="00602055"/>
    <w:rsid w:val="00604477"/>
    <w:rsid w:val="00606C49"/>
    <w:rsid w:val="006108F7"/>
    <w:rsid w:val="006141FA"/>
    <w:rsid w:val="0061640E"/>
    <w:rsid w:val="00621355"/>
    <w:rsid w:val="006244F9"/>
    <w:rsid w:val="006246C2"/>
    <w:rsid w:val="00625089"/>
    <w:rsid w:val="006264CB"/>
    <w:rsid w:val="0063017C"/>
    <w:rsid w:val="00631E28"/>
    <w:rsid w:val="00632183"/>
    <w:rsid w:val="00633DC7"/>
    <w:rsid w:val="00636062"/>
    <w:rsid w:val="00640967"/>
    <w:rsid w:val="00641250"/>
    <w:rsid w:val="00642FC8"/>
    <w:rsid w:val="0064356B"/>
    <w:rsid w:val="00644773"/>
    <w:rsid w:val="00646A01"/>
    <w:rsid w:val="00652108"/>
    <w:rsid w:val="00663CA2"/>
    <w:rsid w:val="00664705"/>
    <w:rsid w:val="006654A0"/>
    <w:rsid w:val="0067433A"/>
    <w:rsid w:val="00676A25"/>
    <w:rsid w:val="00677BBF"/>
    <w:rsid w:val="00680590"/>
    <w:rsid w:val="00682E58"/>
    <w:rsid w:val="00695703"/>
    <w:rsid w:val="00696620"/>
    <w:rsid w:val="00697DDB"/>
    <w:rsid w:val="006A05F0"/>
    <w:rsid w:val="006B07DD"/>
    <w:rsid w:val="006C0305"/>
    <w:rsid w:val="006C24BD"/>
    <w:rsid w:val="006C330D"/>
    <w:rsid w:val="006C6730"/>
    <w:rsid w:val="006C77F0"/>
    <w:rsid w:val="006D1D7F"/>
    <w:rsid w:val="006D2000"/>
    <w:rsid w:val="006D591E"/>
    <w:rsid w:val="006D67ED"/>
    <w:rsid w:val="006D7005"/>
    <w:rsid w:val="006E031C"/>
    <w:rsid w:val="006E3A66"/>
    <w:rsid w:val="006E4171"/>
    <w:rsid w:val="006F1034"/>
    <w:rsid w:val="006F2EC5"/>
    <w:rsid w:val="006F637D"/>
    <w:rsid w:val="007017E8"/>
    <w:rsid w:val="00701B37"/>
    <w:rsid w:val="00702044"/>
    <w:rsid w:val="00703628"/>
    <w:rsid w:val="007059E2"/>
    <w:rsid w:val="00706E26"/>
    <w:rsid w:val="007140A3"/>
    <w:rsid w:val="007147F0"/>
    <w:rsid w:val="00722A21"/>
    <w:rsid w:val="007250CC"/>
    <w:rsid w:val="00727A44"/>
    <w:rsid w:val="00730E72"/>
    <w:rsid w:val="007338A6"/>
    <w:rsid w:val="00735612"/>
    <w:rsid w:val="00736939"/>
    <w:rsid w:val="00737E53"/>
    <w:rsid w:val="00740B10"/>
    <w:rsid w:val="00744F19"/>
    <w:rsid w:val="007456D8"/>
    <w:rsid w:val="00747738"/>
    <w:rsid w:val="007478E1"/>
    <w:rsid w:val="00752C0B"/>
    <w:rsid w:val="00752EF5"/>
    <w:rsid w:val="007532C0"/>
    <w:rsid w:val="0076033C"/>
    <w:rsid w:val="00761CB2"/>
    <w:rsid w:val="007622DA"/>
    <w:rsid w:val="00765FC6"/>
    <w:rsid w:val="00766204"/>
    <w:rsid w:val="0077015B"/>
    <w:rsid w:val="007725B2"/>
    <w:rsid w:val="00773931"/>
    <w:rsid w:val="00775A56"/>
    <w:rsid w:val="00777216"/>
    <w:rsid w:val="00780938"/>
    <w:rsid w:val="00781238"/>
    <w:rsid w:val="00781D6F"/>
    <w:rsid w:val="00782627"/>
    <w:rsid w:val="007832C6"/>
    <w:rsid w:val="00783DEF"/>
    <w:rsid w:val="0079025E"/>
    <w:rsid w:val="007908D7"/>
    <w:rsid w:val="00790BDC"/>
    <w:rsid w:val="00795B98"/>
    <w:rsid w:val="00796C36"/>
    <w:rsid w:val="007A2EE0"/>
    <w:rsid w:val="007B49E5"/>
    <w:rsid w:val="007B5D6B"/>
    <w:rsid w:val="007B7980"/>
    <w:rsid w:val="007C2B03"/>
    <w:rsid w:val="007C4508"/>
    <w:rsid w:val="007C5383"/>
    <w:rsid w:val="007C5C48"/>
    <w:rsid w:val="007C5F0C"/>
    <w:rsid w:val="007C62E9"/>
    <w:rsid w:val="007C7095"/>
    <w:rsid w:val="007D2444"/>
    <w:rsid w:val="007D571A"/>
    <w:rsid w:val="007D645B"/>
    <w:rsid w:val="007E00A1"/>
    <w:rsid w:val="007E30F7"/>
    <w:rsid w:val="007E5AC4"/>
    <w:rsid w:val="007F1275"/>
    <w:rsid w:val="007F460A"/>
    <w:rsid w:val="007F5A06"/>
    <w:rsid w:val="00802460"/>
    <w:rsid w:val="00802E04"/>
    <w:rsid w:val="008071EB"/>
    <w:rsid w:val="00816457"/>
    <w:rsid w:val="008167AD"/>
    <w:rsid w:val="00817193"/>
    <w:rsid w:val="00821B80"/>
    <w:rsid w:val="008231C6"/>
    <w:rsid w:val="00830428"/>
    <w:rsid w:val="00834D8E"/>
    <w:rsid w:val="0084151A"/>
    <w:rsid w:val="00841F96"/>
    <w:rsid w:val="00841FAE"/>
    <w:rsid w:val="00846014"/>
    <w:rsid w:val="00847C6C"/>
    <w:rsid w:val="00860D6D"/>
    <w:rsid w:val="008611D5"/>
    <w:rsid w:val="00862FE1"/>
    <w:rsid w:val="00866A13"/>
    <w:rsid w:val="00866DEB"/>
    <w:rsid w:val="00870B58"/>
    <w:rsid w:val="00870FD9"/>
    <w:rsid w:val="00874DE8"/>
    <w:rsid w:val="00877061"/>
    <w:rsid w:val="00877A4B"/>
    <w:rsid w:val="00880936"/>
    <w:rsid w:val="0088206A"/>
    <w:rsid w:val="00890630"/>
    <w:rsid w:val="00890D69"/>
    <w:rsid w:val="00894B62"/>
    <w:rsid w:val="008A0E3D"/>
    <w:rsid w:val="008A25C6"/>
    <w:rsid w:val="008A4796"/>
    <w:rsid w:val="008B40BB"/>
    <w:rsid w:val="008B42CA"/>
    <w:rsid w:val="008B54E3"/>
    <w:rsid w:val="008C0B57"/>
    <w:rsid w:val="008C1DC4"/>
    <w:rsid w:val="008C2778"/>
    <w:rsid w:val="008D038A"/>
    <w:rsid w:val="008D0D15"/>
    <w:rsid w:val="008D281C"/>
    <w:rsid w:val="008D2AB5"/>
    <w:rsid w:val="008D3EEC"/>
    <w:rsid w:val="008D3FFA"/>
    <w:rsid w:val="008D54FF"/>
    <w:rsid w:val="008D62B1"/>
    <w:rsid w:val="008D6EF7"/>
    <w:rsid w:val="008E06AE"/>
    <w:rsid w:val="008E0997"/>
    <w:rsid w:val="008E35F6"/>
    <w:rsid w:val="008E5441"/>
    <w:rsid w:val="008E6DC0"/>
    <w:rsid w:val="008F3C64"/>
    <w:rsid w:val="008F6A4F"/>
    <w:rsid w:val="008F6DF9"/>
    <w:rsid w:val="008F7390"/>
    <w:rsid w:val="009016AF"/>
    <w:rsid w:val="0090560A"/>
    <w:rsid w:val="00907AE8"/>
    <w:rsid w:val="00910D94"/>
    <w:rsid w:val="0091597A"/>
    <w:rsid w:val="00920184"/>
    <w:rsid w:val="00920DFC"/>
    <w:rsid w:val="009231E5"/>
    <w:rsid w:val="00925E08"/>
    <w:rsid w:val="00926141"/>
    <w:rsid w:val="00944E1D"/>
    <w:rsid w:val="00945CE0"/>
    <w:rsid w:val="00946DCB"/>
    <w:rsid w:val="009474B7"/>
    <w:rsid w:val="00955C03"/>
    <w:rsid w:val="009564C9"/>
    <w:rsid w:val="0095799A"/>
    <w:rsid w:val="00957C79"/>
    <w:rsid w:val="00966E1D"/>
    <w:rsid w:val="00971A59"/>
    <w:rsid w:val="00973309"/>
    <w:rsid w:val="00975AF9"/>
    <w:rsid w:val="00975E97"/>
    <w:rsid w:val="00983799"/>
    <w:rsid w:val="00991DA3"/>
    <w:rsid w:val="00992891"/>
    <w:rsid w:val="009A132E"/>
    <w:rsid w:val="009A3657"/>
    <w:rsid w:val="009A4869"/>
    <w:rsid w:val="009A7F14"/>
    <w:rsid w:val="009B10FA"/>
    <w:rsid w:val="009B6AE5"/>
    <w:rsid w:val="009C0421"/>
    <w:rsid w:val="009C3947"/>
    <w:rsid w:val="009D2D14"/>
    <w:rsid w:val="009E0790"/>
    <w:rsid w:val="009E12F3"/>
    <w:rsid w:val="009F5C82"/>
    <w:rsid w:val="00A00BA6"/>
    <w:rsid w:val="00A11654"/>
    <w:rsid w:val="00A1167E"/>
    <w:rsid w:val="00A140D3"/>
    <w:rsid w:val="00A1750B"/>
    <w:rsid w:val="00A20BA1"/>
    <w:rsid w:val="00A24043"/>
    <w:rsid w:val="00A25F14"/>
    <w:rsid w:val="00A32375"/>
    <w:rsid w:val="00A35C07"/>
    <w:rsid w:val="00A41196"/>
    <w:rsid w:val="00A42278"/>
    <w:rsid w:val="00A44E91"/>
    <w:rsid w:val="00A47AEE"/>
    <w:rsid w:val="00A509A4"/>
    <w:rsid w:val="00A54747"/>
    <w:rsid w:val="00A558D6"/>
    <w:rsid w:val="00A558F6"/>
    <w:rsid w:val="00A56953"/>
    <w:rsid w:val="00A60EEC"/>
    <w:rsid w:val="00A614D8"/>
    <w:rsid w:val="00A675F1"/>
    <w:rsid w:val="00A709C1"/>
    <w:rsid w:val="00A746DB"/>
    <w:rsid w:val="00A759EA"/>
    <w:rsid w:val="00A806EC"/>
    <w:rsid w:val="00A8217D"/>
    <w:rsid w:val="00A82737"/>
    <w:rsid w:val="00A84874"/>
    <w:rsid w:val="00A84D92"/>
    <w:rsid w:val="00A86EBB"/>
    <w:rsid w:val="00A92894"/>
    <w:rsid w:val="00A94F18"/>
    <w:rsid w:val="00AA52AB"/>
    <w:rsid w:val="00AA54DA"/>
    <w:rsid w:val="00AA5803"/>
    <w:rsid w:val="00AA6387"/>
    <w:rsid w:val="00AA7A5F"/>
    <w:rsid w:val="00AB0194"/>
    <w:rsid w:val="00AB0648"/>
    <w:rsid w:val="00AB3836"/>
    <w:rsid w:val="00AB4FDF"/>
    <w:rsid w:val="00AB76A4"/>
    <w:rsid w:val="00AC0373"/>
    <w:rsid w:val="00AC0A7C"/>
    <w:rsid w:val="00AC7B0E"/>
    <w:rsid w:val="00AD5DD2"/>
    <w:rsid w:val="00AD6EBA"/>
    <w:rsid w:val="00AE3469"/>
    <w:rsid w:val="00AE5E2E"/>
    <w:rsid w:val="00AE73C5"/>
    <w:rsid w:val="00AE7A21"/>
    <w:rsid w:val="00AF1275"/>
    <w:rsid w:val="00AF33BA"/>
    <w:rsid w:val="00AF3924"/>
    <w:rsid w:val="00AF418B"/>
    <w:rsid w:val="00AF5486"/>
    <w:rsid w:val="00B01A6D"/>
    <w:rsid w:val="00B12124"/>
    <w:rsid w:val="00B12146"/>
    <w:rsid w:val="00B158A2"/>
    <w:rsid w:val="00B22855"/>
    <w:rsid w:val="00B23A7B"/>
    <w:rsid w:val="00B247BB"/>
    <w:rsid w:val="00B317DA"/>
    <w:rsid w:val="00B3617C"/>
    <w:rsid w:val="00B36AE6"/>
    <w:rsid w:val="00B37864"/>
    <w:rsid w:val="00B41469"/>
    <w:rsid w:val="00B4185B"/>
    <w:rsid w:val="00B45023"/>
    <w:rsid w:val="00B5197A"/>
    <w:rsid w:val="00B5516E"/>
    <w:rsid w:val="00B55950"/>
    <w:rsid w:val="00B60DFC"/>
    <w:rsid w:val="00B62F8E"/>
    <w:rsid w:val="00B6381D"/>
    <w:rsid w:val="00B64C4E"/>
    <w:rsid w:val="00B7333C"/>
    <w:rsid w:val="00B73B96"/>
    <w:rsid w:val="00B8384F"/>
    <w:rsid w:val="00B84EFD"/>
    <w:rsid w:val="00B86DEE"/>
    <w:rsid w:val="00B9051A"/>
    <w:rsid w:val="00B92E56"/>
    <w:rsid w:val="00B93598"/>
    <w:rsid w:val="00B94E77"/>
    <w:rsid w:val="00B966A1"/>
    <w:rsid w:val="00B97F47"/>
    <w:rsid w:val="00BA0892"/>
    <w:rsid w:val="00BA1B08"/>
    <w:rsid w:val="00BA4228"/>
    <w:rsid w:val="00BA649A"/>
    <w:rsid w:val="00BB012B"/>
    <w:rsid w:val="00BB0924"/>
    <w:rsid w:val="00BC2A25"/>
    <w:rsid w:val="00BC2D7D"/>
    <w:rsid w:val="00BC532C"/>
    <w:rsid w:val="00BC5A0B"/>
    <w:rsid w:val="00BC6BE6"/>
    <w:rsid w:val="00BD4679"/>
    <w:rsid w:val="00BD67E4"/>
    <w:rsid w:val="00BD6E70"/>
    <w:rsid w:val="00BD747B"/>
    <w:rsid w:val="00BE5FD1"/>
    <w:rsid w:val="00BE7AAA"/>
    <w:rsid w:val="00BE7D26"/>
    <w:rsid w:val="00BF12D1"/>
    <w:rsid w:val="00BF316A"/>
    <w:rsid w:val="00BF4A9A"/>
    <w:rsid w:val="00BF5193"/>
    <w:rsid w:val="00BF6EE5"/>
    <w:rsid w:val="00C013A9"/>
    <w:rsid w:val="00C02E88"/>
    <w:rsid w:val="00C05E8F"/>
    <w:rsid w:val="00C10112"/>
    <w:rsid w:val="00C12255"/>
    <w:rsid w:val="00C153BC"/>
    <w:rsid w:val="00C156B0"/>
    <w:rsid w:val="00C1687A"/>
    <w:rsid w:val="00C17C97"/>
    <w:rsid w:val="00C2459B"/>
    <w:rsid w:val="00C25904"/>
    <w:rsid w:val="00C34BEF"/>
    <w:rsid w:val="00C35650"/>
    <w:rsid w:val="00C41912"/>
    <w:rsid w:val="00C4222B"/>
    <w:rsid w:val="00C4497A"/>
    <w:rsid w:val="00C47A0C"/>
    <w:rsid w:val="00C57549"/>
    <w:rsid w:val="00C61413"/>
    <w:rsid w:val="00C713E2"/>
    <w:rsid w:val="00C72492"/>
    <w:rsid w:val="00C73C0F"/>
    <w:rsid w:val="00C76247"/>
    <w:rsid w:val="00C76CD5"/>
    <w:rsid w:val="00C802AC"/>
    <w:rsid w:val="00C818A9"/>
    <w:rsid w:val="00C87BB7"/>
    <w:rsid w:val="00C9241D"/>
    <w:rsid w:val="00C948E2"/>
    <w:rsid w:val="00C97487"/>
    <w:rsid w:val="00CA0E3F"/>
    <w:rsid w:val="00CA26F1"/>
    <w:rsid w:val="00CA42C1"/>
    <w:rsid w:val="00CA4CDD"/>
    <w:rsid w:val="00CA61F6"/>
    <w:rsid w:val="00CA70E0"/>
    <w:rsid w:val="00CB043D"/>
    <w:rsid w:val="00CB0809"/>
    <w:rsid w:val="00CB0CDD"/>
    <w:rsid w:val="00CB7A47"/>
    <w:rsid w:val="00CC23E6"/>
    <w:rsid w:val="00CC7059"/>
    <w:rsid w:val="00CD03B4"/>
    <w:rsid w:val="00CD1B1D"/>
    <w:rsid w:val="00CD6E18"/>
    <w:rsid w:val="00CD7BF8"/>
    <w:rsid w:val="00CE0F59"/>
    <w:rsid w:val="00CE5CFE"/>
    <w:rsid w:val="00CE6841"/>
    <w:rsid w:val="00CE6BB3"/>
    <w:rsid w:val="00CF2A80"/>
    <w:rsid w:val="00CF426D"/>
    <w:rsid w:val="00CF734E"/>
    <w:rsid w:val="00D004BD"/>
    <w:rsid w:val="00D00824"/>
    <w:rsid w:val="00D00F69"/>
    <w:rsid w:val="00D01AFE"/>
    <w:rsid w:val="00D052F9"/>
    <w:rsid w:val="00D06CD6"/>
    <w:rsid w:val="00D10D02"/>
    <w:rsid w:val="00D1166D"/>
    <w:rsid w:val="00D1280E"/>
    <w:rsid w:val="00D13DC2"/>
    <w:rsid w:val="00D1447B"/>
    <w:rsid w:val="00D15EFC"/>
    <w:rsid w:val="00D21D1A"/>
    <w:rsid w:val="00D23013"/>
    <w:rsid w:val="00D24641"/>
    <w:rsid w:val="00D25BAC"/>
    <w:rsid w:val="00D25BB1"/>
    <w:rsid w:val="00D300C9"/>
    <w:rsid w:val="00D305BB"/>
    <w:rsid w:val="00D30B15"/>
    <w:rsid w:val="00D31239"/>
    <w:rsid w:val="00D356A1"/>
    <w:rsid w:val="00D3660C"/>
    <w:rsid w:val="00D40197"/>
    <w:rsid w:val="00D42225"/>
    <w:rsid w:val="00D45875"/>
    <w:rsid w:val="00D47BF6"/>
    <w:rsid w:val="00D511B5"/>
    <w:rsid w:val="00D5512D"/>
    <w:rsid w:val="00D57490"/>
    <w:rsid w:val="00D62840"/>
    <w:rsid w:val="00D65507"/>
    <w:rsid w:val="00D66C6B"/>
    <w:rsid w:val="00D7094B"/>
    <w:rsid w:val="00D71913"/>
    <w:rsid w:val="00D7249F"/>
    <w:rsid w:val="00D74557"/>
    <w:rsid w:val="00D82F80"/>
    <w:rsid w:val="00D85263"/>
    <w:rsid w:val="00D91D4A"/>
    <w:rsid w:val="00DA099A"/>
    <w:rsid w:val="00DA61C5"/>
    <w:rsid w:val="00DB0660"/>
    <w:rsid w:val="00DB1D69"/>
    <w:rsid w:val="00DB205F"/>
    <w:rsid w:val="00DC5297"/>
    <w:rsid w:val="00DC564A"/>
    <w:rsid w:val="00DC7414"/>
    <w:rsid w:val="00DD4273"/>
    <w:rsid w:val="00DD5B73"/>
    <w:rsid w:val="00DE169C"/>
    <w:rsid w:val="00DE2E9D"/>
    <w:rsid w:val="00DE67EF"/>
    <w:rsid w:val="00DF5A38"/>
    <w:rsid w:val="00DF5FCC"/>
    <w:rsid w:val="00DF7519"/>
    <w:rsid w:val="00E003EB"/>
    <w:rsid w:val="00E02FAF"/>
    <w:rsid w:val="00E04806"/>
    <w:rsid w:val="00E04ACF"/>
    <w:rsid w:val="00E079FA"/>
    <w:rsid w:val="00E14329"/>
    <w:rsid w:val="00E154F9"/>
    <w:rsid w:val="00E174B9"/>
    <w:rsid w:val="00E221F3"/>
    <w:rsid w:val="00E259E3"/>
    <w:rsid w:val="00E2760F"/>
    <w:rsid w:val="00E314B6"/>
    <w:rsid w:val="00E32BCB"/>
    <w:rsid w:val="00E33012"/>
    <w:rsid w:val="00E35D39"/>
    <w:rsid w:val="00E37642"/>
    <w:rsid w:val="00E40307"/>
    <w:rsid w:val="00E41098"/>
    <w:rsid w:val="00E4311C"/>
    <w:rsid w:val="00E63908"/>
    <w:rsid w:val="00E640BC"/>
    <w:rsid w:val="00E679ED"/>
    <w:rsid w:val="00E7083A"/>
    <w:rsid w:val="00E70D5E"/>
    <w:rsid w:val="00E725EC"/>
    <w:rsid w:val="00E74B61"/>
    <w:rsid w:val="00E910AA"/>
    <w:rsid w:val="00E94135"/>
    <w:rsid w:val="00E9584F"/>
    <w:rsid w:val="00E9677E"/>
    <w:rsid w:val="00EA58BF"/>
    <w:rsid w:val="00EB2C50"/>
    <w:rsid w:val="00EB3ADD"/>
    <w:rsid w:val="00EB6EED"/>
    <w:rsid w:val="00EC03D9"/>
    <w:rsid w:val="00EC4A19"/>
    <w:rsid w:val="00ED1874"/>
    <w:rsid w:val="00ED1D45"/>
    <w:rsid w:val="00ED6A1E"/>
    <w:rsid w:val="00ED6F60"/>
    <w:rsid w:val="00ED7A7F"/>
    <w:rsid w:val="00EE3ABF"/>
    <w:rsid w:val="00EE4D89"/>
    <w:rsid w:val="00EE4ED4"/>
    <w:rsid w:val="00EF23F4"/>
    <w:rsid w:val="00EF2A0B"/>
    <w:rsid w:val="00EF7F65"/>
    <w:rsid w:val="00F00F17"/>
    <w:rsid w:val="00F02CDF"/>
    <w:rsid w:val="00F04022"/>
    <w:rsid w:val="00F073E5"/>
    <w:rsid w:val="00F12289"/>
    <w:rsid w:val="00F1574D"/>
    <w:rsid w:val="00F1612B"/>
    <w:rsid w:val="00F22232"/>
    <w:rsid w:val="00F225CD"/>
    <w:rsid w:val="00F344CD"/>
    <w:rsid w:val="00F42A96"/>
    <w:rsid w:val="00F4467E"/>
    <w:rsid w:val="00F455A8"/>
    <w:rsid w:val="00F47F1A"/>
    <w:rsid w:val="00F51AB9"/>
    <w:rsid w:val="00F53B91"/>
    <w:rsid w:val="00F54030"/>
    <w:rsid w:val="00F54EAC"/>
    <w:rsid w:val="00F56B11"/>
    <w:rsid w:val="00F56EF5"/>
    <w:rsid w:val="00F66E82"/>
    <w:rsid w:val="00F72A30"/>
    <w:rsid w:val="00F74249"/>
    <w:rsid w:val="00F74584"/>
    <w:rsid w:val="00F77B41"/>
    <w:rsid w:val="00F81479"/>
    <w:rsid w:val="00F8209B"/>
    <w:rsid w:val="00F84812"/>
    <w:rsid w:val="00F902B3"/>
    <w:rsid w:val="00F939A8"/>
    <w:rsid w:val="00F939CD"/>
    <w:rsid w:val="00F93DC2"/>
    <w:rsid w:val="00FA15F1"/>
    <w:rsid w:val="00FA2A9A"/>
    <w:rsid w:val="00FA77CF"/>
    <w:rsid w:val="00FB1D9D"/>
    <w:rsid w:val="00FB7ABF"/>
    <w:rsid w:val="00FC02F0"/>
    <w:rsid w:val="00FC08F4"/>
    <w:rsid w:val="00FC0D9B"/>
    <w:rsid w:val="00FD2939"/>
    <w:rsid w:val="00FD7BD0"/>
    <w:rsid w:val="00FE295D"/>
    <w:rsid w:val="00FE2CA5"/>
    <w:rsid w:val="00FE59A5"/>
    <w:rsid w:val="00FF15D4"/>
    <w:rsid w:val="00FF1D4D"/>
    <w:rsid w:val="00FF2A88"/>
    <w:rsid w:val="00FF5626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F5486"/>
    <w:rPr>
      <w:rFonts w:ascii="Times New Roman" w:hAnsi="Times New Roman"/>
      <w:sz w:val="24"/>
      <w:szCs w:val="24"/>
    </w:rPr>
  </w:style>
  <w:style w:type="paragraph" w:styleId="1">
    <w:name w:val="heading 1"/>
    <w:basedOn w:val="a0"/>
    <w:next w:val="a1"/>
    <w:qFormat/>
    <w:rsid w:val="00AF5486"/>
    <w:pPr>
      <w:keepNext/>
      <w:numPr>
        <w:numId w:val="1"/>
      </w:numPr>
      <w:spacing w:before="240" w:after="240"/>
      <w:outlineLvl w:val="0"/>
    </w:pPr>
    <w:rPr>
      <w:b/>
      <w:bCs/>
      <w:caps/>
      <w:kern w:val="32"/>
      <w:sz w:val="32"/>
      <w:szCs w:val="32"/>
    </w:rPr>
  </w:style>
  <w:style w:type="paragraph" w:styleId="2">
    <w:name w:val="heading 2"/>
    <w:basedOn w:val="a0"/>
    <w:next w:val="a1"/>
    <w:qFormat/>
    <w:rsid w:val="00AF5486"/>
    <w:pPr>
      <w:keepNext/>
      <w:numPr>
        <w:ilvl w:val="1"/>
        <w:numId w:val="1"/>
      </w:numPr>
      <w:spacing w:before="240" w:after="120"/>
      <w:outlineLvl w:val="1"/>
    </w:pPr>
    <w:rPr>
      <w:b/>
      <w:bCs/>
      <w:iCs/>
      <w:sz w:val="32"/>
      <w:szCs w:val="32"/>
    </w:rPr>
  </w:style>
  <w:style w:type="paragraph" w:styleId="3">
    <w:name w:val="heading 3"/>
    <w:basedOn w:val="a0"/>
    <w:next w:val="a1"/>
    <w:qFormat/>
    <w:rsid w:val="00AF5486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1"/>
    <w:qFormat/>
    <w:rsid w:val="00AF5486"/>
    <w:pPr>
      <w:keepNext/>
      <w:numPr>
        <w:ilvl w:val="3"/>
        <w:numId w:val="1"/>
      </w:numPr>
      <w:spacing w:before="240" w:after="120"/>
      <w:ind w:left="0" w:firstLine="0"/>
      <w:outlineLvl w:val="3"/>
    </w:pPr>
    <w:rPr>
      <w:b/>
      <w:bCs/>
      <w:i/>
      <w:sz w:val="26"/>
      <w:szCs w:val="26"/>
    </w:rPr>
  </w:style>
  <w:style w:type="paragraph" w:styleId="5">
    <w:name w:val="heading 5"/>
    <w:basedOn w:val="a0"/>
    <w:next w:val="a1"/>
    <w:qFormat/>
    <w:rsid w:val="00AF5486"/>
    <w:pPr>
      <w:numPr>
        <w:ilvl w:val="4"/>
        <w:numId w:val="1"/>
      </w:numPr>
      <w:spacing w:before="240" w:after="120"/>
      <w:ind w:left="0" w:firstLine="0"/>
      <w:outlineLvl w:val="4"/>
    </w:pPr>
    <w:rPr>
      <w:b/>
      <w:bCs/>
      <w:i/>
      <w:iCs/>
    </w:rPr>
  </w:style>
  <w:style w:type="paragraph" w:styleId="6">
    <w:name w:val="heading 6"/>
    <w:basedOn w:val="a0"/>
    <w:next w:val="a0"/>
    <w:qFormat/>
    <w:rsid w:val="00AF548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AF5486"/>
    <w:pPr>
      <w:spacing w:before="120"/>
      <w:ind w:firstLine="851"/>
      <w:jc w:val="both"/>
    </w:pPr>
    <w:rPr>
      <w:szCs w:val="20"/>
    </w:rPr>
  </w:style>
  <w:style w:type="paragraph" w:customStyle="1" w:styleId="a5">
    <w:name w:val="Знак"/>
    <w:basedOn w:val="a0"/>
    <w:rsid w:val="00AF5486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styleId="a">
    <w:name w:val="List Bullet"/>
    <w:basedOn w:val="a0"/>
    <w:rsid w:val="00AF5486"/>
    <w:pPr>
      <w:numPr>
        <w:numId w:val="2"/>
      </w:numPr>
      <w:tabs>
        <w:tab w:val="clear" w:pos="360"/>
      </w:tabs>
      <w:spacing w:before="120"/>
      <w:ind w:left="1191" w:hanging="340"/>
      <w:jc w:val="both"/>
    </w:pPr>
  </w:style>
  <w:style w:type="paragraph" w:styleId="a6">
    <w:name w:val="header"/>
    <w:basedOn w:val="a0"/>
    <w:link w:val="a7"/>
    <w:uiPriority w:val="99"/>
    <w:rsid w:val="00AF5486"/>
    <w:pPr>
      <w:tabs>
        <w:tab w:val="center" w:pos="4677"/>
        <w:tab w:val="right" w:pos="9355"/>
      </w:tabs>
    </w:pPr>
  </w:style>
  <w:style w:type="paragraph" w:styleId="a8">
    <w:name w:val="footer"/>
    <w:basedOn w:val="a0"/>
    <w:rsid w:val="00AF5486"/>
    <w:pPr>
      <w:tabs>
        <w:tab w:val="center" w:pos="4677"/>
        <w:tab w:val="right" w:pos="9355"/>
      </w:tabs>
    </w:pPr>
  </w:style>
  <w:style w:type="table" w:styleId="a9">
    <w:name w:val="Table Grid"/>
    <w:basedOn w:val="a3"/>
    <w:rsid w:val="00AF5486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Mar>
        <w:top w:w="85" w:type="dxa"/>
        <w:left w:w="57" w:type="dxa"/>
        <w:bottom w:w="57" w:type="dxa"/>
        <w:right w:w="57" w:type="dxa"/>
      </w:tcMar>
    </w:tcPr>
    <w:tblStylePr w:type="firstRow">
      <w:pPr>
        <w:jc w:val="center"/>
      </w:pPr>
      <w:rPr>
        <w:b/>
        <w:sz w:val="20"/>
      </w:rPr>
      <w:tblPr/>
      <w:trPr>
        <w:tblHeader/>
      </w:trPr>
      <w:tcPr>
        <w:vAlign w:val="center"/>
      </w:tcPr>
    </w:tblStylePr>
  </w:style>
  <w:style w:type="paragraph" w:customStyle="1" w:styleId="aa">
    <w:name w:val="Обычный слева"/>
    <w:basedOn w:val="a0"/>
    <w:link w:val="ab"/>
    <w:rsid w:val="00AF5486"/>
    <w:pPr>
      <w:spacing w:line="360" w:lineRule="auto"/>
    </w:pPr>
  </w:style>
  <w:style w:type="character" w:customStyle="1" w:styleId="ab">
    <w:name w:val="Обычный слева Знак"/>
    <w:link w:val="aa"/>
    <w:rsid w:val="00AF5486"/>
    <w:rPr>
      <w:sz w:val="24"/>
      <w:szCs w:val="24"/>
      <w:lang w:val="ru-RU" w:eastAsia="ru-RU" w:bidi="ar-SA"/>
    </w:rPr>
  </w:style>
  <w:style w:type="paragraph" w:customStyle="1" w:styleId="ac">
    <w:name w:val="Обычный полужирный центр"/>
    <w:basedOn w:val="a0"/>
    <w:rsid w:val="00AF5486"/>
    <w:pPr>
      <w:spacing w:line="360" w:lineRule="auto"/>
      <w:jc w:val="center"/>
    </w:pPr>
    <w:rPr>
      <w:b/>
      <w:szCs w:val="20"/>
    </w:rPr>
  </w:style>
  <w:style w:type="paragraph" w:customStyle="1" w:styleId="ad">
    <w:name w:val="текст в таблице"/>
    <w:basedOn w:val="a0"/>
    <w:rsid w:val="00047AF3"/>
    <w:rPr>
      <w:bCs/>
      <w:sz w:val="20"/>
      <w:szCs w:val="20"/>
    </w:rPr>
  </w:style>
  <w:style w:type="paragraph" w:customStyle="1" w:styleId="1-">
    <w:name w:val="Заголовок 1-содержание"/>
    <w:basedOn w:val="1"/>
    <w:next w:val="a1"/>
    <w:autoRedefine/>
    <w:rsid w:val="008C1DC4"/>
    <w:pPr>
      <w:keepLines/>
      <w:numPr>
        <w:numId w:val="0"/>
      </w:numPr>
      <w:ind w:left="1797" w:right="1253"/>
      <w:jc w:val="center"/>
    </w:pPr>
    <w:rPr>
      <w:kern w:val="0"/>
    </w:rPr>
  </w:style>
  <w:style w:type="paragraph" w:styleId="ae">
    <w:name w:val="Balloon Text"/>
    <w:basedOn w:val="a0"/>
    <w:semiHidden/>
    <w:rsid w:val="000E0076"/>
    <w:rPr>
      <w:rFonts w:ascii="Tahoma" w:hAnsi="Tahoma" w:cs="Tahoma"/>
      <w:sz w:val="16"/>
      <w:szCs w:val="16"/>
    </w:rPr>
  </w:style>
  <w:style w:type="paragraph" w:customStyle="1" w:styleId="-">
    <w:name w:val="заголовок-приложение"/>
    <w:basedOn w:val="1-"/>
    <w:rsid w:val="000E0076"/>
    <w:pPr>
      <w:pageBreakBefore/>
      <w:ind w:left="0" w:right="0"/>
      <w:jc w:val="left"/>
    </w:pPr>
  </w:style>
  <w:style w:type="paragraph" w:styleId="10">
    <w:name w:val="toc 1"/>
    <w:basedOn w:val="a0"/>
    <w:next w:val="a0"/>
    <w:autoRedefine/>
    <w:uiPriority w:val="39"/>
    <w:rsid w:val="00BC532C"/>
    <w:pPr>
      <w:tabs>
        <w:tab w:val="right" w:leader="dot" w:pos="9345"/>
      </w:tabs>
    </w:pPr>
    <w:rPr>
      <w:b/>
      <w:caps/>
      <w:noProof/>
    </w:rPr>
  </w:style>
  <w:style w:type="character" w:styleId="af">
    <w:name w:val="Hyperlink"/>
    <w:uiPriority w:val="99"/>
    <w:rsid w:val="00633DC7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BC532C"/>
    <w:pPr>
      <w:tabs>
        <w:tab w:val="left" w:pos="680"/>
        <w:tab w:val="right" w:leader="dot" w:pos="9540"/>
      </w:tabs>
      <w:spacing w:before="120"/>
      <w:ind w:firstLine="360"/>
      <w:jc w:val="both"/>
    </w:pPr>
    <w:rPr>
      <w:rFonts w:eastAsia="MS Mincho"/>
      <w:smallCaps/>
      <w:szCs w:val="20"/>
    </w:rPr>
  </w:style>
  <w:style w:type="paragraph" w:styleId="30">
    <w:name w:val="toc 3"/>
    <w:basedOn w:val="a0"/>
    <w:next w:val="a0"/>
    <w:autoRedefine/>
    <w:semiHidden/>
    <w:rsid w:val="00BC532C"/>
    <w:pPr>
      <w:tabs>
        <w:tab w:val="left" w:pos="1021"/>
        <w:tab w:val="right" w:leader="dot" w:pos="9540"/>
      </w:tabs>
      <w:spacing w:before="120"/>
      <w:ind w:firstLine="680"/>
      <w:jc w:val="both"/>
    </w:pPr>
    <w:rPr>
      <w:rFonts w:eastAsia="MS Mincho"/>
      <w:i/>
      <w:iCs/>
      <w:noProof/>
      <w:sz w:val="22"/>
      <w:szCs w:val="22"/>
    </w:rPr>
  </w:style>
  <w:style w:type="paragraph" w:customStyle="1" w:styleId="af0">
    <w:name w:val="Название таблицы"/>
    <w:basedOn w:val="af1"/>
    <w:rsid w:val="00BC532C"/>
  </w:style>
  <w:style w:type="paragraph" w:styleId="af1">
    <w:name w:val="caption"/>
    <w:basedOn w:val="a0"/>
    <w:next w:val="a0"/>
    <w:qFormat/>
    <w:rsid w:val="00BC532C"/>
    <w:rPr>
      <w:b/>
      <w:bCs/>
      <w:sz w:val="20"/>
      <w:szCs w:val="20"/>
    </w:rPr>
  </w:style>
  <w:style w:type="paragraph" w:customStyle="1" w:styleId="CharChar">
    <w:name w:val="Знак Char Char"/>
    <w:basedOn w:val="a0"/>
    <w:rsid w:val="006C24BD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customStyle="1" w:styleId="Bullet-1">
    <w:name w:val="Bullet-1"/>
    <w:basedOn w:val="a0"/>
    <w:rsid w:val="002843D7"/>
    <w:pPr>
      <w:numPr>
        <w:numId w:val="3"/>
      </w:numPr>
    </w:pPr>
  </w:style>
  <w:style w:type="paragraph" w:styleId="af2">
    <w:name w:val="Normal (Web)"/>
    <w:basedOn w:val="a0"/>
    <w:rsid w:val="00777216"/>
    <w:pPr>
      <w:spacing w:before="100"/>
      <w:jc w:val="both"/>
    </w:pPr>
    <w:rPr>
      <w:rFonts w:ascii="Arial" w:hAnsi="Arial" w:cs="Arial"/>
      <w:sz w:val="20"/>
      <w:szCs w:val="20"/>
    </w:rPr>
  </w:style>
  <w:style w:type="paragraph" w:styleId="af3">
    <w:name w:val="Plain Text"/>
    <w:basedOn w:val="a0"/>
    <w:rsid w:val="00584A43"/>
    <w:pPr>
      <w:spacing w:before="60"/>
      <w:ind w:firstLine="765"/>
      <w:jc w:val="both"/>
    </w:pPr>
    <w:rPr>
      <w:sz w:val="26"/>
      <w:szCs w:val="20"/>
    </w:rPr>
  </w:style>
  <w:style w:type="character" w:styleId="af4">
    <w:name w:val="Strong"/>
    <w:qFormat/>
    <w:rsid w:val="00A00BA6"/>
    <w:rPr>
      <w:b/>
      <w:bCs/>
    </w:rPr>
  </w:style>
  <w:style w:type="paragraph" w:styleId="af5">
    <w:name w:val="Block Text"/>
    <w:basedOn w:val="a0"/>
    <w:rsid w:val="00536E88"/>
    <w:pPr>
      <w:ind w:left="709" w:right="495"/>
      <w:jc w:val="both"/>
    </w:pPr>
    <w:rPr>
      <w:sz w:val="28"/>
      <w:szCs w:val="20"/>
    </w:rPr>
  </w:style>
  <w:style w:type="character" w:customStyle="1" w:styleId="a7">
    <w:name w:val="Верхний колонтитул Знак"/>
    <w:basedOn w:val="a2"/>
    <w:link w:val="a6"/>
    <w:uiPriority w:val="99"/>
    <w:rsid w:val="00B97F4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USSC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Dima</dc:creator>
  <cp:keywords/>
  <dc:description/>
  <cp:lastModifiedBy>Валерий Яковлев</cp:lastModifiedBy>
  <cp:revision>22</cp:revision>
  <cp:lastPrinted>2018-01-22T10:34:00Z</cp:lastPrinted>
  <dcterms:created xsi:type="dcterms:W3CDTF">2018-01-22T10:17:00Z</dcterms:created>
  <dcterms:modified xsi:type="dcterms:W3CDTF">2023-06-08T11:12:00Z</dcterms:modified>
</cp:coreProperties>
</file>