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C041" w14:textId="7260260B" w:rsidR="00392D24" w:rsidRPr="00CA6E7B" w:rsidRDefault="00392D24" w:rsidP="00392D24">
      <w:pPr>
        <w:spacing w:after="0"/>
        <w:ind w:firstLine="709"/>
        <w:jc w:val="right"/>
        <w:rPr>
          <w:sz w:val="24"/>
          <w:szCs w:val="24"/>
        </w:rPr>
      </w:pPr>
      <w:r w:rsidRPr="00CA6E7B">
        <w:rPr>
          <w:sz w:val="24"/>
          <w:szCs w:val="24"/>
        </w:rPr>
        <w:t>Приложение к приказу от «22.04.2020 № 132»</w:t>
      </w:r>
    </w:p>
    <w:p w14:paraId="23C14920" w14:textId="30BD8838" w:rsidR="00392D24" w:rsidRPr="00CA6E7B" w:rsidRDefault="00F243F5" w:rsidP="00392D24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СВЕДЕНИЯ</w:t>
      </w:r>
    </w:p>
    <w:p w14:paraId="476E59CA" w14:textId="78261E47" w:rsidR="00392D24" w:rsidRPr="00CA6E7B" w:rsidRDefault="00392D24" w:rsidP="00F243F5">
      <w:pPr>
        <w:spacing w:after="0"/>
        <w:jc w:val="both"/>
        <w:rPr>
          <w:sz w:val="24"/>
          <w:szCs w:val="24"/>
        </w:rPr>
      </w:pPr>
      <w:r w:rsidRPr="00CA6E7B">
        <w:rPr>
          <w:sz w:val="24"/>
          <w:szCs w:val="24"/>
        </w:rPr>
        <w:t xml:space="preserve">Об оказанной медицинской помощи ( участие в оказании медицинской помощи*, работающих в условиях в условиях, связанных с инфекциями**) пациентам с инфекцией, Вызванной коронавирусом </w:t>
      </w:r>
      <w:r w:rsidRPr="00CA6E7B">
        <w:rPr>
          <w:sz w:val="24"/>
          <w:szCs w:val="24"/>
          <w:lang w:val="en-US"/>
        </w:rPr>
        <w:t>COVID</w:t>
      </w:r>
      <w:r w:rsidRPr="00CA6E7B">
        <w:rPr>
          <w:sz w:val="24"/>
          <w:szCs w:val="24"/>
        </w:rPr>
        <w:t xml:space="preserve">-19, и лицам, отнесённым к контактам первого уровня врачам ( медицинским работникам, имеющими среднее специальное медицинское образование, прочим персоналом) </w:t>
      </w:r>
      <w:r w:rsidRPr="00CA6E7B">
        <w:rPr>
          <w:b/>
          <w:bCs/>
          <w:sz w:val="24"/>
          <w:szCs w:val="24"/>
        </w:rPr>
        <w:t xml:space="preserve">нейрохирургическом отделении УЗ </w:t>
      </w:r>
      <w:r w:rsidRPr="00CA6E7B">
        <w:rPr>
          <w:b/>
          <w:bCs/>
          <w:sz w:val="24"/>
          <w:szCs w:val="24"/>
        </w:rPr>
        <w:t>«</w:t>
      </w:r>
      <w:r w:rsidRPr="00CA6E7B">
        <w:rPr>
          <w:b/>
          <w:bCs/>
          <w:sz w:val="24"/>
          <w:szCs w:val="24"/>
        </w:rPr>
        <w:t xml:space="preserve">ВОКБ» (Врач-интерн </w:t>
      </w:r>
      <w:proofErr w:type="spellStart"/>
      <w:r w:rsidRPr="00CA6E7B">
        <w:rPr>
          <w:b/>
          <w:bCs/>
          <w:sz w:val="24"/>
          <w:szCs w:val="24"/>
        </w:rPr>
        <w:t>Дорошков</w:t>
      </w:r>
      <w:proofErr w:type="spellEnd"/>
      <w:r w:rsidRPr="00CA6E7B">
        <w:rPr>
          <w:b/>
          <w:bCs/>
          <w:sz w:val="24"/>
          <w:szCs w:val="24"/>
        </w:rPr>
        <w:t xml:space="preserve"> В. Г.) в октябре 2021 г</w:t>
      </w:r>
      <w:r w:rsidRPr="00CA6E7B">
        <w:rPr>
          <w:sz w:val="24"/>
          <w:szCs w:val="24"/>
        </w:rPr>
        <w:t xml:space="preserve">., дающих право на установление надбавки за работу в условиях, связанных с инфекциями: </w:t>
      </w:r>
    </w:p>
    <w:p w14:paraId="69649409" w14:textId="528FFC0E" w:rsidR="00392D24" w:rsidRPr="00CA6E7B" w:rsidRDefault="00392D24" w:rsidP="006C0B77">
      <w:pPr>
        <w:spacing w:after="0"/>
        <w:ind w:firstLine="709"/>
        <w:jc w:val="both"/>
        <w:rPr>
          <w:sz w:val="24"/>
          <w:szCs w:val="24"/>
        </w:rPr>
      </w:pPr>
    </w:p>
    <w:p w14:paraId="78C5764E" w14:textId="4A588AA4" w:rsidR="00392D24" w:rsidRPr="00CA6E7B" w:rsidRDefault="00392D24" w:rsidP="006C0B77">
      <w:pPr>
        <w:spacing w:after="0"/>
        <w:ind w:firstLine="709"/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392D24" w:rsidRPr="00CA6E7B" w14:paraId="705DEEEB" w14:textId="77777777" w:rsidTr="00392D24">
        <w:tc>
          <w:tcPr>
            <w:tcW w:w="3847" w:type="dxa"/>
          </w:tcPr>
          <w:p w14:paraId="5D3DAE24" w14:textId="7CCF42E8" w:rsidR="00392D24" w:rsidRPr="00CA6E7B" w:rsidRDefault="00392D2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Отделение</w:t>
            </w:r>
          </w:p>
        </w:tc>
        <w:tc>
          <w:tcPr>
            <w:tcW w:w="3847" w:type="dxa"/>
          </w:tcPr>
          <w:p w14:paraId="224E937D" w14:textId="5F20670B" w:rsidR="00392D24" w:rsidRPr="00CA6E7B" w:rsidRDefault="00392D2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Ф.И.О.</w:t>
            </w:r>
          </w:p>
        </w:tc>
        <w:tc>
          <w:tcPr>
            <w:tcW w:w="3847" w:type="dxa"/>
          </w:tcPr>
          <w:p w14:paraId="3B7CF847" w14:textId="5A1F6E1D" w:rsidR="00392D24" w:rsidRPr="00CA6E7B" w:rsidRDefault="00392D2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Время пребывания</w:t>
            </w:r>
          </w:p>
        </w:tc>
        <w:tc>
          <w:tcPr>
            <w:tcW w:w="3847" w:type="dxa"/>
          </w:tcPr>
          <w:p w14:paraId="444D9BC7" w14:textId="07C0DE46" w:rsidR="00392D24" w:rsidRPr="00CA6E7B" w:rsidRDefault="00392D2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  <w:lang w:val="en-US"/>
              </w:rPr>
              <w:t xml:space="preserve">COVID+ </w:t>
            </w:r>
            <w:r w:rsidRPr="00CA6E7B">
              <w:rPr>
                <w:sz w:val="24"/>
                <w:szCs w:val="24"/>
              </w:rPr>
              <w:t>дата ответа</w:t>
            </w:r>
          </w:p>
        </w:tc>
      </w:tr>
      <w:tr w:rsidR="00392D24" w:rsidRPr="00CA6E7B" w14:paraId="26162203" w14:textId="77777777" w:rsidTr="00392D24">
        <w:tc>
          <w:tcPr>
            <w:tcW w:w="3847" w:type="dxa"/>
          </w:tcPr>
          <w:p w14:paraId="5EA38E1A" w14:textId="3F09F09D" w:rsidR="00392D24" w:rsidRPr="00CA6E7B" w:rsidRDefault="00392D2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Нейрохирургическое отделение</w:t>
            </w:r>
          </w:p>
        </w:tc>
        <w:tc>
          <w:tcPr>
            <w:tcW w:w="3847" w:type="dxa"/>
          </w:tcPr>
          <w:p w14:paraId="24DC59A6" w14:textId="77777777" w:rsidR="00392D24" w:rsidRPr="00CA6E7B" w:rsidRDefault="00392D24" w:rsidP="00CA6E7B">
            <w:pPr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По основной должности</w:t>
            </w:r>
          </w:p>
          <w:p w14:paraId="4507668F" w14:textId="77777777" w:rsidR="00CA6E7B" w:rsidRPr="00CA6E7B" w:rsidRDefault="00CA6E7B" w:rsidP="00CA6E7B">
            <w:pPr>
              <w:rPr>
                <w:sz w:val="24"/>
                <w:szCs w:val="24"/>
              </w:rPr>
            </w:pPr>
            <w:proofErr w:type="spellStart"/>
            <w:r w:rsidRPr="00CA6E7B">
              <w:rPr>
                <w:sz w:val="24"/>
                <w:szCs w:val="24"/>
              </w:rPr>
              <w:t>Сюбаров</w:t>
            </w:r>
            <w:proofErr w:type="spellEnd"/>
            <w:r w:rsidRPr="00CA6E7B">
              <w:rPr>
                <w:sz w:val="24"/>
                <w:szCs w:val="24"/>
              </w:rPr>
              <w:t xml:space="preserve"> В.Е. № 22244</w:t>
            </w:r>
          </w:p>
          <w:p w14:paraId="438F6877" w14:textId="3FE165B3" w:rsidR="00392D24" w:rsidRPr="00CA6E7B" w:rsidRDefault="00CA6E7B" w:rsidP="00CA6E7B">
            <w:pPr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br/>
            </w:r>
            <w:proofErr w:type="spellStart"/>
            <w:r w:rsidRPr="00CA6E7B">
              <w:rPr>
                <w:sz w:val="24"/>
                <w:szCs w:val="24"/>
              </w:rPr>
              <w:t>Куряков</w:t>
            </w:r>
            <w:proofErr w:type="spellEnd"/>
            <w:r w:rsidRPr="00CA6E7B">
              <w:rPr>
                <w:sz w:val="24"/>
                <w:szCs w:val="24"/>
              </w:rPr>
              <w:t xml:space="preserve"> А.В. № 21090</w:t>
            </w:r>
          </w:p>
        </w:tc>
        <w:tc>
          <w:tcPr>
            <w:tcW w:w="3847" w:type="dxa"/>
          </w:tcPr>
          <w:p w14:paraId="645F8796" w14:textId="77777777" w:rsidR="00CA6E7B" w:rsidRPr="00CA6E7B" w:rsidRDefault="00CA6E7B" w:rsidP="006C0B77">
            <w:pPr>
              <w:jc w:val="both"/>
              <w:rPr>
                <w:sz w:val="24"/>
                <w:szCs w:val="24"/>
              </w:rPr>
            </w:pPr>
          </w:p>
          <w:p w14:paraId="4CA0E6DE" w14:textId="53C5BFE5" w:rsidR="00CA6E7B" w:rsidRPr="00CA6E7B" w:rsidRDefault="00CA6E7B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21.10.2021 (осмотр)</w:t>
            </w:r>
          </w:p>
          <w:p w14:paraId="6DBDD9BE" w14:textId="69188857" w:rsidR="00392D24" w:rsidRPr="00CA6E7B" w:rsidRDefault="00CA6E7B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2</w:t>
            </w:r>
            <w:r w:rsidRPr="00CA6E7B">
              <w:rPr>
                <w:sz w:val="24"/>
                <w:szCs w:val="24"/>
              </w:rPr>
              <w:t>2</w:t>
            </w:r>
            <w:r w:rsidRPr="00CA6E7B">
              <w:rPr>
                <w:sz w:val="24"/>
                <w:szCs w:val="24"/>
              </w:rPr>
              <w:t>.10.2021 (осмотр)</w:t>
            </w:r>
          </w:p>
          <w:p w14:paraId="49A27D70" w14:textId="6685A7B1" w:rsidR="00CA6E7B" w:rsidRPr="00CA6E7B" w:rsidRDefault="00CA6E7B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2</w:t>
            </w:r>
            <w:r w:rsidRPr="00CA6E7B">
              <w:rPr>
                <w:sz w:val="24"/>
                <w:szCs w:val="24"/>
              </w:rPr>
              <w:t>5</w:t>
            </w:r>
            <w:r w:rsidRPr="00CA6E7B">
              <w:rPr>
                <w:sz w:val="24"/>
                <w:szCs w:val="24"/>
              </w:rPr>
              <w:t>.10.2021 (осмотр)</w:t>
            </w:r>
          </w:p>
          <w:p w14:paraId="6FA78215" w14:textId="1925445A" w:rsidR="00CA6E7B" w:rsidRPr="00CA6E7B" w:rsidRDefault="00CA6E7B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2</w:t>
            </w:r>
            <w:r w:rsidRPr="00CA6E7B">
              <w:rPr>
                <w:sz w:val="24"/>
                <w:szCs w:val="24"/>
              </w:rPr>
              <w:t>6</w:t>
            </w:r>
            <w:r w:rsidRPr="00CA6E7B">
              <w:rPr>
                <w:sz w:val="24"/>
                <w:szCs w:val="24"/>
              </w:rPr>
              <w:t>.10.2021 (осмотр)</w:t>
            </w:r>
          </w:p>
        </w:tc>
        <w:tc>
          <w:tcPr>
            <w:tcW w:w="3847" w:type="dxa"/>
          </w:tcPr>
          <w:p w14:paraId="53E840C2" w14:textId="77777777" w:rsidR="00392D24" w:rsidRPr="00CA6E7B" w:rsidRDefault="00392D24" w:rsidP="006C0B77">
            <w:pPr>
              <w:jc w:val="both"/>
              <w:rPr>
                <w:sz w:val="24"/>
                <w:szCs w:val="24"/>
              </w:rPr>
            </w:pPr>
          </w:p>
          <w:p w14:paraId="14D68963" w14:textId="77777777" w:rsidR="00CA6E7B" w:rsidRPr="00CA6E7B" w:rsidRDefault="00CA6E7B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ПЦР+ от 21.10.21 №184871</w:t>
            </w:r>
          </w:p>
          <w:p w14:paraId="036F5B2E" w14:textId="77777777" w:rsidR="00CA6E7B" w:rsidRPr="00CA6E7B" w:rsidRDefault="00CA6E7B" w:rsidP="006C0B77">
            <w:pPr>
              <w:jc w:val="both"/>
              <w:rPr>
                <w:sz w:val="24"/>
                <w:szCs w:val="24"/>
              </w:rPr>
            </w:pPr>
          </w:p>
          <w:p w14:paraId="08364C34" w14:textId="7F274A16" w:rsidR="00CA6E7B" w:rsidRPr="00CA6E7B" w:rsidRDefault="00CA6E7B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 xml:space="preserve">ПЦР+ от </w:t>
            </w:r>
            <w:r w:rsidRPr="00CA6E7B">
              <w:rPr>
                <w:sz w:val="24"/>
                <w:szCs w:val="24"/>
              </w:rPr>
              <w:t>02</w:t>
            </w:r>
            <w:r w:rsidRPr="00CA6E7B">
              <w:rPr>
                <w:sz w:val="24"/>
                <w:szCs w:val="24"/>
              </w:rPr>
              <w:t>.10.21 №</w:t>
            </w:r>
            <w:r w:rsidRPr="00CA6E7B">
              <w:rPr>
                <w:sz w:val="24"/>
                <w:szCs w:val="24"/>
              </w:rPr>
              <w:t>161768</w:t>
            </w:r>
          </w:p>
        </w:tc>
      </w:tr>
    </w:tbl>
    <w:p w14:paraId="41CB9C9B" w14:textId="59A9CDAA" w:rsidR="00392D24" w:rsidRDefault="00392D24" w:rsidP="006C0B77">
      <w:pPr>
        <w:spacing w:after="0"/>
        <w:ind w:firstLine="709"/>
        <w:jc w:val="both"/>
        <w:rPr>
          <w:sz w:val="24"/>
          <w:szCs w:val="24"/>
        </w:rPr>
      </w:pPr>
    </w:p>
    <w:p w14:paraId="6243D97C" w14:textId="5FFB4502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</w:p>
    <w:p w14:paraId="45934B32" w14:textId="3EB8A577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</w:p>
    <w:p w14:paraId="4CB09A13" w14:textId="77777777" w:rsidR="00CA6E7B" w:rsidRP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</w:p>
    <w:p w14:paraId="773A383C" w14:textId="51622DA9" w:rsidR="00392D24" w:rsidRDefault="00CA6E7B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Врач-интерн                                                                                       </w:t>
      </w:r>
      <w:proofErr w:type="spellStart"/>
      <w:r>
        <w:rPr>
          <w:sz w:val="24"/>
          <w:szCs w:val="24"/>
        </w:rPr>
        <w:t>Дорошков</w:t>
      </w:r>
      <w:proofErr w:type="spellEnd"/>
      <w:r>
        <w:rPr>
          <w:sz w:val="24"/>
          <w:szCs w:val="24"/>
        </w:rPr>
        <w:t xml:space="preserve"> В.Г.</w:t>
      </w:r>
    </w:p>
    <w:p w14:paraId="570DD903" w14:textId="2E13AE8F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</w:p>
    <w:p w14:paraId="441C6DC1" w14:textId="11AB5BBC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</w:p>
    <w:p w14:paraId="75EAEDDF" w14:textId="77777777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</w:p>
    <w:p w14:paraId="3A9DD0A7" w14:textId="77777777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Заведующий </w:t>
      </w:r>
    </w:p>
    <w:p w14:paraId="4F6FDED6" w14:textId="77777777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  <w:r w:rsidRPr="00CA6E7B">
        <w:rPr>
          <w:sz w:val="24"/>
          <w:szCs w:val="24"/>
        </w:rPr>
        <w:t>нейрохирургическом</w:t>
      </w:r>
      <w:r>
        <w:rPr>
          <w:sz w:val="24"/>
          <w:szCs w:val="24"/>
        </w:rPr>
        <w:t xml:space="preserve"> </w:t>
      </w:r>
    </w:p>
    <w:p w14:paraId="6128273A" w14:textId="2139E01B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отделением                                                                                         Семёнов Е.В.</w:t>
      </w:r>
    </w:p>
    <w:p w14:paraId="44572ECB" w14:textId="5FAB0A6B" w:rsidR="00F243F5" w:rsidRDefault="00F243F5" w:rsidP="006C0B77">
      <w:pPr>
        <w:spacing w:after="0"/>
        <w:ind w:firstLine="709"/>
        <w:jc w:val="both"/>
        <w:rPr>
          <w:sz w:val="24"/>
          <w:szCs w:val="24"/>
        </w:rPr>
      </w:pPr>
    </w:p>
    <w:p w14:paraId="3FBBA18F" w14:textId="1C31BA00" w:rsidR="00F243F5" w:rsidRDefault="00F243F5" w:rsidP="006C0B77">
      <w:pPr>
        <w:spacing w:after="0"/>
        <w:ind w:firstLine="709"/>
        <w:jc w:val="both"/>
        <w:rPr>
          <w:sz w:val="24"/>
          <w:szCs w:val="24"/>
        </w:rPr>
      </w:pPr>
    </w:p>
    <w:p w14:paraId="3AB95DAE" w14:textId="744BA138" w:rsidR="00F243F5" w:rsidRDefault="00F243F5" w:rsidP="006C0B77">
      <w:pPr>
        <w:spacing w:after="0"/>
        <w:ind w:firstLine="709"/>
        <w:jc w:val="both"/>
        <w:rPr>
          <w:sz w:val="24"/>
          <w:szCs w:val="24"/>
        </w:rPr>
      </w:pPr>
    </w:p>
    <w:p w14:paraId="1474C65A" w14:textId="5EEA187A" w:rsidR="00F243F5" w:rsidRDefault="00F243F5" w:rsidP="006C0B77">
      <w:pPr>
        <w:spacing w:after="0"/>
        <w:ind w:firstLine="709"/>
        <w:jc w:val="both"/>
        <w:rPr>
          <w:sz w:val="24"/>
          <w:szCs w:val="24"/>
        </w:rPr>
      </w:pPr>
    </w:p>
    <w:p w14:paraId="55B9D97C" w14:textId="77777777" w:rsidR="00F243F5" w:rsidRPr="00CA6E7B" w:rsidRDefault="00F243F5" w:rsidP="006C0B77">
      <w:pPr>
        <w:spacing w:after="0"/>
        <w:ind w:firstLine="709"/>
        <w:jc w:val="both"/>
        <w:rPr>
          <w:sz w:val="24"/>
          <w:szCs w:val="24"/>
        </w:rPr>
      </w:pPr>
    </w:p>
    <w:sectPr w:rsidR="00F243F5" w:rsidRPr="00CA6E7B" w:rsidSect="00392D24">
      <w:pgSz w:w="16838" w:h="11906" w:orient="landscape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95"/>
    <w:rsid w:val="00392D24"/>
    <w:rsid w:val="00556032"/>
    <w:rsid w:val="006C0B77"/>
    <w:rsid w:val="008242FF"/>
    <w:rsid w:val="00870751"/>
    <w:rsid w:val="00922C48"/>
    <w:rsid w:val="00A11896"/>
    <w:rsid w:val="00B915B7"/>
    <w:rsid w:val="00CA6E7B"/>
    <w:rsid w:val="00EA59DF"/>
    <w:rsid w:val="00EE4070"/>
    <w:rsid w:val="00F12C76"/>
    <w:rsid w:val="00F243F5"/>
    <w:rsid w:val="00F8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D7CC"/>
  <w15:chartTrackingRefBased/>
  <w15:docId w15:val="{18EEEF67-CBC5-45E3-A5E1-B4F6E020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2021-10-29T06:41:00Z</dcterms:created>
  <dcterms:modified xsi:type="dcterms:W3CDTF">2021-10-29T07:56:00Z</dcterms:modified>
</cp:coreProperties>
</file>