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b/>
          <w:bCs/>
          <w:sz w:val="36"/>
          <w:szCs w:val="28"/>
          <w:lang w:val="en-US"/>
        </w:rPr>
        <w:t>CV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Valery Doroshkov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02/20/1998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Phone + 375 29 894 65 01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Skype Berkyt246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Telegram: Valera_doroshkov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GIT https://github.com/Valera007700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Summary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can develop exclusively in English. I also work with my English-speaking colleagues. I have excellent communication skills. I have completed professional communication training, I have an education in the field of neuro-linguistic programming. I can bring out difficult colleagues, as well as customers of any complexity. Over the past year, I have only worked with US citizens.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delve into everything new thoroughly. If you can figure out the new information yourself, just give it to me and everything will be fine in a few days.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am ready to learn quickly in order to become the most useful member of the team in the shortest possible time. I understand perfectly well how important well-coordinated teamwork is.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Always build good relationships with colleagues.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know my place, and as long as I get paid, I don't talk and take care of everything that is ordered. I take my job not as a simple source of income, but seriously. I take on the task as if it were my personal startup.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</w:p>
    <w:p>
      <w:pPr>
        <w:spacing w:after="0"/>
        <w:ind w:left="14" w:leftChars="0" w:hanging="14" w:hangingChars="5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Skills and abilities</w:t>
      </w:r>
    </w:p>
    <w:p>
      <w:pPr>
        <w:spacing w:after="0"/>
        <w:ind w:left="14" w:leftChars="0" w:hanging="14" w:hangingChars="5"/>
        <w:jc w:val="both"/>
        <w:rPr>
          <w:rFonts w:hint="default"/>
          <w:b/>
          <w:bCs/>
          <w:lang w:val="en-US"/>
        </w:rPr>
      </w:pPr>
    </w:p>
    <w:p>
      <w:pPr>
        <w:spacing w:after="0"/>
        <w:ind w:left="14" w:leftChars="0" w:hanging="14" w:hangingChars="5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English level: Intermediate</w:t>
      </w:r>
    </w:p>
    <w:p>
      <w:pPr>
        <w:spacing w:after="0"/>
        <w:ind w:left="14" w:leftChars="0" w:hanging="14" w:hangingChars="5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Bug Tracking System: Jira</w:t>
      </w:r>
    </w:p>
    <w:p>
      <w:pPr>
        <w:spacing w:after="0"/>
        <w:ind w:left="14" w:leftChars="0" w:hanging="14" w:hangingChars="5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OS: Windows, Android</w:t>
      </w:r>
    </w:p>
    <w:p>
      <w:pPr>
        <w:spacing w:after="0"/>
        <w:ind w:left="14" w:leftChars="0" w:hanging="14" w:hangingChars="5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API Testing Tools: PostMan</w:t>
      </w:r>
    </w:p>
    <w:p>
      <w:pPr>
        <w:spacing w:after="0"/>
        <w:ind w:left="14" w:leftChars="0" w:hanging="14" w:hangingChars="5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Language: Python, Js (Chai dialect)</w:t>
      </w:r>
    </w:p>
    <w:p>
      <w:pPr>
        <w:spacing w:after="0"/>
        <w:ind w:left="14" w:leftChars="0" w:hanging="14" w:hangingChars="5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Other program: DBeaver, Android Studio, SQLi Dumper</w:t>
      </w:r>
      <w:bookmarkStart w:id="0" w:name="_GoBack"/>
      <w:bookmarkEnd w:id="0"/>
    </w:p>
    <w:p>
      <w:pPr>
        <w:spacing w:after="0"/>
        <w:ind w:left="14" w:leftChars="0" w:hanging="14" w:hangingChars="5"/>
        <w:jc w:val="both"/>
        <w:rPr>
          <w:rFonts w:hint="default"/>
          <w:b/>
          <w:bCs/>
          <w:lang w:val="en-US"/>
        </w:rPr>
      </w:pPr>
    </w:p>
    <w:p>
      <w:pPr>
        <w:spacing w:after="0"/>
        <w:ind w:left="14" w:leftChars="0" w:hanging="14" w:hangingChars="5"/>
        <w:jc w:val="both"/>
        <w:rPr>
          <w:rFonts w:hint="default"/>
          <w:b/>
          <w:bCs/>
          <w:lang w:val="en-US"/>
        </w:rPr>
      </w:pPr>
    </w:p>
    <w:p>
      <w:pPr>
        <w:spacing w:after="0"/>
        <w:ind w:left="14" w:leftChars="0" w:hanging="14" w:hangingChars="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2015-2021 Vitebsk State Order of Peoples' Friendship Medical University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2019-2021 Light English School (From A1 to B2 Lvl)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2017-2018 Neuro-linguistic programming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2021 - Course of Vadim Ksendzov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Work experience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At the moment I am working in a team and creating my own website.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found bugs in various games, hacked the necessary resources and sold them on gaming exchanges. All this was done using scripts that helped me work 50 times faster than a normal user.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Keys for computer games are made by searching for weak points when buying keys.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made a database of tests that I sold on the American market. I found vulnerabilities to obtain the necessary information from the database.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 addition, at the moment I work as an advertising tester on Instagram.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use my knowledge in PostMan, DBeaver, Android Studio, it can be done faster and better.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Additional information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 the future, the maximum elaboration of manual testing with the transition to automation. In this regard, I am studying JS, Python, the ability to write APIs and, at least, understand back-end development in PHP.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think it's very important to get into the right team where I can be useful.</w:t>
      </w:r>
    </w:p>
    <w:p>
      <w:pPr>
        <w:spacing w:after="0"/>
        <w:ind w:left="14" w:leftChars="0" w:hanging="14" w:hangingChars="5"/>
        <w:jc w:val="both"/>
        <w:rPr>
          <w:rFonts w:hint="default"/>
          <w:lang w:val="en-US"/>
        </w:rPr>
      </w:pP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The program I'm currently studying with Vadim Ksendzov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Link to the course program </w:t>
      </w:r>
    </w:p>
    <w:p>
      <w:pPr>
        <w:spacing w:after="0"/>
        <w:ind w:left="14" w:leftChars="0" w:hanging="14" w:hangingChars="5"/>
        <w:jc w:val="both"/>
        <w:rPr>
          <w:b/>
          <w:bCs/>
          <w:u w:val="single"/>
          <w:lang w:val="en-US"/>
        </w:rPr>
      </w:pPr>
      <w:r>
        <w:fldChar w:fldCharType="begin"/>
      </w:r>
      <w:r>
        <w:instrText xml:space="preserve"> HYPERLINK "https://github.com/Valera007700/work_place/blob/aa0a8d7ccaaf9b4bf51c27cf212f97d80df1280a/Program.txt" </w:instrText>
      </w:r>
      <w:r>
        <w:fldChar w:fldCharType="separate"/>
      </w:r>
      <w:r>
        <w:rPr>
          <w:rStyle w:val="5"/>
          <w:b/>
          <w:bCs/>
          <w:lang w:val="en-US"/>
        </w:rPr>
        <w:t>https://github.com/Valera007700/work_place/blob/aa0a8d7ccaaf9b4bf51c27cf212f97d80df1280a/Program.txt</w:t>
      </w:r>
      <w:r>
        <w:rPr>
          <w:rStyle w:val="5"/>
          <w:b/>
          <w:bCs/>
          <w:lang w:val="en-US"/>
        </w:rPr>
        <w:fldChar w:fldCharType="end"/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Reason for applying for a job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  <w:rPr>
          <w:lang w:val="en-US"/>
        </w:rPr>
      </w:pPr>
      <w:r>
        <w:rPr>
          <w:lang w:val="en-US"/>
        </w:rPr>
        <w:t>In conclusion, I want to say that I learned about QA only after two years of working on a computer. The ability to seek information is fully present in me. Studying at a medical university gave me the skills to diagnose and identify the root causes of bugs.</w:t>
      </w:r>
    </w:p>
    <w:p>
      <w:pPr>
        <w:spacing w:after="0"/>
        <w:ind w:left="14" w:leftChars="0" w:hanging="14" w:hangingChars="5"/>
        <w:jc w:val="both"/>
        <w:rPr>
          <w:lang w:val="en-US"/>
        </w:rPr>
      </w:pPr>
    </w:p>
    <w:p>
      <w:pPr>
        <w:spacing w:after="0"/>
        <w:ind w:left="14" w:leftChars="0" w:hanging="14" w:hangingChars="5"/>
        <w:jc w:val="both"/>
      </w:pPr>
      <w:r>
        <w:t>Thank you for attention!</w:t>
      </w:r>
    </w:p>
    <w:p>
      <w:pPr>
        <w:spacing w:after="0"/>
        <w:jc w:val="both"/>
        <w:rPr>
          <w:rFonts w:hint="default"/>
        </w:rPr>
      </w:pPr>
    </w:p>
    <w:sectPr>
      <w:pgSz w:w="11906" w:h="16838"/>
      <w:pgMar w:top="720" w:right="720" w:bottom="720" w:left="720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0F"/>
    <w:rsid w:val="00157A96"/>
    <w:rsid w:val="00534379"/>
    <w:rsid w:val="006C0B77"/>
    <w:rsid w:val="007A7C0F"/>
    <w:rsid w:val="008242FF"/>
    <w:rsid w:val="00870751"/>
    <w:rsid w:val="00922C48"/>
    <w:rsid w:val="00B915B7"/>
    <w:rsid w:val="00EA59DF"/>
    <w:rsid w:val="00EE4070"/>
    <w:rsid w:val="00F12C76"/>
    <w:rsid w:val="32396FC8"/>
    <w:rsid w:val="3A693EE3"/>
    <w:rsid w:val="5882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E5A078-990D-47A0-9B67-D77BA7B8B6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430</Words>
  <Characters>2454</Characters>
  <Lines>20</Lines>
  <Paragraphs>5</Paragraphs>
  <TotalTime>10</TotalTime>
  <ScaleCrop>false</ScaleCrop>
  <LinksUpToDate>false</LinksUpToDate>
  <CharactersWithSpaces>2879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2021-09-21T08:37:00Z</dcterms:created>
  <dc:creator>Пользователь</dc:creator>
  <cp:lastModifiedBy>Valera</cp:lastModifiedBy>
  <dcterms:modified xsi:type="dcterms:W3CDTF">2021-10-21T05:27:50Z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7EACF0B75D99465789B9255E379F45A9</vt:lpwstr>
  </property>
</Properties>
</file>