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B41C" w14:textId="36FC73A5" w:rsidR="00384D2F" w:rsidRDefault="009F4065" w:rsidP="009F4065">
      <w:pPr>
        <w:jc w:val="center"/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9F4065">
        <w:rPr>
          <w:rFonts w:ascii="Times New Roman" w:hAnsi="Times New Roman" w:cs="Times New Roman"/>
          <w:b/>
          <w:sz w:val="32"/>
          <w:szCs w:val="32"/>
          <w:lang w:val="ru-UA"/>
        </w:rPr>
        <w:t>Условия</w:t>
      </w:r>
    </w:p>
    <w:p w14:paraId="0DED4787" w14:textId="62DDBD90" w:rsidR="009F4065" w:rsidRPr="00877523" w:rsidRDefault="009F4065" w:rsidP="009F406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FBE2E01" w14:textId="63017D33" w:rsidR="009F4065" w:rsidRDefault="009F4065" w:rsidP="009F4065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Пример</w:t>
      </w:r>
      <w:r>
        <w:rPr>
          <w:rFonts w:ascii="Times New Roman" w:hAnsi="Times New Roman" w:cs="Times New Roman"/>
          <w:sz w:val="32"/>
          <w:szCs w:val="32"/>
          <w:lang w:val="ru-UA"/>
        </w:rPr>
        <w:t>ы и синтаксис условий:</w:t>
      </w:r>
    </w:p>
    <w:p w14:paraId="4B2D03EA" w14:textId="3DD96E87" w:rsidR="009F4065" w:rsidRPr="009F4065" w:rsidRDefault="009F4065" w:rsidP="009F4065">
      <w:pPr>
        <w:rPr>
          <w:rFonts w:ascii="Times New Roman" w:hAnsi="Times New Roman" w:cs="Times New Roman"/>
          <w:b/>
          <w:sz w:val="32"/>
          <w:szCs w:val="32"/>
        </w:rPr>
      </w:pPr>
      <w:r w:rsidRPr="009F4065">
        <w:rPr>
          <w:rFonts w:ascii="Times New Roman" w:hAnsi="Times New Roman" w:cs="Times New Roman"/>
          <w:b/>
          <w:sz w:val="32"/>
          <w:szCs w:val="32"/>
        </w:rPr>
        <w:t>#1</w:t>
      </w:r>
    </w:p>
    <w:p w14:paraId="5D8DD599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F406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9F406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gramStart"/>
      <w:r w:rsidRPr="009F406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25483CBB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F406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Ok</w:t>
      </w:r>
      <w:proofErr w:type="spellEnd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!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F4E85DB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6EB669C" w14:textId="62721E0A" w:rsidR="009F4065" w:rsidRDefault="009F4065" w:rsidP="009F4065">
      <w:pPr>
        <w:rPr>
          <w:rFonts w:ascii="Times New Roman" w:hAnsi="Times New Roman" w:cs="Times New Roman"/>
          <w:sz w:val="32"/>
          <w:szCs w:val="32"/>
        </w:rPr>
      </w:pPr>
    </w:p>
    <w:p w14:paraId="4EF74CA9" w14:textId="59720B08" w:rsidR="009F4065" w:rsidRDefault="009F4065" w:rsidP="009F406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A84ACA" wp14:editId="4449EC77">
            <wp:extent cx="457200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38A0" w14:textId="4C316DFA" w:rsidR="009F4065" w:rsidRDefault="009F4065" w:rsidP="009F4065">
      <w:pPr>
        <w:rPr>
          <w:rFonts w:ascii="Times New Roman" w:hAnsi="Times New Roman" w:cs="Times New Roman"/>
          <w:b/>
          <w:sz w:val="32"/>
          <w:szCs w:val="32"/>
        </w:rPr>
      </w:pPr>
      <w:r w:rsidRPr="009F4065">
        <w:rPr>
          <w:rFonts w:ascii="Times New Roman" w:hAnsi="Times New Roman" w:cs="Times New Roman"/>
          <w:b/>
          <w:sz w:val="32"/>
          <w:szCs w:val="32"/>
        </w:rPr>
        <w:t>#2</w:t>
      </w:r>
    </w:p>
    <w:p w14:paraId="2FB19A51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F406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9F406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gramStart"/>
      <w:r w:rsidRPr="009F406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9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4B79DB42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F406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Ok</w:t>
      </w:r>
      <w:proofErr w:type="spellEnd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!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CDD57E8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9F406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72822C74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F406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Error</w:t>
      </w:r>
      <w:proofErr w:type="spellEnd"/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6F061CB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F54F98C" w14:textId="4EE461C4" w:rsidR="009F4065" w:rsidRDefault="009F4065" w:rsidP="009F4065">
      <w:pPr>
        <w:rPr>
          <w:rFonts w:ascii="Times New Roman" w:hAnsi="Times New Roman" w:cs="Times New Roman"/>
          <w:b/>
          <w:sz w:val="32"/>
          <w:szCs w:val="32"/>
        </w:rPr>
      </w:pPr>
    </w:p>
    <w:p w14:paraId="2A877ECF" w14:textId="19ED3694" w:rsidR="009F4065" w:rsidRDefault="009F4065" w:rsidP="009F40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E709984" wp14:editId="00BE2710">
            <wp:extent cx="4457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9439" w14:textId="1248231B" w:rsidR="009F4065" w:rsidRDefault="009F4065" w:rsidP="009F4065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Условия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превращают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тип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булинов</w:t>
      </w:r>
      <w:r>
        <w:rPr>
          <w:rFonts w:ascii="Times New Roman" w:hAnsi="Times New Roman" w:cs="Times New Roman"/>
          <w:sz w:val="32"/>
          <w:szCs w:val="32"/>
          <w:lang w:val="ru-UA"/>
        </w:rPr>
        <w:t>ый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тип.</w:t>
      </w:r>
    </w:p>
    <w:p w14:paraId="5647D5CB" w14:textId="59D7F5F0" w:rsidR="009F4065" w:rsidRDefault="009F4065" w:rsidP="009F4065">
      <w:pPr>
        <w:rPr>
          <w:rFonts w:ascii="Times New Roman" w:hAnsi="Times New Roman" w:cs="Times New Roman"/>
          <w:b/>
          <w:sz w:val="32"/>
          <w:szCs w:val="32"/>
        </w:rPr>
      </w:pPr>
      <w:r w:rsidRPr="009F4065">
        <w:rPr>
          <w:rFonts w:ascii="Times New Roman" w:hAnsi="Times New Roman" w:cs="Times New Roman"/>
          <w:b/>
          <w:sz w:val="32"/>
          <w:szCs w:val="32"/>
        </w:rPr>
        <w:t>#3</w:t>
      </w:r>
    </w:p>
    <w:p w14:paraId="71FB926F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F406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gramStart"/>
      <w:r w:rsidRPr="009F406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5B2D9B11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F406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Ok</w:t>
      </w:r>
      <w:proofErr w:type="spellEnd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!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FA2C6FE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9F406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22B90D17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F406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F406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Error</w:t>
      </w:r>
      <w:proofErr w:type="spellEnd"/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F406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037E6ED" w14:textId="77777777" w:rsidR="009F4065" w:rsidRPr="009F4065" w:rsidRDefault="009F4065" w:rsidP="009F4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F406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D02D912" w14:textId="7AC6385B" w:rsidR="009F4065" w:rsidRDefault="009F4065" w:rsidP="009F40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16CFA5D" wp14:editId="6CCD8CA3">
            <wp:extent cx="3572539" cy="8004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128" cy="8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6F4D" w14:textId="53A3B40C" w:rsidR="009F4065" w:rsidRDefault="005F15E3" w:rsidP="009F4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#4</w:t>
      </w:r>
    </w:p>
    <w:p w14:paraId="4D9E9F49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F15E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F15E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95187AA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7CE5DED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F15E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gramStart"/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F15E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proofErr w:type="gram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2F6066B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F15E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5F15E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Error</w:t>
      </w:r>
      <w:proofErr w:type="spellEnd"/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3610EFD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gramStart"/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proofErr w:type="spellStart"/>
      <w:r w:rsidRPr="005F15E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proofErr w:type="gram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F15E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&gt;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F15E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100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D88CAC3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F15E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5F15E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Much</w:t>
      </w:r>
      <w:proofErr w:type="spellEnd"/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3D78649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5F15E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5E478A7D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F15E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5F15E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Ok</w:t>
      </w:r>
      <w:proofErr w:type="spellEnd"/>
      <w:r w:rsidRPr="005F15E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!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F15E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998D3CB" w14:textId="77777777" w:rsidR="005F15E3" w:rsidRPr="005F15E3" w:rsidRDefault="005F15E3" w:rsidP="005F15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F15E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A3F069A" w14:textId="77A90D0C" w:rsidR="005F15E3" w:rsidRDefault="005F15E3" w:rsidP="009F4065">
      <w:pPr>
        <w:rPr>
          <w:rFonts w:ascii="Times New Roman" w:hAnsi="Times New Roman" w:cs="Times New Roman"/>
          <w:sz w:val="32"/>
          <w:szCs w:val="32"/>
        </w:rPr>
      </w:pPr>
    </w:p>
    <w:p w14:paraId="2B667B4C" w14:textId="6E37779C" w:rsidR="005F15E3" w:rsidRDefault="005F15E3" w:rsidP="009F4065">
      <w:pPr>
        <w:rPr>
          <w:noProof/>
        </w:rPr>
      </w:pPr>
      <w:r>
        <w:rPr>
          <w:noProof/>
        </w:rPr>
        <w:drawing>
          <wp:inline distT="0" distB="0" distL="0" distR="0" wp14:anchorId="2F568837" wp14:editId="25B46346">
            <wp:extent cx="43624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7FA" w14:textId="227738D9" w:rsidR="009C462D" w:rsidRDefault="009C462D" w:rsidP="009C462D">
      <w:pPr>
        <w:rPr>
          <w:noProof/>
        </w:rPr>
      </w:pPr>
    </w:p>
    <w:p w14:paraId="52CCAD4E" w14:textId="11216653" w:rsidR="009C462D" w:rsidRDefault="009C462D" w:rsidP="009C462D">
      <w:pPr>
        <w:rPr>
          <w:rFonts w:ascii="Times New Roman" w:hAnsi="Times New Roman" w:cs="Times New Roman"/>
          <w:sz w:val="32"/>
          <w:szCs w:val="32"/>
        </w:rPr>
      </w:pPr>
    </w:p>
    <w:p w14:paraId="495F4196" w14:textId="0C0AB859" w:rsidR="009C462D" w:rsidRDefault="009C462D" w:rsidP="009C462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9C462D">
        <w:rPr>
          <w:rFonts w:ascii="Times New Roman" w:hAnsi="Times New Roman" w:cs="Times New Roman"/>
          <w:b/>
          <w:sz w:val="32"/>
          <w:szCs w:val="32"/>
          <w:lang w:val="uk-UA"/>
        </w:rPr>
        <w:t>Другой</w:t>
      </w:r>
      <w:proofErr w:type="spellEnd"/>
      <w:r w:rsidRPr="009C462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синтаксис записи </w:t>
      </w:r>
      <w:proofErr w:type="spellStart"/>
      <w:r w:rsidRPr="009C462D">
        <w:rPr>
          <w:rFonts w:ascii="Times New Roman" w:hAnsi="Times New Roman" w:cs="Times New Roman"/>
          <w:b/>
          <w:sz w:val="32"/>
          <w:szCs w:val="32"/>
          <w:lang w:val="uk-UA"/>
        </w:rPr>
        <w:t>условий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</w:t>
      </w:r>
      <w:proofErr w:type="spellStart"/>
      <w:r w:rsidRPr="009C462D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тернарний</w:t>
      </w:r>
      <w:proofErr w:type="spellEnd"/>
      <w:r w:rsidRPr="009C462D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 оператор:</w:t>
      </w:r>
    </w:p>
    <w:p w14:paraId="124EDDEB" w14:textId="7946DD03" w:rsidR="009C462D" w:rsidRPr="009C462D" w:rsidRDefault="009C462D" w:rsidP="009C462D">
      <w:p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Тернарний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потому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участвует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аж три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 аргумента, пример ниже</w:t>
      </w:r>
    </w:p>
    <w:p w14:paraId="4EB20428" w14:textId="77777777" w:rsidR="009C462D" w:rsidRPr="009C462D" w:rsidRDefault="009C462D" w:rsidP="009C46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C462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C462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E5645C7" w14:textId="77777777" w:rsidR="009C462D" w:rsidRPr="009C462D" w:rsidRDefault="009C462D" w:rsidP="009C46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C462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proofErr w:type="gramStart"/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?</w:t>
      </w:r>
      <w:proofErr w:type="gramEnd"/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console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C462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C462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Ok</w:t>
      </w:r>
      <w:proofErr w:type="spellEnd"/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console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C462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C462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Error</w:t>
      </w:r>
      <w:proofErr w:type="spellEnd"/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40F456A" w14:textId="1D985FB1" w:rsidR="009C462D" w:rsidRDefault="009C462D" w:rsidP="009C462D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99BB8A7" w14:textId="2E99A2BE" w:rsidR="009C462D" w:rsidRDefault="009C462D" w:rsidP="009C462D">
      <w:pPr>
        <w:rPr>
          <w:noProof/>
        </w:rPr>
      </w:pPr>
      <w:r>
        <w:rPr>
          <w:noProof/>
        </w:rPr>
        <w:drawing>
          <wp:inline distT="0" distB="0" distL="0" distR="0" wp14:anchorId="4D802EDE" wp14:editId="4992C6DA">
            <wp:extent cx="462915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272B" w14:textId="0AFDC9F4" w:rsidR="009C462D" w:rsidRDefault="009C462D" w:rsidP="009C462D">
      <w:pPr>
        <w:rPr>
          <w:noProof/>
        </w:rPr>
      </w:pPr>
    </w:p>
    <w:p w14:paraId="4539569A" w14:textId="5C65B01C" w:rsidR="009C462D" w:rsidRDefault="009C462D" w:rsidP="009C462D">
      <w:p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Бинарний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аргумент:</w:t>
      </w:r>
    </w:p>
    <w:p w14:paraId="753EDFE2" w14:textId="77777777" w:rsidR="009C462D" w:rsidRPr="009C462D" w:rsidRDefault="009C462D" w:rsidP="009C46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C462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C46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9C46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C462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</w:p>
    <w:p w14:paraId="4421F99D" w14:textId="0205719F" w:rsidR="009C462D" w:rsidRDefault="009C462D" w:rsidP="009C462D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5E4949D" w14:textId="3EC4DC47" w:rsidR="007F3A83" w:rsidRDefault="007F3A83" w:rsidP="009C462D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Унарный аргумент:</w:t>
      </w:r>
    </w:p>
    <w:p w14:paraId="78B97FA8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214369DC" w14:textId="06EF29F7" w:rsidR="007F3A83" w:rsidRPr="007F3A83" w:rsidRDefault="007F3A83" w:rsidP="009C462D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6F3011">
        <w:rPr>
          <w:rFonts w:ascii="Times New Roman" w:hAnsi="Times New Roman" w:cs="Times New Roman"/>
          <w:sz w:val="32"/>
          <w:szCs w:val="32"/>
          <w:highlight w:val="yellow"/>
          <w:lang w:val="uk-UA"/>
        </w:rPr>
        <w:lastRenderedPageBreak/>
        <w:t>Конструкция</w:t>
      </w:r>
      <w:proofErr w:type="spellEnd"/>
      <w:r w:rsidRPr="006F3011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</w:t>
      </w:r>
      <w:r w:rsidRPr="006F3011">
        <w:rPr>
          <w:rFonts w:ascii="Times New Roman" w:hAnsi="Times New Roman" w:cs="Times New Roman"/>
          <w:b/>
          <w:sz w:val="32"/>
          <w:szCs w:val="32"/>
          <w:highlight w:val="yellow"/>
        </w:rPr>
        <w:t>switch</w:t>
      </w:r>
      <w:r w:rsidRPr="006F3011"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  <w:t xml:space="preserve"> (</w:t>
      </w:r>
      <w:r w:rsidRPr="006F3011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строгое сравнение)</w:t>
      </w:r>
      <w:r w:rsidRPr="006F3011"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  <w:t>:</w:t>
      </w:r>
      <w:r w:rsidRPr="007F3A8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2029976A" w14:textId="76A27733" w:rsidR="007F3A83" w:rsidRDefault="007F3A83" w:rsidP="009C462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73B809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2681FCA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F985F3A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switch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proofErr w:type="gram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6389FB8D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49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</w:p>
    <w:p w14:paraId="3F843500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DF2269A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DBFC779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100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</w:p>
    <w:p w14:paraId="21544B85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9E1E9A2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ACCCE29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</w:p>
    <w:p w14:paraId="0E0DBA5D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Yes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FB32F7E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831C6F8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default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</w:p>
    <w:p w14:paraId="08AAFBE7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gram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gram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more</w:t>
      </w:r>
      <w:proofErr w:type="spellEnd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time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28E7E4C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  </w:t>
      </w:r>
    </w:p>
    <w:p w14:paraId="4F8FF7FC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51C3DA7C" w14:textId="29DC35D3" w:rsidR="007F3A83" w:rsidRDefault="007F3A83" w:rsidP="009C462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09AD22" w14:textId="28BCAC1C" w:rsidR="007F3A83" w:rsidRDefault="007F3A83" w:rsidP="009C462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CC06BC1" wp14:editId="3CF29212">
            <wp:extent cx="450532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AA3" w14:textId="77777777" w:rsidR="006F3011" w:rsidRDefault="006F3011" w:rsidP="009C462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F258C1E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E7D048F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D24BB7E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switch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proofErr w:type="gram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55398692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49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</w:p>
    <w:p w14:paraId="1AEC78EA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CE775BB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9C8723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100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</w:p>
    <w:p w14:paraId="4DF91B76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89F5E39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4EEA12D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32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</w:p>
    <w:p w14:paraId="11AA077A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Yes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2ED9BC7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07DED92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default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</w:p>
    <w:p w14:paraId="6A0FD06E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gram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gram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more</w:t>
      </w:r>
      <w:proofErr w:type="spellEnd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time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BBBF65B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  </w:t>
      </w:r>
    </w:p>
    <w:p w14:paraId="74E6FE90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4F724E9" w14:textId="43C1009B" w:rsidR="007F3A83" w:rsidRDefault="007F3A83" w:rsidP="009C462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E41186B" w14:textId="6BBBF3EC" w:rsidR="007F3A83" w:rsidRDefault="007F3A83" w:rsidP="009C46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907EAF" wp14:editId="4D5BB606">
            <wp:extent cx="4467225" cy="108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BC36" w14:textId="655E4F6E" w:rsidR="007F3A83" w:rsidRDefault="007F3A83" w:rsidP="007F3A8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D94F5E4" w14:textId="2ACD74B1" w:rsidR="007F3A83" w:rsidRDefault="007F3A83" w:rsidP="007F3A8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F3011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Пример </w:t>
      </w:r>
      <w:proofErr w:type="spellStart"/>
      <w:r w:rsidRPr="006F3011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со</w:t>
      </w:r>
      <w:proofErr w:type="spellEnd"/>
      <w:r w:rsidRPr="006F3011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 строками: </w:t>
      </w:r>
      <w:r w:rsidRPr="006F3011">
        <w:rPr>
          <w:rFonts w:ascii="Times New Roman" w:hAnsi="Times New Roman" w:cs="Times New Roman"/>
          <w:b/>
          <w:sz w:val="32"/>
          <w:szCs w:val="32"/>
          <w:highlight w:val="yellow"/>
        </w:rPr>
        <w:t>switch</w:t>
      </w:r>
    </w:p>
    <w:p w14:paraId="71B96258" w14:textId="7330785B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30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FFEAFDE" w14:textId="6EF55504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8ADD90D" w14:textId="3D6BDCC8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switch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proofErr w:type="gram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gramEnd"/>
    </w:p>
    <w:p w14:paraId="606C95DF" w14:textId="2CB891C2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49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':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</w:p>
    <w:p w14:paraId="40BE7729" w14:textId="2359C952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5EE2FFE" w14:textId="45062461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DB403C7" w14:textId="77777777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100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':</w:t>
      </w:r>
    </w:p>
    <w:p w14:paraId="7E01E7B2" w14:textId="0BF8586C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A2281FD" w14:textId="3ADCC61E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8E19729" w14:textId="7F2E9B32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case</w:t>
      </w:r>
      <w:proofErr w:type="spellEnd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32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':</w:t>
      </w:r>
    </w:p>
    <w:p w14:paraId="5170C7FA" w14:textId="4AD1CC35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Yes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EB4919E" w14:textId="0F555902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0434566" w14:textId="0E764E85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default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</w:p>
    <w:p w14:paraId="4FCA1C37" w14:textId="7067A0CD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gramStart"/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F3A8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gram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</w:t>
      </w:r>
      <w:proofErr w:type="spellEnd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more</w:t>
      </w:r>
      <w:proofErr w:type="spellEnd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7F3A8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time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7A952BC" w14:textId="21AF0F71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7F3A8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7F3A8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  </w:t>
      </w:r>
    </w:p>
    <w:p w14:paraId="55D7A739" w14:textId="5E1FBAE1" w:rsidR="007F3A83" w:rsidRPr="007F3A83" w:rsidRDefault="007F3A83" w:rsidP="007F3A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F3A8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72EF50F" w14:textId="58B26512" w:rsidR="00877523" w:rsidRPr="001966E0" w:rsidRDefault="007F3A83" w:rsidP="00877523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923CE" wp14:editId="166546E4">
            <wp:simplePos x="0" y="0"/>
            <wp:positionH relativeFrom="margin">
              <wp:align>left</wp:align>
            </wp:positionH>
            <wp:positionV relativeFrom="paragraph">
              <wp:posOffset>376584</wp:posOffset>
            </wp:positionV>
            <wp:extent cx="4752340" cy="1084580"/>
            <wp:effectExtent l="0" t="0" r="0" b="1270"/>
            <wp:wrapThrough wrapText="bothSides">
              <wp:wrapPolygon edited="0">
                <wp:start x="0" y="0"/>
                <wp:lineTo x="0" y="21246"/>
                <wp:lineTo x="21473" y="21246"/>
                <wp:lineTo x="2147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  <w:r w:rsidR="00877523">
        <w:rPr>
          <w:rFonts w:ascii="Times New Roman" w:hAnsi="Times New Roman" w:cs="Times New Roman"/>
          <w:sz w:val="32"/>
          <w:szCs w:val="32"/>
          <w:lang w:val="ru-UA"/>
        </w:rPr>
        <w:lastRenderedPageBreak/>
        <w:t xml:space="preserve">Пример </w:t>
      </w:r>
      <w:r w:rsidR="00877523" w:rsidRPr="001966E0">
        <w:rPr>
          <w:rFonts w:ascii="Times New Roman" w:hAnsi="Times New Roman" w:cs="Times New Roman"/>
          <w:b/>
          <w:sz w:val="32"/>
          <w:szCs w:val="32"/>
          <w:lang w:val="ru-RU"/>
        </w:rPr>
        <w:t>#</w:t>
      </w:r>
      <w:r w:rsidR="00877523">
        <w:rPr>
          <w:rFonts w:ascii="Times New Roman" w:hAnsi="Times New Roman" w:cs="Times New Roman"/>
          <w:b/>
          <w:sz w:val="32"/>
          <w:szCs w:val="32"/>
          <w:lang w:val="ru-UA"/>
        </w:rPr>
        <w:t>5</w:t>
      </w:r>
      <w:r w:rsidR="001966E0" w:rsidRPr="001966E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1966E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оператор и </w:t>
      </w:r>
      <w:r w:rsidR="001966E0" w:rsidRPr="001966E0">
        <w:rPr>
          <w:rFonts w:ascii="Times New Roman" w:hAnsi="Times New Roman" w:cs="Times New Roman"/>
          <w:b/>
          <w:sz w:val="32"/>
          <w:szCs w:val="32"/>
          <w:lang w:val="ru-RU"/>
        </w:rPr>
        <w:t>&amp;&amp;</w:t>
      </w:r>
    </w:p>
    <w:p w14:paraId="74236995" w14:textId="77777777" w:rsidR="004F0A61" w:rsidRPr="004F0A61" w:rsidRDefault="004F0A61" w:rsidP="004F0A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F0A6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F0A6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&amp;&amp;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D96682D" w14:textId="77777777" w:rsidR="004F0A61" w:rsidRPr="004F0A61" w:rsidRDefault="004F0A61" w:rsidP="004F0A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F0A6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F0A6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&amp;&amp;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E274151" w14:textId="77777777" w:rsidR="004F0A61" w:rsidRPr="004F0A61" w:rsidRDefault="004F0A61" w:rsidP="004F0A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F0A6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4F0A6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null</w:t>
      </w:r>
      <w:proofErr w:type="spellEnd"/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&amp;&amp;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3019865" w14:textId="77777777" w:rsidR="004F0A61" w:rsidRPr="004F0A61" w:rsidRDefault="004F0A61" w:rsidP="004F0A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F0A6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F0A6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&amp;&amp;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F0A6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fjdjnvjjed</w:t>
      </w:r>
      <w:proofErr w:type="spellEnd"/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4F0A6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F0A6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F8E880B" w14:textId="495289DC" w:rsidR="00877523" w:rsidRDefault="00877523" w:rsidP="00877523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E7F93FC" w14:textId="2C30D486" w:rsidR="004F0A61" w:rsidRPr="00877523" w:rsidRDefault="004F0A61" w:rsidP="00877523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6855E99A" wp14:editId="42EF9961">
            <wp:extent cx="5286375" cy="1562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B2D0" w14:textId="0EECF751" w:rsidR="001966E0" w:rsidRDefault="001966E0" w:rsidP="001966E0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 w:rsidRPr="001966E0">
        <w:rPr>
          <w:rFonts w:ascii="Times New Roman" w:hAnsi="Times New Roman" w:cs="Times New Roman"/>
          <w:sz w:val="32"/>
          <w:szCs w:val="32"/>
          <w:highlight w:val="yellow"/>
          <w:lang w:val="ru-UA"/>
        </w:rPr>
        <w:t xml:space="preserve">Оператор </w:t>
      </w:r>
      <w:r w:rsidRPr="001966E0"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  <w:t>&amp;&amp;</w:t>
      </w:r>
      <w:r w:rsidRPr="001966E0">
        <w:rPr>
          <w:rFonts w:ascii="Times New Roman" w:hAnsi="Times New Roman" w:cs="Times New Roman"/>
          <w:sz w:val="32"/>
          <w:szCs w:val="32"/>
          <w:highlight w:val="yellow"/>
          <w:lang w:val="ru-RU"/>
        </w:rPr>
        <w:t xml:space="preserve"> </w:t>
      </w:r>
      <w:proofErr w:type="spellStart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возвразает</w:t>
      </w:r>
      <w:proofErr w:type="spellEnd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</w:t>
      </w:r>
      <w:proofErr w:type="spellStart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первое</w:t>
      </w:r>
      <w:proofErr w:type="spellEnd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</w:t>
      </w:r>
      <w:proofErr w:type="spellStart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ложное</w:t>
      </w:r>
      <w:proofErr w:type="spellEnd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</w:t>
      </w:r>
      <w:proofErr w:type="spellStart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значение</w:t>
      </w:r>
      <w:proofErr w:type="spellEnd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и он </w:t>
      </w:r>
      <w:proofErr w:type="spellStart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запинается</w:t>
      </w:r>
      <w:proofErr w:type="spellEnd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на </w:t>
      </w:r>
      <w:proofErr w:type="spellStart"/>
      <w:r w:rsidRPr="001966E0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нем</w:t>
      </w:r>
      <w:proofErr w:type="spellEnd"/>
      <w:r w:rsidRPr="001966E0">
        <w:rPr>
          <w:rFonts w:ascii="Times New Roman" w:hAnsi="Times New Roman" w:cs="Times New Roman"/>
          <w:sz w:val="32"/>
          <w:szCs w:val="32"/>
          <w:highlight w:val="yellow"/>
          <w:lang w:val="ru-UA"/>
        </w:rPr>
        <w:t>.</w:t>
      </w:r>
    </w:p>
    <w:p w14:paraId="33D8A7A2" w14:textId="1214361B" w:rsidR="001966E0" w:rsidRPr="00357414" w:rsidRDefault="001966E0" w:rsidP="001966E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1966E0">
        <w:rPr>
          <w:rFonts w:ascii="Times New Roman" w:hAnsi="Times New Roman" w:cs="Times New Roman"/>
          <w:sz w:val="32"/>
          <w:szCs w:val="32"/>
          <w:highlight w:val="yellow"/>
          <w:lang w:val="ru-UA"/>
        </w:rPr>
        <w:t>Если все аргументы правдивы то возврат идет последнего правдивого арг</w:t>
      </w:r>
      <w:r w:rsidR="00357414">
        <w:rPr>
          <w:rFonts w:ascii="Times New Roman" w:hAnsi="Times New Roman" w:cs="Times New Roman"/>
          <w:sz w:val="32"/>
          <w:szCs w:val="32"/>
          <w:highlight w:val="yellow"/>
          <w:lang w:val="ru-UA"/>
        </w:rPr>
        <w:t>у</w:t>
      </w:r>
      <w:r w:rsidRPr="001966E0">
        <w:rPr>
          <w:rFonts w:ascii="Times New Roman" w:hAnsi="Times New Roman" w:cs="Times New Roman"/>
          <w:sz w:val="32"/>
          <w:szCs w:val="32"/>
          <w:highlight w:val="yellow"/>
          <w:lang w:val="ru-UA"/>
        </w:rPr>
        <w:t>мента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. </w:t>
      </w:r>
      <w:bookmarkStart w:id="0" w:name="_GoBack"/>
      <w:bookmarkEnd w:id="0"/>
    </w:p>
    <w:p w14:paraId="6BCD7422" w14:textId="43ED3955" w:rsidR="001966E0" w:rsidRDefault="001966E0" w:rsidP="001966E0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7EBD4AD1" w14:textId="78BAD9FC" w:rsidR="001966E0" w:rsidRDefault="001966E0" w:rsidP="001966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Пример </w:t>
      </w:r>
      <w:r w:rsidRPr="001966E0">
        <w:rPr>
          <w:rFonts w:ascii="Times New Roman" w:hAnsi="Times New Roman" w:cs="Times New Roman"/>
          <w:b/>
          <w:sz w:val="32"/>
          <w:szCs w:val="32"/>
          <w:lang w:val="ru-RU"/>
        </w:rPr>
        <w:t>#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1966E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оператор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или </w:t>
      </w:r>
      <w:r w:rsidRPr="001966E0">
        <w:rPr>
          <w:rFonts w:ascii="Times New Roman" w:hAnsi="Times New Roman" w:cs="Times New Roman"/>
          <w:b/>
          <w:sz w:val="32"/>
          <w:szCs w:val="32"/>
        </w:rPr>
        <w:t>||</w:t>
      </w:r>
    </w:p>
    <w:p w14:paraId="6D4A22FA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966E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hamburer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02CBFDD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966E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fries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FC9629E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966E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cola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BD91F5D" w14:textId="77777777" w:rsidR="001966E0" w:rsidRPr="001966E0" w:rsidRDefault="001966E0" w:rsidP="001966E0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63951610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966E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hamburer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||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cola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||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fries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97C5780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1966E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We</w:t>
      </w:r>
      <w:proofErr w:type="spellEnd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are</w:t>
      </w:r>
      <w:proofErr w:type="spellEnd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not</w:t>
      </w:r>
      <w:proofErr w:type="spellEnd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hungry</w:t>
      </w:r>
      <w:proofErr w:type="spellEnd"/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235B4B8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162F446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1966E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We</w:t>
      </w:r>
      <w:proofErr w:type="spellEnd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will</w:t>
      </w:r>
      <w:proofErr w:type="spellEnd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1966E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go</w:t>
      </w:r>
      <w:proofErr w:type="spellEnd"/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1966E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C41FDD2" w14:textId="77777777" w:rsidR="001966E0" w:rsidRPr="001966E0" w:rsidRDefault="001966E0" w:rsidP="00196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966E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03F4B511" w14:textId="150E433A" w:rsidR="001966E0" w:rsidRPr="00357414" w:rsidRDefault="001966E0" w:rsidP="001966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Хотя бы один из типа данных должен быть правдой что бы выводилось первое значение.</w:t>
      </w:r>
    </w:p>
    <w:p w14:paraId="12C7CF94" w14:textId="3104858B" w:rsidR="001966E0" w:rsidRDefault="001966E0" w:rsidP="001966E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7156A6" wp14:editId="0F160E67">
            <wp:extent cx="446722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EDE1" w14:textId="77777777" w:rsidR="001966E0" w:rsidRPr="001966E0" w:rsidRDefault="001966E0" w:rsidP="001966E0">
      <w:pPr>
        <w:rPr>
          <w:rFonts w:ascii="Times New Roman" w:hAnsi="Times New Roman" w:cs="Times New Roman"/>
          <w:sz w:val="32"/>
          <w:szCs w:val="32"/>
        </w:rPr>
      </w:pPr>
    </w:p>
    <w:sectPr w:rsidR="001966E0" w:rsidRPr="001966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E1F5" w14:textId="77777777" w:rsidR="0006325E" w:rsidRDefault="0006325E" w:rsidP="009F4065">
      <w:pPr>
        <w:spacing w:after="0" w:line="240" w:lineRule="auto"/>
      </w:pPr>
      <w:r>
        <w:separator/>
      </w:r>
    </w:p>
  </w:endnote>
  <w:endnote w:type="continuationSeparator" w:id="0">
    <w:p w14:paraId="0560AA95" w14:textId="77777777" w:rsidR="0006325E" w:rsidRDefault="0006325E" w:rsidP="009F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E7D3B" w14:textId="77777777" w:rsidR="0006325E" w:rsidRDefault="0006325E" w:rsidP="009F4065">
      <w:pPr>
        <w:spacing w:after="0" w:line="240" w:lineRule="auto"/>
      </w:pPr>
      <w:r>
        <w:separator/>
      </w:r>
    </w:p>
  </w:footnote>
  <w:footnote w:type="continuationSeparator" w:id="0">
    <w:p w14:paraId="36499DD0" w14:textId="77777777" w:rsidR="0006325E" w:rsidRDefault="0006325E" w:rsidP="009F4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59"/>
    <w:rsid w:val="0006325E"/>
    <w:rsid w:val="001966E0"/>
    <w:rsid w:val="002502E6"/>
    <w:rsid w:val="00357414"/>
    <w:rsid w:val="00384D2F"/>
    <w:rsid w:val="004F0A61"/>
    <w:rsid w:val="004F1059"/>
    <w:rsid w:val="005F15E3"/>
    <w:rsid w:val="006F3011"/>
    <w:rsid w:val="00762E70"/>
    <w:rsid w:val="007F3A83"/>
    <w:rsid w:val="00877523"/>
    <w:rsid w:val="008E2265"/>
    <w:rsid w:val="00966495"/>
    <w:rsid w:val="009C462D"/>
    <w:rsid w:val="009F4065"/>
    <w:rsid w:val="00A13C77"/>
    <w:rsid w:val="00BE1F5F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0F7E"/>
  <w15:chartTrackingRefBased/>
  <w15:docId w15:val="{B8D5639B-D41E-45F6-8178-F3C79C7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0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065"/>
  </w:style>
  <w:style w:type="paragraph" w:styleId="a5">
    <w:name w:val="footer"/>
    <w:basedOn w:val="a"/>
    <w:link w:val="a6"/>
    <w:uiPriority w:val="99"/>
    <w:unhideWhenUsed/>
    <w:rsid w:val="009F40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6</cp:revision>
  <dcterms:created xsi:type="dcterms:W3CDTF">2023-08-07T13:35:00Z</dcterms:created>
  <dcterms:modified xsi:type="dcterms:W3CDTF">2023-08-08T14:16:00Z</dcterms:modified>
</cp:coreProperties>
</file>