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2424" w14:textId="222A395F" w:rsidR="00384D2F" w:rsidRDefault="00A03722" w:rsidP="00A03722">
      <w:pPr>
        <w:jc w:val="center"/>
        <w:rPr>
          <w:rFonts w:ascii="Times New Roman" w:hAnsi="Times New Roman" w:cs="Times New Roman"/>
          <w:b/>
          <w:sz w:val="40"/>
          <w:szCs w:val="32"/>
          <w:lang w:val="ru-UA"/>
        </w:rPr>
      </w:pPr>
      <w:r w:rsidRPr="00A03722">
        <w:rPr>
          <w:rFonts w:ascii="Times New Roman" w:hAnsi="Times New Roman" w:cs="Times New Roman"/>
          <w:b/>
          <w:sz w:val="40"/>
          <w:szCs w:val="32"/>
          <w:lang w:val="ru-UA"/>
        </w:rPr>
        <w:t>Функции</w:t>
      </w:r>
    </w:p>
    <w:p w14:paraId="48E7C2BC" w14:textId="7E267C3C" w:rsidR="00A03722" w:rsidRDefault="00A03722" w:rsidP="00A03722">
      <w:pPr>
        <w:rPr>
          <w:rFonts w:ascii="Times New Roman" w:hAnsi="Times New Roman" w:cs="Times New Roman"/>
          <w:b/>
          <w:sz w:val="40"/>
          <w:szCs w:val="32"/>
          <w:lang w:val="ru-UA"/>
        </w:rPr>
      </w:pPr>
    </w:p>
    <w:p w14:paraId="2579171D" w14:textId="3128844B" w:rsidR="00A03722" w:rsidRDefault="00A03722" w:rsidP="00A03722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  <w:r w:rsidRPr="00A03722">
        <w:rPr>
          <w:rFonts w:ascii="Times New Roman" w:hAnsi="Times New Roman" w:cs="Times New Roman"/>
          <w:sz w:val="32"/>
          <w:szCs w:val="32"/>
          <w:highlight w:val="yellow"/>
          <w:lang w:val="ru-UA"/>
        </w:rPr>
        <w:t>Синтаксис:</w:t>
      </w:r>
    </w:p>
    <w:p w14:paraId="6D7C8FFA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2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0372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showFirstMessage</w:t>
      </w:r>
      <w:proofErr w:type="spellEnd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EAC48C1" w14:textId="2A2B03A6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UA"/>
        </w:rPr>
      </w:pP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0372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World</w:t>
      </w:r>
      <w:proofErr w:type="spellEnd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!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UA"/>
        </w:rPr>
        <w:t>;</w:t>
      </w:r>
    </w:p>
    <w:p w14:paraId="126FF35A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BD77200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33D4D94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2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showFirstMessage</w:t>
      </w:r>
      <w:proofErr w:type="spellEnd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A6801F1" w14:textId="21D6100B" w:rsidR="00A03722" w:rsidRDefault="00A03722" w:rsidP="00A0372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C323157" w14:textId="4D7BAA1C" w:rsidR="00A03722" w:rsidRDefault="00A03722" w:rsidP="00A03722">
      <w:pPr>
        <w:rPr>
          <w:noProof/>
        </w:rPr>
      </w:pPr>
      <w:r>
        <w:rPr>
          <w:noProof/>
        </w:rPr>
        <w:drawing>
          <wp:inline distT="0" distB="0" distL="0" distR="0" wp14:anchorId="1CC0324C" wp14:editId="14564AAE">
            <wp:extent cx="44481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D728" w14:textId="1FF2371D" w:rsidR="00A03722" w:rsidRDefault="00A03722" w:rsidP="00A03722">
      <w:pPr>
        <w:rPr>
          <w:noProof/>
        </w:rPr>
      </w:pPr>
    </w:p>
    <w:p w14:paraId="2A390E21" w14:textId="0F577B8A" w:rsidR="00A03722" w:rsidRDefault="00A03722" w:rsidP="00A03722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В скобках передаем данные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фукции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A03722">
        <w:rPr>
          <w:rFonts w:ascii="Times New Roman" w:hAnsi="Times New Roman" w:cs="Times New Roman"/>
          <w:b/>
          <w:sz w:val="32"/>
          <w:szCs w:val="32"/>
          <w:lang w:val="ru-RU"/>
        </w:rPr>
        <w:t>аргументы функции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r w:rsidRPr="00A03722">
        <w:rPr>
          <w:rFonts w:ascii="Times New Roman" w:hAnsi="Times New Roman" w:cs="Times New Roman"/>
          <w:sz w:val="32"/>
          <w:szCs w:val="32"/>
          <w:highlight w:val="yellow"/>
          <w:lang w:val="ru-UA"/>
        </w:rPr>
        <w:t>()</w:t>
      </w:r>
      <w:r>
        <w:rPr>
          <w:rFonts w:ascii="Times New Roman" w:hAnsi="Times New Roman" w:cs="Times New Roman"/>
          <w:sz w:val="32"/>
          <w:szCs w:val="32"/>
          <w:highlight w:val="yellow"/>
          <w:lang w:val="ru-UA"/>
        </w:rPr>
        <w:t>:</w:t>
      </w:r>
    </w:p>
    <w:p w14:paraId="63CDA35C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2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0372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showFirstMessage</w:t>
      </w:r>
      <w:proofErr w:type="spellEnd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A0372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text</w:t>
      </w:r>
      <w:proofErr w:type="spellEnd"/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300DD7B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0372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text</w:t>
      </w:r>
      <w:proofErr w:type="spellEnd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33DA874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5F742BC7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6C04FA2" w14:textId="77777777" w:rsidR="00A03722" w:rsidRPr="00A03722" w:rsidRDefault="00A03722" w:rsidP="00A037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2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showFirstMessage</w:t>
      </w:r>
      <w:proofErr w:type="spellEnd"/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World</w:t>
      </w:r>
      <w:proofErr w:type="spellEnd"/>
      <w:r w:rsidRPr="00A0372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!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0372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0372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DEA0707" w14:textId="1ABBA144" w:rsidR="00A03722" w:rsidRPr="006934C2" w:rsidRDefault="00A03722" w:rsidP="00A037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B267603" w14:textId="7D8A0F6D" w:rsidR="00A03722" w:rsidRPr="006934C2" w:rsidRDefault="00A03722" w:rsidP="00A037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47ECD99" w14:textId="21256909" w:rsidR="00A03722" w:rsidRDefault="00A03722" w:rsidP="00A03722">
      <w:p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 w:rsidRPr="005B7B91">
        <w:rPr>
          <w:rFonts w:ascii="Times New Roman" w:hAnsi="Times New Roman" w:cs="Times New Roman"/>
          <w:b/>
          <w:sz w:val="32"/>
          <w:szCs w:val="32"/>
          <w:lang w:val="ru-UA"/>
        </w:rPr>
        <w:t>Замикание</w:t>
      </w:r>
      <w:proofErr w:type="spellEnd"/>
      <w:r w:rsidR="005B7B91" w:rsidRPr="005B7B91">
        <w:rPr>
          <w:rFonts w:ascii="Times New Roman" w:hAnsi="Times New Roman" w:cs="Times New Roman"/>
          <w:b/>
          <w:sz w:val="32"/>
          <w:szCs w:val="32"/>
          <w:lang w:val="ru-UA"/>
        </w:rPr>
        <w:t xml:space="preserve"> </w:t>
      </w:r>
      <w:proofErr w:type="gramStart"/>
      <w:r w:rsidR="005B7B91" w:rsidRPr="005B7B91">
        <w:rPr>
          <w:rFonts w:ascii="Times New Roman" w:hAnsi="Times New Roman" w:cs="Times New Roman"/>
          <w:b/>
          <w:sz w:val="32"/>
          <w:szCs w:val="32"/>
          <w:lang w:val="ru-UA"/>
        </w:rPr>
        <w:t>функции</w:t>
      </w:r>
      <w:r w:rsidR="005B7B91">
        <w:rPr>
          <w:rFonts w:ascii="Times New Roman" w:hAnsi="Times New Roman" w:cs="Times New Roman"/>
          <w:sz w:val="32"/>
          <w:szCs w:val="32"/>
          <w:lang w:val="ru-UA"/>
        </w:rPr>
        <w:t xml:space="preserve"> это</w:t>
      </w:r>
      <w:proofErr w:type="gramEnd"/>
      <w:r w:rsidR="005B7B91"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r w:rsidR="005B7B91" w:rsidRPr="005B7B91">
        <w:rPr>
          <w:rFonts w:ascii="Times New Roman" w:hAnsi="Times New Roman" w:cs="Times New Roman"/>
          <w:sz w:val="32"/>
          <w:szCs w:val="32"/>
          <w:lang w:val="ru-UA"/>
        </w:rPr>
        <w:t xml:space="preserve">сама функция со всеми внешними </w:t>
      </w:r>
      <w:proofErr w:type="spellStart"/>
      <w:r w:rsidR="005B7B91" w:rsidRPr="005B7B91">
        <w:rPr>
          <w:rFonts w:ascii="Times New Roman" w:hAnsi="Times New Roman" w:cs="Times New Roman"/>
          <w:sz w:val="32"/>
          <w:szCs w:val="32"/>
          <w:lang w:val="ru-UA"/>
        </w:rPr>
        <w:t>перменными</w:t>
      </w:r>
      <w:proofErr w:type="spellEnd"/>
      <w:r w:rsidR="005B7B91" w:rsidRPr="005B7B91">
        <w:rPr>
          <w:rFonts w:ascii="Times New Roman" w:hAnsi="Times New Roman" w:cs="Times New Roman"/>
          <w:sz w:val="32"/>
          <w:szCs w:val="32"/>
          <w:lang w:val="ru-UA"/>
        </w:rPr>
        <w:t xml:space="preserve"> которые ей доступны</w:t>
      </w:r>
      <w:r w:rsidR="005B7B91">
        <w:rPr>
          <w:rFonts w:ascii="Times New Roman" w:hAnsi="Times New Roman" w:cs="Times New Roman"/>
          <w:sz w:val="32"/>
          <w:szCs w:val="32"/>
          <w:lang w:val="ru-UA"/>
        </w:rPr>
        <w:t>.</w:t>
      </w:r>
    </w:p>
    <w:p w14:paraId="333B3019" w14:textId="00B100E8" w:rsidR="005B7B91" w:rsidRPr="006934C2" w:rsidRDefault="005B7B91" w:rsidP="005B7B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7C853F" w14:textId="5B8B4777" w:rsidR="005B7B91" w:rsidRPr="006934C2" w:rsidRDefault="005B7B91" w:rsidP="005B7B9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934C2">
        <w:rPr>
          <w:rFonts w:ascii="Times New Roman" w:hAnsi="Times New Roman" w:cs="Times New Roman"/>
          <w:b/>
          <w:sz w:val="32"/>
          <w:szCs w:val="32"/>
          <w:lang w:val="ru-RU"/>
        </w:rPr>
        <w:t>#1</w:t>
      </w:r>
      <w:r w:rsidRPr="006934C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Калькулятор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фукция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</w:p>
    <w:p w14:paraId="231AFCCF" w14:textId="7BE5732D" w:rsidR="005B7B91" w:rsidRPr="005B7B91" w:rsidRDefault="005B7B91" w:rsidP="005B7B91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b/>
          <w:sz w:val="32"/>
          <w:szCs w:val="32"/>
        </w:rPr>
        <w:t>return</w:t>
      </w:r>
      <w:r w:rsidRPr="005B7B9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– возвращает код во внешний мир, после него ничего не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проиходит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. Возвращает результат. </w:t>
      </w:r>
      <w:r w:rsidRPr="005B7B91">
        <w:rPr>
          <w:rFonts w:ascii="Times New Roman" w:hAnsi="Times New Roman" w:cs="Times New Roman"/>
          <w:b/>
          <w:sz w:val="32"/>
          <w:szCs w:val="32"/>
          <w:lang w:val="ru-UA"/>
        </w:rPr>
        <w:t>Окончание функции.</w:t>
      </w:r>
    </w:p>
    <w:p w14:paraId="45113D0E" w14:textId="4160122F" w:rsidR="005B7B91" w:rsidRPr="006934C2" w:rsidRDefault="005B7B91" w:rsidP="005B7B9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505D69A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B7B9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C069921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5B7B9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(a 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b)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42D4FE4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5B7B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qwe</w:t>
      </w:r>
      <w:proofErr w:type="spellEnd"/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95ED3EB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lastRenderedPageBreak/>
        <w:t>}</w:t>
      </w:r>
    </w:p>
    <w:p w14:paraId="15F49C0A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412F1EA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D78662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84B3869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7B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DA67596" w14:textId="7CB3E23F" w:rsidR="005B7B91" w:rsidRDefault="005B7B91" w:rsidP="005B7B9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1C1F4296" w14:textId="77777777" w:rsidR="005B7B91" w:rsidRPr="005B7B91" w:rsidRDefault="005B7B91" w:rsidP="005B7B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7B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5B7B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qwe</w:t>
      </w:r>
      <w:proofErr w:type="spellEnd"/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B7B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B7B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3D930E7" w14:textId="799691F0" w:rsidR="005B7B91" w:rsidRDefault="005B7B91" w:rsidP="005B7B9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6934C2">
        <w:rPr>
          <w:rFonts w:ascii="Times New Roman" w:hAnsi="Times New Roman" w:cs="Times New Roman"/>
          <w:b/>
          <w:sz w:val="32"/>
          <w:szCs w:val="32"/>
          <w:lang w:val="ru-UA"/>
        </w:rPr>
        <w:t>unreachable</w:t>
      </w:r>
      <w:proofErr w:type="spellEnd"/>
      <w:r w:rsidRPr="006934C2">
        <w:rPr>
          <w:rFonts w:ascii="Times New Roman" w:hAnsi="Times New Roman" w:cs="Times New Roman"/>
          <w:b/>
          <w:sz w:val="32"/>
          <w:szCs w:val="32"/>
          <w:lang w:val="ru-UA"/>
        </w:rPr>
        <w:t xml:space="preserve"> </w:t>
      </w:r>
      <w:proofErr w:type="spellStart"/>
      <w:r w:rsidRPr="006934C2">
        <w:rPr>
          <w:rFonts w:ascii="Times New Roman" w:hAnsi="Times New Roman" w:cs="Times New Roman"/>
          <w:b/>
          <w:sz w:val="32"/>
          <w:szCs w:val="32"/>
          <w:lang w:val="ru-UA"/>
        </w:rPr>
        <w:t>code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 – </w:t>
      </w:r>
      <w:r w:rsidRPr="006934C2">
        <w:rPr>
          <w:rFonts w:ascii="Times New Roman" w:hAnsi="Times New Roman" w:cs="Times New Roman"/>
          <w:sz w:val="32"/>
          <w:szCs w:val="32"/>
          <w:lang w:val="ru-UA"/>
        </w:rPr>
        <w:t xml:space="preserve">мертвый код. </w:t>
      </w:r>
      <w:r>
        <w:rPr>
          <w:rFonts w:ascii="Times New Roman" w:hAnsi="Times New Roman" w:cs="Times New Roman"/>
          <w:sz w:val="32"/>
          <w:szCs w:val="32"/>
          <w:lang w:val="ru-RU"/>
        </w:rPr>
        <w:t>Уже ничего не в</w:t>
      </w:r>
      <w:r>
        <w:rPr>
          <w:rFonts w:ascii="Times New Roman" w:hAnsi="Times New Roman" w:cs="Times New Roman"/>
          <w:sz w:val="32"/>
          <w:szCs w:val="32"/>
          <w:lang w:val="ru-UA"/>
        </w:rPr>
        <w:t>е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рнется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после </w:t>
      </w:r>
      <w:r w:rsidRPr="005B7B91">
        <w:rPr>
          <w:rFonts w:ascii="Times New Roman" w:hAnsi="Times New Roman" w:cs="Times New Roman"/>
          <w:b/>
          <w:sz w:val="32"/>
          <w:szCs w:val="32"/>
        </w:rPr>
        <w:t>return</w:t>
      </w:r>
      <w:r w:rsidRPr="005B7B9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20698EBD" w14:textId="2C8082C7" w:rsidR="005B7B91" w:rsidRDefault="005B7B91" w:rsidP="005B7B9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7A6B501" w14:textId="77777777" w:rsidR="003C05CB" w:rsidRPr="003C05CB" w:rsidRDefault="005B7B91" w:rsidP="005B7B9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C05CB">
        <w:rPr>
          <w:rFonts w:ascii="Times New Roman" w:hAnsi="Times New Roman" w:cs="Times New Roman"/>
          <w:sz w:val="32"/>
          <w:szCs w:val="32"/>
          <w:lang w:val="ru-UA"/>
        </w:rPr>
        <w:t>Еще одно применение</w:t>
      </w:r>
      <w:r w:rsidR="003C05CB"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r w:rsidR="003C05CB" w:rsidRPr="003C05CB">
        <w:rPr>
          <w:rFonts w:ascii="Times New Roman" w:hAnsi="Times New Roman" w:cs="Times New Roman"/>
          <w:b/>
          <w:sz w:val="32"/>
          <w:szCs w:val="32"/>
        </w:rPr>
        <w:t>return</w:t>
      </w:r>
      <w:r w:rsidR="003C05CB" w:rsidRPr="003C05CB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14:paraId="67DE2678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C05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ret</w:t>
      </w:r>
      <w:proofErr w:type="spellEnd"/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076A501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3C05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2A50847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03B81BB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3C05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ECB92D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588CFD0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C991796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C05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anotherNum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ret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()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82A91BB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anotherNum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58F94CC" w14:textId="77777777" w:rsidR="003C05CB" w:rsidRDefault="003C05CB" w:rsidP="005B7B9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925E8D4" w14:textId="240960B4" w:rsidR="005B7B91" w:rsidRDefault="003C05CB" w:rsidP="005B7B91">
      <w:pPr>
        <w:rPr>
          <w:noProof/>
        </w:rPr>
      </w:pPr>
      <w:r>
        <w:rPr>
          <w:noProof/>
        </w:rPr>
        <w:drawing>
          <wp:inline distT="0" distB="0" distL="0" distR="0" wp14:anchorId="76E54E6D" wp14:editId="55FE9E3D">
            <wp:extent cx="458152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B91" w:rsidRPr="003C05CB"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</w:p>
    <w:p w14:paraId="16CFAB5D" w14:textId="37EDDDAF" w:rsidR="003C05CB" w:rsidRDefault="003C05CB" w:rsidP="003C05CB">
      <w:pPr>
        <w:rPr>
          <w:noProof/>
        </w:rPr>
      </w:pPr>
    </w:p>
    <w:p w14:paraId="3B5E66AE" w14:textId="27C4EDC0" w:rsidR="003C05CB" w:rsidRDefault="003C05CB" w:rsidP="003C05CB">
      <w:pPr>
        <w:tabs>
          <w:tab w:val="left" w:pos="3148"/>
        </w:tabs>
        <w:jc w:val="center"/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</w:pPr>
      <w:r w:rsidRPr="003C05CB">
        <w:rPr>
          <w:rFonts w:ascii="Times New Roman" w:hAnsi="Times New Roman" w:cs="Times New Roman"/>
          <w:b/>
          <w:noProof/>
          <w:sz w:val="32"/>
          <w:szCs w:val="32"/>
          <w:highlight w:val="yellow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30C3CE3E" wp14:editId="08EAA7E7">
            <wp:simplePos x="0" y="0"/>
            <wp:positionH relativeFrom="margin">
              <wp:align>center</wp:align>
            </wp:positionH>
            <wp:positionV relativeFrom="paragraph">
              <wp:posOffset>704540</wp:posOffset>
            </wp:positionV>
            <wp:extent cx="6601460" cy="3721100"/>
            <wp:effectExtent l="0" t="0" r="8890" b="0"/>
            <wp:wrapThrough wrapText="bothSides">
              <wp:wrapPolygon edited="0">
                <wp:start x="0" y="0"/>
                <wp:lineTo x="0" y="21453"/>
                <wp:lineTo x="21567" y="21453"/>
                <wp:lineTo x="2156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5CB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В</w:t>
      </w:r>
      <w:r w:rsidRPr="003C05CB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иды функций</w:t>
      </w:r>
    </w:p>
    <w:p w14:paraId="48E19B24" w14:textId="12099D5B" w:rsidR="003C05CB" w:rsidRPr="003C05CB" w:rsidRDefault="003C05CB" w:rsidP="003C05CB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15E66768" w14:textId="4319AEDD" w:rsidR="003C05CB" w:rsidRPr="003C05CB" w:rsidRDefault="003C05CB" w:rsidP="003C05CB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4B5622F6" w14:textId="5176D127" w:rsidR="003C05CB" w:rsidRPr="003C05CB" w:rsidRDefault="003C05CB" w:rsidP="003C05CB">
      <w:pPr>
        <w:rPr>
          <w:rFonts w:ascii="Times New Roman" w:hAnsi="Times New Roman" w:cs="Times New Roman"/>
          <w:b/>
          <w:sz w:val="32"/>
          <w:szCs w:val="32"/>
        </w:rPr>
      </w:pPr>
      <w:r w:rsidRPr="003C05CB">
        <w:rPr>
          <w:rFonts w:ascii="Times New Roman" w:hAnsi="Times New Roman" w:cs="Times New Roman"/>
          <w:b/>
          <w:sz w:val="32"/>
          <w:szCs w:val="32"/>
        </w:rPr>
        <w:t>Function declaration:</w:t>
      </w:r>
    </w:p>
    <w:p w14:paraId="58A5A2D8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5652A35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511291D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429557" w14:textId="2E633306" w:rsidR="003C05CB" w:rsidRDefault="003C05CB" w:rsidP="003C05CB">
      <w:pPr>
        <w:rPr>
          <w:rFonts w:ascii="Times New Roman" w:hAnsi="Times New Roman" w:cs="Times New Roman"/>
          <w:sz w:val="32"/>
          <w:szCs w:val="32"/>
        </w:rPr>
      </w:pPr>
    </w:p>
    <w:p w14:paraId="3D4E0FF1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C05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C05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6C6558F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3C05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(a 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3C05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b)</w:t>
      </w: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1CD33F4" w14:textId="77777777" w:rsidR="003C05CB" w:rsidRPr="003C05CB" w:rsidRDefault="003C05CB" w:rsidP="003C05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C05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EA93FD4" w14:textId="77777777" w:rsidR="003C05CB" w:rsidRPr="003C05CB" w:rsidRDefault="003C05CB" w:rsidP="003C05CB">
      <w:pPr>
        <w:rPr>
          <w:rFonts w:ascii="Times New Roman" w:hAnsi="Times New Roman" w:cs="Times New Roman"/>
          <w:sz w:val="32"/>
          <w:szCs w:val="32"/>
        </w:rPr>
      </w:pPr>
    </w:p>
    <w:p w14:paraId="7770C249" w14:textId="544D8E31" w:rsidR="003C05CB" w:rsidRPr="00184912" w:rsidRDefault="003C05CB" w:rsidP="003C05CB">
      <w:pPr>
        <w:rPr>
          <w:rFonts w:ascii="Times New Roman" w:hAnsi="Times New Roman" w:cs="Times New Roman"/>
          <w:b/>
          <w:sz w:val="32"/>
          <w:szCs w:val="32"/>
        </w:rPr>
      </w:pPr>
      <w:r w:rsidRPr="00184912">
        <w:rPr>
          <w:rFonts w:ascii="Times New Roman" w:hAnsi="Times New Roman" w:cs="Times New Roman"/>
          <w:b/>
          <w:sz w:val="32"/>
          <w:szCs w:val="32"/>
        </w:rPr>
        <w:t>F</w:t>
      </w:r>
      <w:r w:rsidR="00184912" w:rsidRPr="00184912">
        <w:rPr>
          <w:rFonts w:ascii="Times New Roman" w:hAnsi="Times New Roman" w:cs="Times New Roman"/>
          <w:b/>
          <w:sz w:val="32"/>
          <w:szCs w:val="32"/>
        </w:rPr>
        <w:t>unction expression:</w:t>
      </w:r>
    </w:p>
    <w:p w14:paraId="48B469E6" w14:textId="77777777" w:rsidR="00184912" w:rsidRPr="00184912" w:rsidRDefault="00184912" w:rsidP="001849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8491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8491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logger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8491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C4F7798" w14:textId="77777777" w:rsidR="00184912" w:rsidRPr="00184912" w:rsidRDefault="00184912" w:rsidP="001849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18491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18491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FABD04C" w14:textId="77777777" w:rsidR="00184912" w:rsidRPr="00184912" w:rsidRDefault="00184912" w:rsidP="001849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D62B16D" w14:textId="77777777" w:rsidR="00184912" w:rsidRPr="00184912" w:rsidRDefault="00184912" w:rsidP="001849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6E3D76D1" w14:textId="77777777" w:rsidR="00184912" w:rsidRPr="00184912" w:rsidRDefault="00184912" w:rsidP="001849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704100F" w14:textId="77777777" w:rsidR="00184912" w:rsidRPr="00184912" w:rsidRDefault="00184912" w:rsidP="001849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8491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logger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18491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E54D61A" w14:textId="4306226E" w:rsidR="00184912" w:rsidRPr="00184912" w:rsidRDefault="00184912" w:rsidP="003C05C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63A2E9" wp14:editId="526DB363">
            <wp:extent cx="45243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1B2" w14:textId="77777777" w:rsidR="00184912" w:rsidRPr="00184912" w:rsidRDefault="00184912" w:rsidP="001849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Cannot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access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'</w:t>
      </w:r>
      <w:proofErr w:type="spellStart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logger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' </w:t>
      </w:r>
      <w:proofErr w:type="spellStart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before</w:t>
      </w:r>
      <w:proofErr w:type="spellEnd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8491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initialization</w:t>
      </w:r>
      <w:proofErr w:type="spellEnd"/>
    </w:p>
    <w:p w14:paraId="46A17CEB" w14:textId="738A82C9" w:rsidR="003C05CB" w:rsidRDefault="003C05CB" w:rsidP="003C05CB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540EC656" w14:textId="77777777" w:rsidR="0032303F" w:rsidRDefault="0032303F" w:rsidP="003C05CB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23C85328" w14:textId="0C3122C0" w:rsidR="00184912" w:rsidRPr="002D7C1E" w:rsidRDefault="002D7C1E" w:rsidP="003C05CB">
      <w:pPr>
        <w:rPr>
          <w:rFonts w:ascii="Times New Roman" w:hAnsi="Times New Roman" w:cs="Times New Roman"/>
          <w:b/>
          <w:sz w:val="32"/>
          <w:szCs w:val="32"/>
        </w:rPr>
      </w:pPr>
      <w:r w:rsidRPr="002D7C1E">
        <w:rPr>
          <w:rFonts w:ascii="Times New Roman" w:hAnsi="Times New Roman" w:cs="Times New Roman"/>
          <w:b/>
          <w:sz w:val="32"/>
          <w:szCs w:val="32"/>
          <w:lang w:val="ru-UA"/>
        </w:rPr>
        <w:t>Стрелочная функция</w:t>
      </w:r>
    </w:p>
    <w:p w14:paraId="63CAEC16" w14:textId="77777777" w:rsidR="002D7C1E" w:rsidRPr="002D7C1E" w:rsidRDefault="002D7C1E" w:rsidP="002D7C1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D7C1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D7C1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D7C1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D7C1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r w:rsidRPr="002D7C1E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</w:t>
      </w:r>
      <w:r w:rsidRPr="002D7C1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D7C1E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</w:t>
      </w:r>
      <w:r w:rsidRPr="002D7C1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D7C1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=&gt;</w:t>
      </w:r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D7C1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D7C1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a </w:t>
      </w:r>
      <w:r w:rsidRPr="002D7C1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2D7C1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b </w:t>
      </w:r>
      <w:r w:rsidRPr="002D7C1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4E8A1C3F" w14:textId="0805BD32" w:rsidR="003C05CB" w:rsidRDefault="003C05CB" w:rsidP="003C05CB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3605F48B" w14:textId="77777777" w:rsidR="0032303F" w:rsidRPr="0032303F" w:rsidRDefault="0032303F" w:rsidP="003230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2303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32303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2303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calc</w:t>
      </w:r>
      <w:proofErr w:type="spellEnd"/>
      <w:r w:rsidRPr="0032303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2303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2303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2303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r w:rsidRPr="0032303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</w:t>
      </w:r>
      <w:r w:rsidRPr="0032303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32303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2303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</w:t>
      </w:r>
      <w:r w:rsidRPr="0032303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32303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2303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=&gt;</w:t>
      </w:r>
      <w:r w:rsidRPr="0032303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a </w:t>
      </w:r>
      <w:r w:rsidRPr="0032303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32303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b</w:t>
      </w:r>
      <w:r w:rsidRPr="0032303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F37D611" w14:textId="77777777" w:rsidR="0032303F" w:rsidRPr="003C05CB" w:rsidRDefault="0032303F" w:rsidP="003C05CB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2AFEC0BB" w14:textId="1E20FD4E" w:rsidR="0032303F" w:rsidRDefault="002D7C1E" w:rsidP="003C05C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2303F">
        <w:rPr>
          <w:rFonts w:ascii="Times New Roman" w:hAnsi="Times New Roman" w:cs="Times New Roman"/>
          <w:sz w:val="32"/>
          <w:szCs w:val="32"/>
          <w:lang w:val="ru-UA"/>
        </w:rPr>
        <w:t>И</w:t>
      </w:r>
      <w:r w:rsidR="0032303F">
        <w:rPr>
          <w:rFonts w:ascii="Times New Roman" w:hAnsi="Times New Roman" w:cs="Times New Roman"/>
          <w:sz w:val="32"/>
          <w:szCs w:val="32"/>
          <w:lang w:val="ru-UA"/>
        </w:rPr>
        <w:t xml:space="preserve">меет свои </w:t>
      </w:r>
      <w:proofErr w:type="spellStart"/>
      <w:r w:rsidR="0032303F">
        <w:rPr>
          <w:rFonts w:ascii="Times New Roman" w:hAnsi="Times New Roman" w:cs="Times New Roman"/>
          <w:sz w:val="32"/>
          <w:szCs w:val="32"/>
          <w:lang w:val="ru-UA"/>
        </w:rPr>
        <w:t>особености</w:t>
      </w:r>
      <w:proofErr w:type="spellEnd"/>
      <w:r w:rsidR="0032303F">
        <w:rPr>
          <w:rFonts w:ascii="Times New Roman" w:hAnsi="Times New Roman" w:cs="Times New Roman"/>
          <w:sz w:val="32"/>
          <w:szCs w:val="32"/>
          <w:lang w:val="ru-UA"/>
        </w:rPr>
        <w:t xml:space="preserve"> и синтаксис написания. Но не </w:t>
      </w:r>
      <w:proofErr w:type="spellStart"/>
      <w:r w:rsidR="0032303F">
        <w:rPr>
          <w:rFonts w:ascii="Times New Roman" w:hAnsi="Times New Roman" w:cs="Times New Roman"/>
          <w:sz w:val="32"/>
          <w:szCs w:val="32"/>
          <w:lang w:val="ru-UA"/>
        </w:rPr>
        <w:t>рекоменду</w:t>
      </w:r>
      <w:r w:rsidR="0032303F">
        <w:rPr>
          <w:rFonts w:ascii="Times New Roman" w:hAnsi="Times New Roman" w:cs="Times New Roman"/>
          <w:sz w:val="32"/>
          <w:szCs w:val="32"/>
          <w:lang w:val="ru-RU"/>
        </w:rPr>
        <w:t>ет</w:t>
      </w:r>
      <w:proofErr w:type="spellEnd"/>
      <w:r w:rsidR="0032303F">
        <w:rPr>
          <w:rFonts w:ascii="Times New Roman" w:hAnsi="Times New Roman" w:cs="Times New Roman"/>
          <w:sz w:val="32"/>
          <w:szCs w:val="32"/>
          <w:lang w:val="ru-UA"/>
        </w:rPr>
        <w:t>ь</w:t>
      </w:r>
      <w:proofErr w:type="spellStart"/>
      <w:r w:rsidR="0032303F">
        <w:rPr>
          <w:rFonts w:ascii="Times New Roman" w:hAnsi="Times New Roman" w:cs="Times New Roman"/>
          <w:sz w:val="32"/>
          <w:szCs w:val="32"/>
          <w:lang w:val="ru-RU"/>
        </w:rPr>
        <w:t>ся</w:t>
      </w:r>
      <w:proofErr w:type="spellEnd"/>
      <w:r w:rsidR="0032303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934C2">
        <w:rPr>
          <w:rFonts w:ascii="Times New Roman" w:hAnsi="Times New Roman" w:cs="Times New Roman"/>
          <w:sz w:val="32"/>
          <w:szCs w:val="32"/>
          <w:lang w:val="ru-UA"/>
        </w:rPr>
        <w:t xml:space="preserve">  </w:t>
      </w:r>
      <w:r w:rsidR="0032303F">
        <w:rPr>
          <w:rFonts w:ascii="Times New Roman" w:hAnsi="Times New Roman" w:cs="Times New Roman"/>
          <w:sz w:val="32"/>
          <w:szCs w:val="32"/>
          <w:lang w:val="ru-RU"/>
        </w:rPr>
        <w:t>использовать везде и постоянно.</w:t>
      </w:r>
    </w:p>
    <w:p w14:paraId="72A26443" w14:textId="0BCBC433" w:rsidR="006934C2" w:rsidRDefault="006934C2" w:rsidP="003C05CB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FA939C1" w14:textId="51BDCC8B" w:rsidR="003C05CB" w:rsidRDefault="006934C2" w:rsidP="006934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Примеры</w:t>
      </w:r>
    </w:p>
    <w:p w14:paraId="795CCBFB" w14:textId="2296B566" w:rsidR="006934C2" w:rsidRDefault="001E04C0" w:rsidP="006934C2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6934C2">
        <w:rPr>
          <w:rFonts w:ascii="Times New Roman" w:hAnsi="Times New Roman" w:cs="Times New Roman"/>
          <w:sz w:val="32"/>
          <w:szCs w:val="32"/>
          <w:lang w:val="ru-UA"/>
        </w:rPr>
        <w:t>Конвертация валют:</w:t>
      </w:r>
    </w:p>
    <w:p w14:paraId="6A46E35F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4C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4C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convert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6934C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amount</w:t>
      </w:r>
      <w:proofErr w:type="spellEnd"/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C8DA9F9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934C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934C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28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amount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1BE95F8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78BFCC6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06CFBD1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0054A22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4C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convert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934C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BA362A5" w14:textId="55F9BF96" w:rsidR="006934C2" w:rsidRDefault="006934C2" w:rsidP="006934C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937B109" w14:textId="4F95D271" w:rsidR="006934C2" w:rsidRPr="006934C2" w:rsidRDefault="006934C2" w:rsidP="006934C2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41B71EBB" wp14:editId="2922B211">
            <wp:extent cx="455295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74F" w14:textId="6B602C8D" w:rsidR="003C05CB" w:rsidRPr="003C05CB" w:rsidRDefault="003C05CB" w:rsidP="003C05CB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639A08AB" w14:textId="274B743F" w:rsidR="003C05CB" w:rsidRPr="006934C2" w:rsidRDefault="003C05CB" w:rsidP="003C05CB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5505E469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4C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lastRenderedPageBreak/>
        <w:t>const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usdCurr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28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E186629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91420D0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4C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4C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convert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6934C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amount</w:t>
      </w:r>
      <w:proofErr w:type="spellEnd"/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4C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curr</w:t>
      </w:r>
      <w:proofErr w:type="spellEnd"/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43BB74F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934C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curr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amount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1F4332E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05C519D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00B3CF14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D1BD9FB" w14:textId="77777777" w:rsidR="006934C2" w:rsidRPr="006934C2" w:rsidRDefault="006934C2" w:rsidP="006934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4C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convert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934C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usdCurr</w:t>
      </w:r>
      <w:proofErr w:type="spellEnd"/>
      <w:r w:rsidRPr="006934C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934C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4B74C7D" w14:textId="7115E754" w:rsidR="003C05CB" w:rsidRDefault="003C05CB" w:rsidP="003C05CB">
      <w:pPr>
        <w:rPr>
          <w:rFonts w:ascii="Times New Roman" w:hAnsi="Times New Roman" w:cs="Times New Roman"/>
          <w:sz w:val="32"/>
          <w:szCs w:val="32"/>
          <w:highlight w:val="yellow"/>
          <w:lang w:val="ru-UA"/>
        </w:rPr>
      </w:pPr>
    </w:p>
    <w:p w14:paraId="705875E0" w14:textId="2508E2B6" w:rsidR="006934C2" w:rsidRPr="006934C2" w:rsidRDefault="006934C2" w:rsidP="003C05CB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60EE3229" wp14:editId="2D074B21">
            <wp:extent cx="459105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C6E1" w14:textId="751FBAD3" w:rsidR="003C05CB" w:rsidRDefault="003C05CB" w:rsidP="003C05CB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D4F37D2" w14:textId="0CC0D997" w:rsidR="001E04C0" w:rsidRDefault="001E04C0" w:rsidP="001E04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Понятие </w:t>
      </w:r>
      <w:r w:rsidRPr="001E04C0">
        <w:rPr>
          <w:rFonts w:ascii="Times New Roman" w:hAnsi="Times New Roman" w:cs="Times New Roman"/>
          <w:b/>
          <w:sz w:val="32"/>
          <w:szCs w:val="32"/>
        </w:rPr>
        <w:t>return</w:t>
      </w:r>
    </w:p>
    <w:p w14:paraId="5D6840A2" w14:textId="116F8E09" w:rsidR="000926D2" w:rsidRPr="00467427" w:rsidRDefault="00467427" w:rsidP="00467427">
      <w:pPr>
        <w:rPr>
          <w:rFonts w:ascii="Times New Roman" w:hAnsi="Times New Roman" w:cs="Times New Roman"/>
          <w:b/>
          <w:i/>
          <w:sz w:val="40"/>
          <w:szCs w:val="32"/>
          <w:lang w:val="uk-UA"/>
        </w:rPr>
      </w:pPr>
      <w:proofErr w:type="spellStart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>Досрочное</w:t>
      </w:r>
      <w:proofErr w:type="spellEnd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 xml:space="preserve"> </w:t>
      </w:r>
      <w:proofErr w:type="spellStart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>завершение</w:t>
      </w:r>
      <w:proofErr w:type="spellEnd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 xml:space="preserve"> </w:t>
      </w:r>
      <w:proofErr w:type="spellStart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>функции</w:t>
      </w:r>
      <w:proofErr w:type="spellEnd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 xml:space="preserve"> + </w:t>
      </w:r>
      <w:proofErr w:type="spellStart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>возврат</w:t>
      </w:r>
      <w:proofErr w:type="spellEnd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 xml:space="preserve"> </w:t>
      </w:r>
      <w:proofErr w:type="spellStart"/>
      <w:r w:rsidRPr="00467427">
        <w:rPr>
          <w:rFonts w:ascii="Times New Roman" w:hAnsi="Times New Roman" w:cs="Times New Roman"/>
          <w:b/>
          <w:i/>
          <w:sz w:val="40"/>
          <w:szCs w:val="32"/>
          <w:lang w:val="uk-UA"/>
        </w:rPr>
        <w:t>значения</w:t>
      </w:r>
      <w:proofErr w:type="spellEnd"/>
    </w:p>
    <w:p w14:paraId="1D279F1A" w14:textId="26BE6957" w:rsidR="001E04C0" w:rsidRPr="00467427" w:rsidRDefault="001E04C0" w:rsidP="001E04C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67427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ru-UA"/>
        </w:rPr>
        <w:t>Конвертация валют:</w:t>
      </w:r>
      <w:bookmarkStart w:id="0" w:name="_GoBack"/>
      <w:bookmarkEnd w:id="0"/>
    </w:p>
    <w:p w14:paraId="71DBFD21" w14:textId="1F8AC29E" w:rsidR="001E04C0" w:rsidRPr="00467427" w:rsidRDefault="001E04C0" w:rsidP="001E04C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5058FC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E04C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usdCurr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28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47292FC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E04C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discount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0.9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A7DCCC7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725B21A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E04C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convert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1E04C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amount</w:t>
      </w:r>
      <w:proofErr w:type="spellEnd"/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curr</w:t>
      </w:r>
      <w:proofErr w:type="spellEnd"/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C2E780C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1E04C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curr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amount</w:t>
      </w:r>
      <w:proofErr w:type="spellEnd"/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DC02DB8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0A698A7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23B09F9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DFA5DFD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E04C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promotion</w:t>
      </w:r>
      <w:proofErr w:type="spellEnd"/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1E04C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result</w:t>
      </w:r>
      <w:proofErr w:type="spellEnd"/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8F48628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1E04C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discount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7CB7ECD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4CC693E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0EE6983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E04C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convert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1E04C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usdCurr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</w:p>
    <w:p w14:paraId="25526EFA" w14:textId="77777777" w:rsidR="001E04C0" w:rsidRPr="001E04C0" w:rsidRDefault="001E04C0" w:rsidP="001E0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E04C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promotion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</w:t>
      </w:r>
      <w:proofErr w:type="spellEnd"/>
      <w:r w:rsidRPr="001E04C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E04C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958E2F8" w14:textId="0714443F" w:rsidR="001E04C0" w:rsidRDefault="001E04C0" w:rsidP="001E04C0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F8ACFE6" w14:textId="258443AA" w:rsidR="000926D2" w:rsidRDefault="000926D2" w:rsidP="001E04C0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lastRenderedPageBreak/>
        <w:drawing>
          <wp:inline distT="0" distB="0" distL="0" distR="0" wp14:anchorId="673A1F81" wp14:editId="3BD7802A">
            <wp:extent cx="45910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A1E7" w14:textId="33A58DCE" w:rsidR="000926D2" w:rsidRPr="000926D2" w:rsidRDefault="000926D2" w:rsidP="000926D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13DEF80" w14:textId="7019EF44" w:rsidR="000926D2" w:rsidRDefault="000926D2" w:rsidP="000926D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06ECC406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0926D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0926D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test</w:t>
      </w:r>
      <w:proofErr w:type="spellEnd"/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428CA95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0926D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0926D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0926D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0926D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BF09D01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0926D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(i)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8C41844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0926D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(i 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0926D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proofErr w:type="spellStart"/>
      <w:r w:rsidRPr="000926D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5E3A791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9A04EB9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0926D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0926D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Done</w:t>
      </w:r>
      <w:proofErr w:type="spellEnd"/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F9025F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CDCD751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F3D3257" w14:textId="77777777" w:rsidR="000926D2" w:rsidRPr="000926D2" w:rsidRDefault="000926D2" w:rsidP="000926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0926D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test</w:t>
      </w:r>
      <w:proofErr w:type="spellEnd"/>
      <w:r w:rsidRPr="000926D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0926D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DFD07F4" w14:textId="67634561" w:rsidR="000926D2" w:rsidRDefault="000926D2" w:rsidP="000926D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6698EE6" w14:textId="1B219956" w:rsidR="000926D2" w:rsidRPr="000926D2" w:rsidRDefault="000926D2" w:rsidP="000926D2">
      <w:pPr>
        <w:rPr>
          <w:b/>
          <w:noProof/>
        </w:rPr>
      </w:pPr>
      <w:r>
        <w:rPr>
          <w:noProof/>
        </w:rPr>
        <w:drawing>
          <wp:inline distT="0" distB="0" distL="0" distR="0" wp14:anchorId="7829E3EF" wp14:editId="7A1A4387">
            <wp:extent cx="4457700" cy="1438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D5D" w14:textId="55AD746D" w:rsidR="000926D2" w:rsidRDefault="000926D2" w:rsidP="000926D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926D2">
        <w:rPr>
          <w:rFonts w:ascii="Times New Roman" w:hAnsi="Times New Roman" w:cs="Times New Roman"/>
          <w:b/>
          <w:sz w:val="32"/>
          <w:szCs w:val="32"/>
        </w:rPr>
        <w:t>Done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не вывелось так как функция перестала работать после слова </w:t>
      </w:r>
      <w:r w:rsidRPr="000926D2">
        <w:rPr>
          <w:rFonts w:ascii="Times New Roman" w:hAnsi="Times New Roman" w:cs="Times New Roman"/>
          <w:b/>
          <w:sz w:val="32"/>
          <w:szCs w:val="32"/>
        </w:rPr>
        <w:t>return</w:t>
      </w:r>
      <w:r w:rsidRPr="000926D2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7A58602C" w14:textId="2B6E6B60" w:rsidR="004B7088" w:rsidRDefault="004B7088" w:rsidP="000926D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0CE9EC4" w14:textId="1C4D3B01" w:rsidR="00A1019D" w:rsidRDefault="004B7088" w:rsidP="000926D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Любая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функция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-то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возвращает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на примере </w:t>
      </w:r>
      <w:r w:rsidR="00A1019D" w:rsidRPr="00A1019D">
        <w:rPr>
          <w:rFonts w:ascii="Times New Roman" w:hAnsi="Times New Roman" w:cs="Times New Roman"/>
          <w:b/>
          <w:sz w:val="32"/>
          <w:szCs w:val="32"/>
        </w:rPr>
        <w:t>console</w:t>
      </w:r>
      <w:r w:rsidR="00A1019D" w:rsidRPr="00A1019D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A1019D" w:rsidRPr="00A1019D">
        <w:rPr>
          <w:rFonts w:ascii="Times New Roman" w:hAnsi="Times New Roman" w:cs="Times New Roman"/>
          <w:b/>
          <w:sz w:val="32"/>
          <w:szCs w:val="32"/>
        </w:rPr>
        <w:t>log</w:t>
      </w:r>
      <w:r w:rsidR="00A1019D" w:rsidRPr="00A1019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(‘11’)</w:t>
      </w:r>
    </w:p>
    <w:p w14:paraId="59DD4970" w14:textId="30513B71" w:rsidR="00A1019D" w:rsidRPr="00A1019D" w:rsidRDefault="00A1019D" w:rsidP="000926D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1019D">
        <w:rPr>
          <w:rFonts w:ascii="Times New Roman" w:hAnsi="Times New Roman" w:cs="Times New Roman"/>
          <w:sz w:val="32"/>
          <w:szCs w:val="32"/>
          <w:lang w:val="uk-UA"/>
        </w:rPr>
        <w:t>То</w:t>
      </w:r>
      <w:r w:rsidRPr="00A1019D">
        <w:rPr>
          <w:rFonts w:ascii="Times New Roman" w:hAnsi="Times New Roman" w:cs="Times New Roman"/>
          <w:sz w:val="32"/>
          <w:szCs w:val="32"/>
          <w:lang w:val="ru-RU"/>
        </w:rPr>
        <w:t>-</w:t>
      </w:r>
      <w:proofErr w:type="spellStart"/>
      <w:r w:rsidRPr="00A1019D">
        <w:rPr>
          <w:rFonts w:ascii="Times New Roman" w:hAnsi="Times New Roman" w:cs="Times New Roman"/>
          <w:sz w:val="32"/>
          <w:szCs w:val="32"/>
          <w:lang w:val="uk-UA"/>
        </w:rPr>
        <w:t>есть</w:t>
      </w:r>
      <w:proofErr w:type="spellEnd"/>
      <w:r w:rsidRPr="00A1019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A1019D">
        <w:rPr>
          <w:rFonts w:ascii="Times New Roman" w:hAnsi="Times New Roman" w:cs="Times New Roman"/>
          <w:sz w:val="32"/>
          <w:szCs w:val="32"/>
          <w:lang w:val="uk-UA"/>
        </w:rPr>
        <w:t>если</w:t>
      </w:r>
      <w:proofErr w:type="spellEnd"/>
      <w:r w:rsidRPr="00A1019D">
        <w:rPr>
          <w:rFonts w:ascii="Times New Roman" w:hAnsi="Times New Roman" w:cs="Times New Roman"/>
          <w:sz w:val="32"/>
          <w:szCs w:val="32"/>
          <w:lang w:val="uk-UA"/>
        </w:rPr>
        <w:t xml:space="preserve"> нету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return</w:t>
      </w:r>
      <w:r w:rsidRPr="00A1019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A1019D">
        <w:rPr>
          <w:rFonts w:ascii="Times New Roman" w:hAnsi="Times New Roman" w:cs="Times New Roman"/>
          <w:sz w:val="32"/>
          <w:szCs w:val="32"/>
          <w:lang w:val="uk-UA"/>
        </w:rPr>
        <w:t>т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возврат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идет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1019D">
        <w:rPr>
          <w:rFonts w:ascii="Times New Roman" w:hAnsi="Times New Roman" w:cs="Times New Roman"/>
          <w:b/>
          <w:sz w:val="32"/>
          <w:szCs w:val="32"/>
        </w:rPr>
        <w:t>undefined</w:t>
      </w:r>
      <w:r w:rsidRPr="00A1019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ничего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14:paraId="3F5F6EC1" w14:textId="391455F5" w:rsidR="00A1019D" w:rsidRDefault="00A1019D" w:rsidP="000926D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C3257D7" wp14:editId="1260CA05">
            <wp:extent cx="3457575" cy="771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6979" w14:textId="77777777" w:rsidR="00A1019D" w:rsidRPr="00A1019D" w:rsidRDefault="00A1019D" w:rsidP="00A101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1019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A1019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1019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doNothing</w:t>
      </w:r>
      <w:proofErr w:type="spellEnd"/>
      <w:r w:rsidRPr="00A1019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A1019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1019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{};</w:t>
      </w:r>
    </w:p>
    <w:p w14:paraId="7F5F2CDB" w14:textId="77777777" w:rsidR="00A1019D" w:rsidRPr="00A1019D" w:rsidRDefault="00A1019D" w:rsidP="00A101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1019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A1019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1019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1019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1019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doNothing</w:t>
      </w:r>
      <w:proofErr w:type="spellEnd"/>
      <w:r w:rsidRPr="00A1019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() </w:t>
      </w:r>
      <w:r w:rsidRPr="00A1019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A1019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1019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undefined</w:t>
      </w:r>
      <w:proofErr w:type="spellEnd"/>
      <w:r w:rsidRPr="00A1019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1019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2EDA643" w14:textId="6637BA6F" w:rsidR="00A1019D" w:rsidRPr="00A1019D" w:rsidRDefault="00A1019D" w:rsidP="000926D2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lastRenderedPageBreak/>
        <w:drawing>
          <wp:inline distT="0" distB="0" distL="0" distR="0" wp14:anchorId="02F819EE" wp14:editId="03077EA1">
            <wp:extent cx="441960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9D" w:rsidRPr="00A101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B10DE" w14:textId="77777777" w:rsidR="003227F8" w:rsidRDefault="003227F8" w:rsidP="006934C2">
      <w:pPr>
        <w:spacing w:after="0" w:line="240" w:lineRule="auto"/>
      </w:pPr>
      <w:r>
        <w:separator/>
      </w:r>
    </w:p>
  </w:endnote>
  <w:endnote w:type="continuationSeparator" w:id="0">
    <w:p w14:paraId="63D510B8" w14:textId="77777777" w:rsidR="003227F8" w:rsidRDefault="003227F8" w:rsidP="0069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48C51" w14:textId="77777777" w:rsidR="003227F8" w:rsidRDefault="003227F8" w:rsidP="006934C2">
      <w:pPr>
        <w:spacing w:after="0" w:line="240" w:lineRule="auto"/>
      </w:pPr>
      <w:r>
        <w:separator/>
      </w:r>
    </w:p>
  </w:footnote>
  <w:footnote w:type="continuationSeparator" w:id="0">
    <w:p w14:paraId="096B264F" w14:textId="77777777" w:rsidR="003227F8" w:rsidRDefault="003227F8" w:rsidP="00693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0F"/>
    <w:rsid w:val="000926D2"/>
    <w:rsid w:val="00184912"/>
    <w:rsid w:val="001E04C0"/>
    <w:rsid w:val="002502E6"/>
    <w:rsid w:val="002D7C1E"/>
    <w:rsid w:val="003227F8"/>
    <w:rsid w:val="0032303F"/>
    <w:rsid w:val="00384D2F"/>
    <w:rsid w:val="003C05CB"/>
    <w:rsid w:val="003F4940"/>
    <w:rsid w:val="00467427"/>
    <w:rsid w:val="004B7088"/>
    <w:rsid w:val="005B7B91"/>
    <w:rsid w:val="0067680F"/>
    <w:rsid w:val="006934C2"/>
    <w:rsid w:val="00762E70"/>
    <w:rsid w:val="008E2265"/>
    <w:rsid w:val="00A03722"/>
    <w:rsid w:val="00A1019D"/>
    <w:rsid w:val="00A13C77"/>
    <w:rsid w:val="00BE1F5F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2C16"/>
  <w15:chartTrackingRefBased/>
  <w15:docId w15:val="{F7726F28-15B5-4640-842F-1C5AB3A8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4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34C2"/>
  </w:style>
  <w:style w:type="paragraph" w:styleId="a5">
    <w:name w:val="footer"/>
    <w:basedOn w:val="a"/>
    <w:link w:val="a6"/>
    <w:uiPriority w:val="99"/>
    <w:unhideWhenUsed/>
    <w:rsid w:val="006934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7</cp:revision>
  <dcterms:created xsi:type="dcterms:W3CDTF">2023-08-15T14:27:00Z</dcterms:created>
  <dcterms:modified xsi:type="dcterms:W3CDTF">2023-08-15T16:21:00Z</dcterms:modified>
</cp:coreProperties>
</file>