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31E62" w14:textId="01CCED52" w:rsidR="00171C19" w:rsidRDefault="00171C19">
      <w:r>
        <w:t>Статус 200</w:t>
      </w:r>
    </w:p>
    <w:p w14:paraId="2DB90170" w14:textId="555C377F" w:rsidR="00171C19" w:rsidRDefault="00171C19">
      <w:r w:rsidRPr="00856409">
        <w:rPr>
          <w:noProof/>
        </w:rPr>
        <w:drawing>
          <wp:inline distT="0" distB="0" distL="0" distR="0" wp14:anchorId="4DC9D7E1" wp14:editId="239117B6">
            <wp:extent cx="5940425" cy="35623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55AB" w14:textId="419E35FF" w:rsidR="00171C19" w:rsidRDefault="00171C19">
      <w:r>
        <w:t>Статус 400</w:t>
      </w:r>
    </w:p>
    <w:p w14:paraId="6D8A5B97" w14:textId="62BF5A6B" w:rsidR="00171C19" w:rsidRDefault="00171C19">
      <w:r w:rsidRPr="002A3CB9">
        <w:rPr>
          <w:noProof/>
        </w:rPr>
        <w:drawing>
          <wp:inline distT="0" distB="0" distL="0" distR="0" wp14:anchorId="61FC96F5" wp14:editId="07F82E5B">
            <wp:extent cx="5940425" cy="28549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6EBB" w14:textId="5EE5C177" w:rsidR="00672BB0" w:rsidRDefault="00672BB0">
      <w:r>
        <w:br w:type="page"/>
      </w:r>
    </w:p>
    <w:p w14:paraId="48BD6EFA" w14:textId="14E28C06" w:rsidR="00171C19" w:rsidRDefault="00171C19">
      <w:r>
        <w:lastRenderedPageBreak/>
        <w:t>Статус 401</w:t>
      </w:r>
    </w:p>
    <w:p w14:paraId="2012D0F0" w14:textId="24D2F7CF" w:rsidR="00171C19" w:rsidRDefault="00171C19">
      <w:r w:rsidRPr="00856409">
        <w:rPr>
          <w:noProof/>
        </w:rPr>
        <w:drawing>
          <wp:inline distT="0" distB="0" distL="0" distR="0" wp14:anchorId="4C7979AB" wp14:editId="036C8755">
            <wp:extent cx="5940425" cy="30975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5A61" w14:textId="78BDBF31" w:rsidR="00171C19" w:rsidRDefault="00171C19">
      <w:r>
        <w:t>Статус 404</w:t>
      </w:r>
    </w:p>
    <w:p w14:paraId="17B4C0B0" w14:textId="3A768259" w:rsidR="00672BB0" w:rsidRDefault="00171C19">
      <w:r w:rsidRPr="00856409">
        <w:rPr>
          <w:noProof/>
        </w:rPr>
        <w:drawing>
          <wp:inline distT="0" distB="0" distL="0" distR="0" wp14:anchorId="40FB8A43" wp14:editId="5AB42878">
            <wp:extent cx="5940425" cy="32080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71A9" w14:textId="77777777" w:rsidR="00672BB0" w:rsidRDefault="00672BB0">
      <w:r>
        <w:br w:type="page"/>
      </w:r>
    </w:p>
    <w:p w14:paraId="6ACD03C3" w14:textId="0CCC6113" w:rsidR="00171C19" w:rsidRDefault="00171C19">
      <w:r>
        <w:lastRenderedPageBreak/>
        <w:t>Статус 405</w:t>
      </w:r>
    </w:p>
    <w:p w14:paraId="2162E7C5" w14:textId="6A62417D" w:rsidR="00171C19" w:rsidRDefault="00171C19">
      <w:r w:rsidRPr="002A3CB9">
        <w:rPr>
          <w:noProof/>
        </w:rPr>
        <w:drawing>
          <wp:inline distT="0" distB="0" distL="0" distR="0" wp14:anchorId="567738D8" wp14:editId="307E5E9E">
            <wp:extent cx="5177822" cy="2336800"/>
            <wp:effectExtent l="0" t="0" r="381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7822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FF"/>
    <w:rsid w:val="00171C19"/>
    <w:rsid w:val="002A3CB9"/>
    <w:rsid w:val="005B27FF"/>
    <w:rsid w:val="00672BB0"/>
    <w:rsid w:val="00856409"/>
    <w:rsid w:val="00876232"/>
    <w:rsid w:val="00D760EB"/>
    <w:rsid w:val="00F3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4B8C2"/>
  <w15:chartTrackingRefBased/>
  <w15:docId w15:val="{28256395-BE07-4903-A546-14BB87A0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Куршук</dc:creator>
  <cp:keywords/>
  <dc:description/>
  <cp:lastModifiedBy>Валерий Куршук</cp:lastModifiedBy>
  <cp:revision>5</cp:revision>
  <dcterms:created xsi:type="dcterms:W3CDTF">2024-06-29T13:59:00Z</dcterms:created>
  <dcterms:modified xsi:type="dcterms:W3CDTF">2024-07-02T11:06:00Z</dcterms:modified>
</cp:coreProperties>
</file>