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EED31EE" wp14:paraId="2A5D6A8E" wp14:textId="47BF54FD">
      <w:pPr>
        <w:pStyle w:val="1"/>
        <w:spacing w:before="200"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EED31EE" w:rsidR="22B64F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Цель работы</w:t>
      </w:r>
    </w:p>
    <w:p xmlns:wp14="http://schemas.microsoft.com/office/word/2010/wordml" w:rsidP="1EED31EE" wp14:paraId="1EC926CE" wp14:textId="68EF4407">
      <w:pPr>
        <w:pStyle w:val="1"/>
        <w:spacing w:before="200"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EED31EE" w:rsidR="22B64F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Получить навыки работы с переменными, различными типами данных, операциями над ними.</w:t>
      </w:r>
    </w:p>
    <w:p xmlns:wp14="http://schemas.microsoft.com/office/word/2010/wordml" w:rsidP="1EED31EE" wp14:paraId="375013BF" wp14:textId="48C8C877">
      <w:pPr>
        <w:pStyle w:val="1"/>
        <w:spacing w:before="0" w:after="0" w:line="240" w:lineRule="auto"/>
        <w:ind w:left="426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EED31EE" wp14:paraId="2D01D3D4" wp14:textId="308F1ADB">
      <w:pPr>
        <w:pStyle w:val="1"/>
        <w:spacing w:before="0" w:after="0" w:line="24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EED31EE" w:rsidR="22B64F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Задания для выполнения</w:t>
      </w:r>
    </w:p>
    <w:p xmlns:wp14="http://schemas.microsoft.com/office/word/2010/wordml" w:rsidP="1EED31EE" wp14:paraId="074F3829" wp14:textId="0572B3DF">
      <w:pPr>
        <w:pStyle w:val="1"/>
        <w:spacing w:before="0" w:after="0" w:line="240" w:lineRule="auto"/>
        <w:ind w:left="426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EED31EE" wp14:paraId="16EDD191" wp14:textId="795D1953">
      <w:pPr>
        <w:pStyle w:val="1"/>
        <w:spacing w:before="0" w:after="0" w:line="24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EED31EE" w:rsidR="22B64F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Попросите пользователя ввести любое число и сохраните его в переменную.</w:t>
      </w:r>
    </w:p>
    <w:p xmlns:wp14="http://schemas.microsoft.com/office/word/2010/wordml" w:rsidP="1EED31EE" wp14:paraId="13E2CB2A" wp14:textId="15D7D66D">
      <w:pPr>
        <w:pStyle w:val="1"/>
        <w:spacing w:before="0" w:after="0" w:line="24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EED31EE" w:rsidR="22B64F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Создайте калькулятор, который будет выполнять все арифметические операции над любыми введенными пользователем двумя числами.</w:t>
      </w:r>
    </w:p>
    <w:p xmlns:wp14="http://schemas.microsoft.com/office/word/2010/wordml" w:rsidP="1EED31EE" wp14:paraId="02A7099E" wp14:textId="1DFAA931">
      <w:pPr>
        <w:pStyle w:val="1"/>
        <w:spacing w:before="0" w:after="0" w:line="24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EED31EE" w:rsidR="22B64F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Необходимо попросить пользователя задумать число. Затем он должен умножить это число на 2 и прибавить к полученному результату 7. То, что вышло в итоге, нужно ввести в </w:t>
      </w:r>
      <w:hyperlink r:id="R79834fb960544802">
        <w:r w:rsidRPr="1EED31EE" w:rsidR="22B64FE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ru-RU"/>
          </w:rPr>
          <w:t>диалоговом окне prompt()</w:t>
        </w:r>
      </w:hyperlink>
      <w:r w:rsidRPr="1EED31EE" w:rsidR="22B64F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 Вы должны выдать пользователю, какое число он задумал.</w:t>
      </w:r>
    </w:p>
    <w:p xmlns:wp14="http://schemas.microsoft.com/office/word/2010/wordml" w:rsidP="1EED31EE" wp14:paraId="12B599A7" wp14:textId="1DE91034">
      <w:pPr>
        <w:pStyle w:val="1"/>
        <w:spacing w:before="0" w:after="0" w:line="24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EED31EE" w:rsidR="22B64F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 помощью </w:t>
      </w:r>
      <w:hyperlink r:id="R38c93e098bc44b07">
        <w:r w:rsidRPr="1EED31EE" w:rsidR="22B64FE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ru-RU"/>
          </w:rPr>
          <w:t>метода prompt()</w:t>
        </w:r>
      </w:hyperlink>
      <w:r w:rsidRPr="1EED31EE" w:rsidR="22B64F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получите сначала имя пользователя, затем год его рождения и сохраните в 2 переменные. Вычислите возраст пользователя, и выведите его в абзаце с помощью </w:t>
      </w:r>
      <w:proofErr w:type="spellStart"/>
      <w:r w:rsidRPr="1EED31EE" w:rsidR="22B64F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document.write</w:t>
      </w:r>
      <w:proofErr w:type="spellEnd"/>
      <w:r w:rsidRPr="1EED31EE" w:rsidR="22B64F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() в таком формате "Антон: 24".</w:t>
      </w:r>
    </w:p>
    <w:p xmlns:wp14="http://schemas.microsoft.com/office/word/2010/wordml" w:rsidP="1EED31EE" wp14:paraId="1B83354F" wp14:textId="72992B5F">
      <w:pPr>
        <w:pStyle w:val="1"/>
        <w:spacing w:before="0" w:after="0" w:line="24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EED31EE" w:rsidR="22B64F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Сохраните калькулятор и отправьте на </w:t>
      </w:r>
      <w:r w:rsidRPr="1EED31EE" w:rsidR="22B64F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GitHub</w:t>
      </w:r>
      <w:r w:rsidRPr="1EED31EE" w:rsidR="22B64F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в репозиторий </w:t>
      </w:r>
      <w:r w:rsidRPr="1EED31EE" w:rsidR="22B64F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Student</w:t>
      </w:r>
      <w:r w:rsidRPr="1EED31EE" w:rsidR="22B64F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используя формат в названии </w:t>
      </w:r>
      <w:proofErr w:type="gramStart"/>
      <w:r w:rsidRPr="1EED31EE" w:rsidR="22B64F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Фамилия(</w:t>
      </w:r>
      <w:proofErr w:type="gramEnd"/>
      <w:r w:rsidRPr="1EED31EE" w:rsidR="22B64F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латинскими </w:t>
      </w:r>
      <w:proofErr w:type="gramStart"/>
      <w:r w:rsidRPr="1EED31EE" w:rsidR="22B64F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буквами)_</w:t>
      </w:r>
      <w:proofErr w:type="gramEnd"/>
      <w:r w:rsidRPr="1EED31EE" w:rsidR="22B64F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1.</w:t>
      </w:r>
    </w:p>
    <w:p xmlns:wp14="http://schemas.microsoft.com/office/word/2010/wordml" w:rsidP="1EED31EE" wp14:paraId="28D693CD" wp14:textId="16FD28C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EED31EE" wp14:paraId="501817AE" wp14:textId="41EFED3E">
      <w:pPr>
        <w:jc w:val="center"/>
        <w:rPr>
          <w:sz w:val="24"/>
          <w:szCs w:val="24"/>
        </w:rPr>
      </w:pPr>
      <w:r w:rsidRPr="1EED31EE" w:rsidR="22B64FE7">
        <w:rPr>
          <w:sz w:val="24"/>
          <w:szCs w:val="24"/>
        </w:rPr>
        <w:t>Выполнение работы</w:t>
      </w:r>
    </w:p>
    <w:p w:rsidR="732C1598" w:rsidP="1EED31EE" w:rsidRDefault="732C1598" w14:paraId="795E9838" w14:textId="5826D069">
      <w:pPr>
        <w:jc w:val="left"/>
        <w:rPr>
          <w:sz w:val="24"/>
          <w:szCs w:val="24"/>
        </w:rPr>
      </w:pPr>
      <w:r w:rsidRPr="1EED31EE" w:rsidR="732C1598">
        <w:rPr>
          <w:sz w:val="24"/>
          <w:szCs w:val="24"/>
        </w:rPr>
        <w:t>1.</w:t>
      </w:r>
    </w:p>
    <w:p w:rsidR="732C1598" w:rsidP="1EED31EE" w:rsidRDefault="732C1598" w14:paraId="4D587FCF" w14:textId="04051C28">
      <w:pPr>
        <w:pStyle w:val="Normal"/>
        <w:jc w:val="left"/>
        <w:rPr>
          <w:sz w:val="24"/>
          <w:szCs w:val="24"/>
        </w:rPr>
      </w:pPr>
      <w:r w:rsidR="732C1598">
        <w:drawing>
          <wp:inline wp14:editId="1CB8507E" wp14:anchorId="44110A03">
            <wp:extent cx="5325218" cy="543001"/>
            <wp:effectExtent l="0" t="0" r="0" b="0"/>
            <wp:docPr id="1721761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89f9dff6e94d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E47E1B" w:rsidP="1EED31EE" w:rsidRDefault="4EE47E1B" w14:paraId="1294A59B" w14:textId="63BFC276">
      <w:pPr>
        <w:pStyle w:val="Normal"/>
        <w:jc w:val="left"/>
        <w:rPr>
          <w:sz w:val="24"/>
          <w:szCs w:val="24"/>
        </w:rPr>
      </w:pPr>
      <w:r w:rsidR="4EE47E1B">
        <w:drawing>
          <wp:inline wp14:editId="6BD5D9E6" wp14:anchorId="45DE602D">
            <wp:extent cx="5724524" cy="3343275"/>
            <wp:effectExtent l="0" t="0" r="0" b="0"/>
            <wp:docPr id="1931921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e0253b103242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A5B7EA" w:rsidP="1EED31EE" w:rsidRDefault="70A5B7EA" w14:paraId="50F0EC20" w14:textId="763E75C7">
      <w:pPr>
        <w:pStyle w:val="Normal"/>
        <w:jc w:val="left"/>
        <w:rPr>
          <w:sz w:val="24"/>
          <w:szCs w:val="24"/>
        </w:rPr>
      </w:pPr>
      <w:r w:rsidRPr="1EED31EE" w:rsidR="70A5B7EA">
        <w:rPr>
          <w:sz w:val="24"/>
          <w:szCs w:val="24"/>
        </w:rPr>
        <w:t>2.</w:t>
      </w:r>
    </w:p>
    <w:p w:rsidR="70A5B7EA" w:rsidP="1EED31EE" w:rsidRDefault="70A5B7EA" w14:paraId="2CEAB06F" w14:textId="465B6CEC">
      <w:pPr>
        <w:pStyle w:val="Normal"/>
        <w:jc w:val="left"/>
      </w:pPr>
      <w:r w:rsidR="70A5B7EA">
        <w:drawing>
          <wp:inline wp14:editId="2BF8690F" wp14:anchorId="04AC7AD6">
            <wp:extent cx="4544059" cy="1095528"/>
            <wp:effectExtent l="0" t="0" r="0" b="0"/>
            <wp:docPr id="709566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662a7a90014b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36DBEB" w:rsidP="1EED31EE" w:rsidRDefault="2336DBEB" w14:paraId="09E4C3EE" w14:textId="34D4E06C">
      <w:pPr>
        <w:pStyle w:val="Normal"/>
        <w:jc w:val="left"/>
      </w:pPr>
      <w:r w:rsidR="2336DBEB">
        <w:drawing>
          <wp:inline wp14:editId="124C717C" wp14:anchorId="4B0965CB">
            <wp:extent cx="5724524" cy="3219450"/>
            <wp:effectExtent l="0" t="0" r="0" b="0"/>
            <wp:docPr id="3509006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ff730833344b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36DBEB" w:rsidP="1EED31EE" w:rsidRDefault="2336DBEB" w14:paraId="560C995A" w14:textId="65787236">
      <w:pPr>
        <w:pStyle w:val="Normal"/>
        <w:jc w:val="left"/>
      </w:pPr>
      <w:r w:rsidR="2336DBEB">
        <w:drawing>
          <wp:inline wp14:editId="63A49ED9" wp14:anchorId="7BBE991C">
            <wp:extent cx="5724524" cy="3219450"/>
            <wp:effectExtent l="0" t="0" r="0" b="0"/>
            <wp:docPr id="206331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b0d189dff447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36DBEB" w:rsidP="1EED31EE" w:rsidRDefault="2336DBEB" w14:paraId="657C6149" w14:textId="49C91EAE">
      <w:pPr>
        <w:pStyle w:val="Normal"/>
        <w:jc w:val="left"/>
      </w:pPr>
      <w:r w:rsidR="2336DBEB">
        <w:drawing>
          <wp:inline wp14:editId="75844E6D" wp14:anchorId="3B1024BF">
            <wp:extent cx="5724524" cy="3219450"/>
            <wp:effectExtent l="0" t="0" r="0" b="0"/>
            <wp:docPr id="1574902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eed6a3c8d946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36DBEB" w:rsidP="1EED31EE" w:rsidRDefault="2336DBEB" w14:paraId="6432CC73" w14:textId="4364E02A">
      <w:pPr>
        <w:pStyle w:val="Normal"/>
        <w:jc w:val="left"/>
      </w:pPr>
      <w:r w:rsidR="2336DBEB">
        <w:drawing>
          <wp:inline wp14:editId="6FB5BF18" wp14:anchorId="758A5AD4">
            <wp:extent cx="5724524" cy="3219450"/>
            <wp:effectExtent l="0" t="0" r="0" b="0"/>
            <wp:docPr id="1585838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9c6af3dda343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36DBEB" w:rsidP="1EED31EE" w:rsidRDefault="2336DBEB" w14:paraId="62071C5F" w14:textId="6FC05822">
      <w:pPr>
        <w:pStyle w:val="Normal"/>
        <w:jc w:val="left"/>
      </w:pPr>
      <w:r w:rsidR="2336DBEB">
        <w:rPr/>
        <w:t>3.</w:t>
      </w:r>
    </w:p>
    <w:p w:rsidR="2336DBEB" w:rsidP="1EED31EE" w:rsidRDefault="2336DBEB" w14:paraId="6C9BDF4C" w14:textId="5DE93AFB">
      <w:pPr>
        <w:pStyle w:val="Normal"/>
        <w:jc w:val="left"/>
      </w:pPr>
      <w:r w:rsidR="2336DBEB">
        <w:drawing>
          <wp:inline wp14:editId="05614CC4" wp14:anchorId="70F73015">
            <wp:extent cx="5724524" cy="504825"/>
            <wp:effectExtent l="0" t="0" r="0" b="0"/>
            <wp:docPr id="1566337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bd230476e44b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36DBEB" w:rsidP="1EED31EE" w:rsidRDefault="2336DBEB" w14:paraId="2A17D80B" w14:textId="5491B436">
      <w:pPr>
        <w:pStyle w:val="Normal"/>
        <w:jc w:val="left"/>
      </w:pPr>
      <w:r w:rsidR="2336DBEB">
        <w:drawing>
          <wp:inline wp14:editId="056203DD" wp14:anchorId="29C9A66C">
            <wp:extent cx="5724524" cy="3219450"/>
            <wp:effectExtent l="0" t="0" r="0" b="0"/>
            <wp:docPr id="1091244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463bba7dcc4e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36DBEB" w:rsidP="1EED31EE" w:rsidRDefault="2336DBEB" w14:paraId="5B77662E" w14:textId="7541EDB0">
      <w:pPr>
        <w:pStyle w:val="Normal"/>
        <w:jc w:val="left"/>
      </w:pPr>
      <w:r w:rsidR="2336DBEB">
        <w:drawing>
          <wp:inline wp14:editId="3901133F" wp14:anchorId="44F93E2B">
            <wp:extent cx="5724524" cy="3219450"/>
            <wp:effectExtent l="0" t="0" r="0" b="0"/>
            <wp:docPr id="1730057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a7a69fb0ab43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36DBEB" w:rsidP="1EED31EE" w:rsidRDefault="2336DBEB" w14:paraId="43027744" w14:textId="4A21C7F9">
      <w:pPr>
        <w:pStyle w:val="Normal"/>
        <w:jc w:val="left"/>
      </w:pPr>
      <w:r w:rsidR="2336DBEB">
        <w:rPr/>
        <w:t>4.</w:t>
      </w:r>
    </w:p>
    <w:p w:rsidR="2336DBEB" w:rsidP="1EED31EE" w:rsidRDefault="2336DBEB" w14:paraId="28A892C9" w14:textId="364AC31B">
      <w:pPr>
        <w:pStyle w:val="Normal"/>
        <w:jc w:val="left"/>
      </w:pPr>
      <w:r w:rsidR="2336DBEB">
        <w:drawing>
          <wp:inline wp14:editId="4CE21631" wp14:anchorId="06719C51">
            <wp:extent cx="5172075" cy="1485900"/>
            <wp:effectExtent l="0" t="0" r="0" b="0"/>
            <wp:docPr id="1738402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8f665675e941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ED31EE" w:rsidP="1EED31EE" w:rsidRDefault="1EED31EE" w14:paraId="7F27EBDD" w14:textId="7EB71C22">
      <w:pPr>
        <w:pStyle w:val="Normal"/>
        <w:jc w:val="left"/>
      </w:pPr>
    </w:p>
    <w:p w:rsidR="2336DBEB" w:rsidP="1EED31EE" w:rsidRDefault="2336DBEB" w14:paraId="499FEDF8" w14:textId="64E6E849">
      <w:pPr>
        <w:pStyle w:val="Normal"/>
        <w:jc w:val="left"/>
      </w:pPr>
      <w:r w:rsidR="2336DBEB">
        <w:drawing>
          <wp:inline wp14:editId="56264A6D" wp14:anchorId="258D0670">
            <wp:extent cx="5724524" cy="3219450"/>
            <wp:effectExtent l="0" t="0" r="0" b="0"/>
            <wp:docPr id="287678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d0defacbff4b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36DBEB" w:rsidP="1EED31EE" w:rsidRDefault="2336DBEB" w14:paraId="525865C5" w14:textId="3A384243">
      <w:pPr>
        <w:pStyle w:val="Normal"/>
        <w:jc w:val="left"/>
      </w:pPr>
      <w:r w:rsidR="2336DBEB">
        <w:drawing>
          <wp:inline wp14:editId="60CE5AC2" wp14:anchorId="0ABE1B30">
            <wp:extent cx="5724524" cy="3219450"/>
            <wp:effectExtent l="0" t="0" r="0" b="0"/>
            <wp:docPr id="13122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c5ec8cf0fa47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36DBEB" w:rsidP="1EED31EE" w:rsidRDefault="2336DBEB" w14:paraId="2DB2C840" w14:textId="1EF85CDA">
      <w:pPr>
        <w:pStyle w:val="Normal"/>
        <w:jc w:val="left"/>
      </w:pPr>
      <w:r w:rsidR="2336DBEB">
        <w:drawing>
          <wp:inline wp14:editId="009E5EBC" wp14:anchorId="641CA127">
            <wp:extent cx="5724524" cy="3219450"/>
            <wp:effectExtent l="0" t="0" r="0" b="0"/>
            <wp:docPr id="391238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46c694bd4841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ffada5b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fbadf2c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ce0983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df7ddb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ef600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42E4E4"/>
    <w:rsid w:val="0AD10C7B"/>
    <w:rsid w:val="129BC269"/>
    <w:rsid w:val="1EED31EE"/>
    <w:rsid w:val="204F4BB2"/>
    <w:rsid w:val="22B64FE7"/>
    <w:rsid w:val="2336DBEB"/>
    <w:rsid w:val="2A9B7528"/>
    <w:rsid w:val="2AC869C4"/>
    <w:rsid w:val="2B65BEA4"/>
    <w:rsid w:val="2E4E1009"/>
    <w:rsid w:val="38CBBE89"/>
    <w:rsid w:val="4304604E"/>
    <w:rsid w:val="43F42610"/>
    <w:rsid w:val="4D25FE64"/>
    <w:rsid w:val="4EE47E1B"/>
    <w:rsid w:val="5824BABD"/>
    <w:rsid w:val="61701654"/>
    <w:rsid w:val="7042E4E4"/>
    <w:rsid w:val="70A5B7EA"/>
    <w:rsid w:val="732C1598"/>
    <w:rsid w:val="76B426C2"/>
    <w:rsid w:val="77530125"/>
    <w:rsid w:val="7A82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E4E4"/>
  <w15:chartTrackingRefBased/>
  <w15:docId w15:val="{DD52A75E-DE27-464D-A85C-0A820EC697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1" w:customStyle="true">
    <w:uiPriority w:val="1"/>
    <w:name w:val="Обычный1"/>
    <w:basedOn w:val="Normal"/>
    <w:rsid w:val="1EED31EE"/>
    <w:rPr>
      <w:rFonts w:ascii="Times New Roman" w:hAnsi="Times New Roman" w:eastAsia="Times New Roman" w:cs="Times New Roman" w:asciiTheme="minorAscii" w:hAnsiTheme="minorAscii" w:eastAsiaTheme="minorAscii" w:cstheme="minorBidi"/>
      <w:sz w:val="28"/>
      <w:szCs w:val="28"/>
      <w:lang w:eastAsia="ru-RU"/>
    </w:rPr>
    <w:pPr>
      <w:spacing w:before="200" w:after="0" w:line="240" w:lineRule="auto"/>
      <w:jc w:val="both"/>
    </w:pPr>
  </w:style>
  <w:style w:type="paragraph" w:styleId="Heading3">
    <w:uiPriority w:val="9"/>
    <w:name w:val="heading 3"/>
    <w:basedOn w:val="Normal"/>
    <w:next w:val="Normal"/>
    <w:unhideWhenUsed/>
    <w:qFormat/>
    <w:rsid w:val="1EED31EE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yperlink">
    <w:uiPriority w:val="99"/>
    <w:name w:val="Hyperlink"/>
    <w:basedOn w:val="DefaultParagraphFont"/>
    <w:unhideWhenUsed/>
    <w:rsid w:val="1EED31EE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html-plus.in.ua/dialogovye-okna-prompt-i-confirm/" TargetMode="External" Id="R79834fb960544802" /><Relationship Type="http://schemas.openxmlformats.org/officeDocument/2006/relationships/hyperlink" Target="https://html-plus.in.ua/dialogovye-okna-prompt-i-confirm/" TargetMode="External" Id="R38c93e098bc44b07" /><Relationship Type="http://schemas.openxmlformats.org/officeDocument/2006/relationships/image" Target="/media/image.png" Id="R1489f9dff6e94dce" /><Relationship Type="http://schemas.openxmlformats.org/officeDocument/2006/relationships/image" Target="/media/image2.png" Id="R3ce0253b1032420e" /><Relationship Type="http://schemas.openxmlformats.org/officeDocument/2006/relationships/image" Target="/media/image3.png" Id="R20662a7a90014b42" /><Relationship Type="http://schemas.openxmlformats.org/officeDocument/2006/relationships/image" Target="/media/image.jpg" Id="Rd2ff730833344b55" /><Relationship Type="http://schemas.openxmlformats.org/officeDocument/2006/relationships/image" Target="/media/image2.jpg" Id="R53b0d189dff447ed" /><Relationship Type="http://schemas.openxmlformats.org/officeDocument/2006/relationships/image" Target="/media/image3.jpg" Id="R8eeed6a3c8d9465b" /><Relationship Type="http://schemas.openxmlformats.org/officeDocument/2006/relationships/image" Target="/media/image4.jpg" Id="Rfc9c6af3dda34358" /><Relationship Type="http://schemas.openxmlformats.org/officeDocument/2006/relationships/image" Target="/media/image5.jpg" Id="R25bd230476e44b69" /><Relationship Type="http://schemas.openxmlformats.org/officeDocument/2006/relationships/image" Target="/media/image6.jpg" Id="R6c463bba7dcc4e7b" /><Relationship Type="http://schemas.openxmlformats.org/officeDocument/2006/relationships/image" Target="/media/image7.jpg" Id="R28a7a69fb0ab43e5" /><Relationship Type="http://schemas.openxmlformats.org/officeDocument/2006/relationships/image" Target="/media/image8.jpg" Id="R1f8f665675e9418e" /><Relationship Type="http://schemas.openxmlformats.org/officeDocument/2006/relationships/image" Target="/media/image9.jpg" Id="Raad0defacbff4b40" /><Relationship Type="http://schemas.openxmlformats.org/officeDocument/2006/relationships/image" Target="/media/imagea.jpg" Id="Rdfc5ec8cf0fa4793" /><Relationship Type="http://schemas.openxmlformats.org/officeDocument/2006/relationships/image" Target="/media/imageb.jpg" Id="Rc946c694bd484146" /><Relationship Type="http://schemas.openxmlformats.org/officeDocument/2006/relationships/numbering" Target="numbering.xml" Id="R3735e9570a324f3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2024-12-02T09:09:36.3907693Z</dcterms:created>
  <dcterms:modified xsi:type="dcterms:W3CDTF">2024-12-02T09:43:56.8357679Z</dcterms:modified>
  <dc:creator>Валера Горбатенко</dc:creator>
  <lastModifiedBy>Валера Горбатенко</lastModifiedBy>
</coreProperties>
</file>