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85C" w:rsidRDefault="00FC0576" w:rsidP="00FC0576">
      <w:pPr>
        <w:pStyle w:val="1"/>
      </w:pPr>
      <w:r>
        <w:t xml:space="preserve">Как я </w:t>
      </w:r>
      <w:r w:rsidR="00140333">
        <w:t>развернул</w:t>
      </w:r>
      <w:r>
        <w:t xml:space="preserve"> </w:t>
      </w:r>
      <w:r w:rsidR="00140333">
        <w:t>приложение Алиса</w:t>
      </w:r>
      <w:r w:rsidR="00B73028">
        <w:t xml:space="preserve"> с помощью </w:t>
      </w:r>
      <w:r w:rsidR="00140333">
        <w:t xml:space="preserve">Яндекс.Диалогов и </w:t>
      </w:r>
      <w:r w:rsidR="00B73028" w:rsidRPr="00B73028">
        <w:t>Heroku</w:t>
      </w:r>
    </w:p>
    <w:p w:rsidR="005F7EAC" w:rsidRDefault="00B45626" w:rsidP="005F7EAC">
      <w:r>
        <w:t>Алиса – голосовой помощник поисковика Яндекс. Работает в операционных системах</w:t>
      </w:r>
      <w:r w:rsidRPr="00B45626">
        <w:t xml:space="preserve"> Android</w:t>
      </w:r>
      <w:r>
        <w:t>,</w:t>
      </w:r>
      <w:r w:rsidRPr="00B45626">
        <w:t xml:space="preserve"> iOS</w:t>
      </w:r>
      <w:r>
        <w:t xml:space="preserve">, также в </w:t>
      </w:r>
      <w:r w:rsidR="002B0EDE">
        <w:rPr>
          <w:lang w:val="en-US"/>
        </w:rPr>
        <w:t>Windows</w:t>
      </w:r>
      <w:r w:rsidR="002B0EDE" w:rsidRPr="002B0EDE">
        <w:t xml:space="preserve"> </w:t>
      </w:r>
      <w:r w:rsidR="002B0EDE">
        <w:t xml:space="preserve">в браузере Яндекс.Браузер. </w:t>
      </w:r>
      <w:r w:rsidR="00E10C0E">
        <w:t xml:space="preserve">Позволяет обойтись без </w:t>
      </w:r>
      <w:r w:rsidR="0044480C">
        <w:t>поисковой строк</w:t>
      </w:r>
      <w:r w:rsidR="00E10C0E">
        <w:t>и и соответственно без клавиатуры</w:t>
      </w:r>
      <w:r w:rsidR="0044480C">
        <w:t xml:space="preserve">, </w:t>
      </w:r>
      <w:r w:rsidR="00E10C0E">
        <w:t xml:space="preserve">вопрос </w:t>
      </w:r>
      <w:r w:rsidR="0091465D">
        <w:t xml:space="preserve">можно </w:t>
      </w:r>
      <w:r w:rsidR="00E10C0E">
        <w:t xml:space="preserve">задать устно и </w:t>
      </w:r>
      <w:r w:rsidR="0044480C">
        <w:t xml:space="preserve">спросить </w:t>
      </w:r>
      <w:r w:rsidR="002D3CD8">
        <w:t xml:space="preserve">у Алисы </w:t>
      </w:r>
      <w:r w:rsidR="0044480C">
        <w:t>голосом.</w:t>
      </w:r>
    </w:p>
    <w:p w:rsidR="00CA4F4F" w:rsidRDefault="0044480C" w:rsidP="005F7EAC">
      <w:r>
        <w:t xml:space="preserve">С </w:t>
      </w:r>
      <w:r w:rsidRPr="00255285">
        <w:rPr>
          <w:i/>
        </w:rPr>
        <w:t>13 марта 2018 года</w:t>
      </w:r>
      <w:r>
        <w:t xml:space="preserve"> Я</w:t>
      </w:r>
      <w:r w:rsidR="006A734E">
        <w:t>ша</w:t>
      </w:r>
      <w:r>
        <w:t xml:space="preserve"> расширил возможности платформы Али, открыв проект Яндекс.Диалоги.</w:t>
      </w:r>
      <w:r w:rsidR="00C739DB">
        <w:t xml:space="preserve"> </w:t>
      </w:r>
    </w:p>
    <w:p w:rsidR="0044480C" w:rsidRDefault="00CA4F4F" w:rsidP="005F7EAC">
      <w:r>
        <w:t>«</w:t>
      </w:r>
      <w:r w:rsidRPr="00CA4F4F">
        <w:t>Теперь любой желающий сможет обучить Алису новым навыкам и с её помощью привлечь пользователей к своим проектам</w:t>
      </w:r>
      <w:r>
        <w:t>»</w:t>
      </w:r>
      <w:r w:rsidRPr="00CA4F4F">
        <w:t xml:space="preserve">. </w:t>
      </w:r>
      <w:r w:rsidR="00C739DB">
        <w:t xml:space="preserve"> </w:t>
      </w:r>
      <w:r w:rsidR="0044480C">
        <w:t xml:space="preserve">  </w:t>
      </w:r>
      <w:hyperlink r:id="rId5" w:history="1">
        <w:r w:rsidRPr="00034DDE">
          <w:rPr>
            <w:rStyle w:val="a4"/>
          </w:rPr>
          <w:t>https://yandex.ru/blog/webmaster/yandeks-otkryvaet-platformu-alisy-dlya-vsekh</w:t>
        </w:r>
      </w:hyperlink>
      <w:r w:rsidR="00B1397E">
        <w:t xml:space="preserve"> (</w:t>
      </w:r>
      <w:r w:rsidR="00B1397E" w:rsidRPr="00B1397E">
        <w:t>Блог Яндекса для вебмастеров</w:t>
      </w:r>
      <w:r w:rsidR="00B1397E">
        <w:t>)</w:t>
      </w:r>
    </w:p>
    <w:p w:rsidR="00FB4D91" w:rsidRDefault="00EB7D61" w:rsidP="00EB7D61">
      <w:pPr>
        <w:pStyle w:val="2"/>
      </w:pPr>
      <w:r>
        <w:t>Навык для Алисы</w:t>
      </w:r>
    </w:p>
    <w:p w:rsidR="00620AC4" w:rsidRDefault="00AB0603" w:rsidP="00EB7D61">
      <w:r>
        <w:t>Принял решение</w:t>
      </w:r>
      <w:r w:rsidR="00EB7D61">
        <w:t xml:space="preserve"> натаскать Ал</w:t>
      </w:r>
      <w:r w:rsidR="005C119B">
        <w:t>ису</w:t>
      </w:r>
      <w:r w:rsidR="00EB7D61">
        <w:t xml:space="preserve"> навыку заработка в интернете</w:t>
      </w:r>
      <w:r w:rsidR="00620AC4">
        <w:t xml:space="preserve">, тем самым привлечь внимание к </w:t>
      </w:r>
      <w:r w:rsidR="0091465D">
        <w:t>сво</w:t>
      </w:r>
      <w:r w:rsidR="00620AC4">
        <w:t>ему проекту «</w:t>
      </w:r>
      <w:r w:rsidR="00620AC4">
        <w:rPr>
          <w:lang w:val="en-US"/>
        </w:rPr>
        <w:t>DaWork</w:t>
      </w:r>
      <w:r w:rsidR="00620AC4" w:rsidRPr="00620AC4">
        <w:t>.</w:t>
      </w:r>
      <w:r w:rsidR="00620AC4">
        <w:rPr>
          <w:lang w:val="en-US"/>
        </w:rPr>
        <w:t>ru</w:t>
      </w:r>
      <w:r w:rsidR="00620AC4">
        <w:t>»</w:t>
      </w:r>
      <w:r w:rsidR="00EB7D61">
        <w:t xml:space="preserve">. </w:t>
      </w:r>
    </w:p>
    <w:p w:rsidR="00EB7D61" w:rsidRDefault="00EB7D61" w:rsidP="00EB7D61">
      <w:r>
        <w:t>Ч</w:t>
      </w:r>
      <w:r w:rsidR="002B0AB4">
        <w:t>то же понимается под термином «н</w:t>
      </w:r>
      <w:r>
        <w:t>авык» в Я.Диалогах? Для пользователей, навык – режим работы Али</w:t>
      </w:r>
      <w:r w:rsidR="005C119B">
        <w:t>сы</w:t>
      </w:r>
      <w:r>
        <w:t xml:space="preserve">, когда она </w:t>
      </w:r>
      <w:r w:rsidR="002C074A">
        <w:t>передает вопрос пользователя на сервер и отвечает на него</w:t>
      </w:r>
      <w:r w:rsidR="00AB0603">
        <w:t xml:space="preserve"> текстом, контентом,</w:t>
      </w:r>
      <w:r w:rsidR="002C074A">
        <w:t xml:space="preserve"> подготовленным и размещенным </w:t>
      </w:r>
      <w:r w:rsidR="00D65F2C">
        <w:t xml:space="preserve">там </w:t>
      </w:r>
      <w:r w:rsidR="002C074A">
        <w:t xml:space="preserve">разработчиком. Для разработчика – это веб-сервис, </w:t>
      </w:r>
      <w:r w:rsidR="00620AC4">
        <w:t xml:space="preserve">реагирующий на реплики пользователя. </w:t>
      </w:r>
    </w:p>
    <w:p w:rsidR="00D65F2C" w:rsidRDefault="00134C22" w:rsidP="00134C22">
      <w:pPr>
        <w:pStyle w:val="2"/>
      </w:pPr>
      <w:r>
        <w:t>Развертывание веб-сервиса</w:t>
      </w:r>
    </w:p>
    <w:p w:rsidR="00503D8A" w:rsidRDefault="00503D8A" w:rsidP="00134C22">
      <w:r>
        <w:t>Когда начинал этот проект</w:t>
      </w:r>
      <w:r w:rsidR="00A37EC6">
        <w:t>,</w:t>
      </w:r>
      <w:r>
        <w:t xml:space="preserve"> Я</w:t>
      </w:r>
      <w:r w:rsidR="00251ADF">
        <w:t>ндекс</w:t>
      </w:r>
      <w:r w:rsidR="00134C22">
        <w:t xml:space="preserve"> предлага</w:t>
      </w:r>
      <w:r>
        <w:t>л</w:t>
      </w:r>
      <w:r w:rsidR="00134C22">
        <w:t xml:space="preserve"> р</w:t>
      </w:r>
      <w:r w:rsidR="002222BC">
        <w:t xml:space="preserve">азвертывание навыка производить с помощью сервиса </w:t>
      </w:r>
      <w:r w:rsidR="002222BC">
        <w:rPr>
          <w:lang w:val="en-US"/>
        </w:rPr>
        <w:t>Now</w:t>
      </w:r>
      <w:r w:rsidR="002222BC" w:rsidRPr="002222BC">
        <w:t xml:space="preserve"> (</w:t>
      </w:r>
      <w:hyperlink r:id="rId6" w:history="1">
        <w:r w:rsidR="002222BC" w:rsidRPr="000E158A">
          <w:rPr>
            <w:rStyle w:val="a4"/>
          </w:rPr>
          <w:t>https://zeit.co/now</w:t>
        </w:r>
      </w:hyperlink>
      <w:r w:rsidR="002222BC" w:rsidRPr="002222BC">
        <w:t>)</w:t>
      </w:r>
      <w:r w:rsidR="002222BC">
        <w:t xml:space="preserve">. Для этого необходимо установить на компьютер приложение </w:t>
      </w:r>
      <w:r w:rsidR="002222BC">
        <w:rPr>
          <w:lang w:val="en-US"/>
        </w:rPr>
        <w:t>Now</w:t>
      </w:r>
      <w:r w:rsidR="002222BC">
        <w:t>.</w:t>
      </w:r>
      <w:r w:rsidR="00B1397E">
        <w:t xml:space="preserve"> Именно под это приложени</w:t>
      </w:r>
      <w:r w:rsidR="00A17BD4">
        <w:t>е</w:t>
      </w:r>
      <w:r w:rsidR="00B1397E">
        <w:t xml:space="preserve"> заточена работа </w:t>
      </w:r>
      <w:r>
        <w:t>платформы</w:t>
      </w:r>
      <w:r w:rsidR="00B1397E">
        <w:t xml:space="preserve"> Диалоги.</w:t>
      </w:r>
      <w:r w:rsidR="002222BC">
        <w:t xml:space="preserve"> </w:t>
      </w:r>
      <w:r w:rsidR="00AB0603">
        <w:t>Предпринял попытку</w:t>
      </w:r>
      <w:r w:rsidR="00B1397E">
        <w:t xml:space="preserve"> это сделать, но потерпел неудачу. Оказывается, это приложение устанавливается только на 64-разрядную систему. У меня </w:t>
      </w:r>
      <w:r w:rsidR="00E4349D">
        <w:t xml:space="preserve">на компьютере </w:t>
      </w:r>
      <w:r w:rsidR="00A37EC6">
        <w:t xml:space="preserve">и планшете </w:t>
      </w:r>
      <w:r w:rsidR="00B1397E">
        <w:t xml:space="preserve">стоит 32-разрядная операционная система </w:t>
      </w:r>
      <w:r w:rsidR="00B1397E">
        <w:rPr>
          <w:lang w:val="en-US"/>
        </w:rPr>
        <w:t>Windows</w:t>
      </w:r>
      <w:r w:rsidR="00A17BD4">
        <w:t xml:space="preserve"> 10</w:t>
      </w:r>
      <w:r w:rsidR="00B1397E">
        <w:t xml:space="preserve">. </w:t>
      </w:r>
    </w:p>
    <w:p w:rsidR="00134C22" w:rsidRDefault="00503D8A" w:rsidP="00134C22">
      <w:r>
        <w:t>Сегодня проект Диалогов расширил настройки</w:t>
      </w:r>
      <w:r w:rsidR="00A37EC6">
        <w:t xml:space="preserve">, предоставляется дополнительная возможность </w:t>
      </w:r>
      <w:r w:rsidR="002D3CD8">
        <w:t xml:space="preserve">производить </w:t>
      </w:r>
      <w:r w:rsidR="00A37EC6">
        <w:t xml:space="preserve">развертывания на </w:t>
      </w:r>
      <w:r w:rsidR="00A37EC6" w:rsidRPr="00A37EC6">
        <w:t>платформ</w:t>
      </w:r>
      <w:r w:rsidR="00A37EC6">
        <w:t>ах</w:t>
      </w:r>
      <w:r w:rsidR="00A37EC6" w:rsidRPr="00A37EC6">
        <w:t xml:space="preserve"> Microsoft Azure</w:t>
      </w:r>
      <w:r w:rsidR="00A37EC6">
        <w:t xml:space="preserve"> и </w:t>
      </w:r>
      <w:r w:rsidR="00A37EC6" w:rsidRPr="00A37EC6">
        <w:t>Amazon Web Services.</w:t>
      </w:r>
      <w:r w:rsidR="00A37EC6">
        <w:t xml:space="preserve"> К сожалению, эти ресурсы были предоставлены, когда моя работа была почти закончена.</w:t>
      </w:r>
      <w:r w:rsidR="00A37EC6" w:rsidRPr="00A37EC6">
        <w:t xml:space="preserve"> </w:t>
      </w:r>
      <w:r w:rsidR="002222BC">
        <w:t xml:space="preserve"> </w:t>
      </w:r>
    </w:p>
    <w:p w:rsidR="0016356B" w:rsidRPr="00E92B05" w:rsidRDefault="00A17BD4" w:rsidP="00134C22">
      <w:r>
        <w:t xml:space="preserve">Чтобы не переустанавливать операционную систему </w:t>
      </w:r>
      <w:r w:rsidR="00E4349D">
        <w:t xml:space="preserve">и не менять железо на </w:t>
      </w:r>
      <w:r w:rsidR="00077A48">
        <w:t>компьютере</w:t>
      </w:r>
      <w:r w:rsidR="00E4349D">
        <w:t xml:space="preserve"> </w:t>
      </w:r>
      <w:r>
        <w:t>пришлось искать другую площадку</w:t>
      </w:r>
      <w:r w:rsidR="0016356B">
        <w:t>, поддерживающую</w:t>
      </w:r>
      <w:r w:rsidR="0091465D">
        <w:t xml:space="preserve"> работу с 32-разрядной системой. </w:t>
      </w:r>
      <w:r w:rsidR="00A37EC6">
        <w:t>Р</w:t>
      </w:r>
      <w:r w:rsidR="00AB0603">
        <w:t>азвер</w:t>
      </w:r>
      <w:r w:rsidR="005442B8">
        <w:t xml:space="preserve">нуть </w:t>
      </w:r>
      <w:r w:rsidR="00AB0603">
        <w:t>и разме</w:t>
      </w:r>
      <w:r w:rsidR="005442B8">
        <w:t>стить</w:t>
      </w:r>
      <w:r>
        <w:t xml:space="preserve"> </w:t>
      </w:r>
      <w:proofErr w:type="gramStart"/>
      <w:r>
        <w:t>мо</w:t>
      </w:r>
      <w:r w:rsidR="005442B8">
        <w:t>й</w:t>
      </w:r>
      <w:proofErr w:type="gramEnd"/>
      <w:r w:rsidR="0016356B">
        <w:t xml:space="preserve"> веб-сервис с</w:t>
      </w:r>
      <w:r>
        <w:t xml:space="preserve"> пр</w:t>
      </w:r>
      <w:r w:rsidR="0038365B">
        <w:t>ограммой</w:t>
      </w:r>
      <w:r w:rsidR="00E4349D">
        <w:t xml:space="preserve"> диалога пользователя и Али</w:t>
      </w:r>
      <w:r w:rsidR="005C119B">
        <w:t>сы</w:t>
      </w:r>
      <w:r w:rsidR="005442B8">
        <w:t xml:space="preserve"> не терпелось</w:t>
      </w:r>
      <w:r w:rsidR="00E4349D">
        <w:t>. Пр</w:t>
      </w:r>
      <w:r w:rsidR="0038365B">
        <w:t>о</w:t>
      </w:r>
      <w:r w:rsidR="00E4349D">
        <w:t>е</w:t>
      </w:r>
      <w:r w:rsidR="0038365B">
        <w:t>кт</w:t>
      </w:r>
      <w:r w:rsidR="00AB0603">
        <w:t xml:space="preserve"> </w:t>
      </w:r>
      <w:r w:rsidR="00077A48">
        <w:t>выполнил</w:t>
      </w:r>
      <w:r>
        <w:t xml:space="preserve"> на языке </w:t>
      </w:r>
      <w:r>
        <w:rPr>
          <w:lang w:val="en-US"/>
        </w:rPr>
        <w:t>PHP</w:t>
      </w:r>
      <w:r w:rsidR="0016356B">
        <w:t>.</w:t>
      </w:r>
      <w:r w:rsidR="00E92B05">
        <w:t xml:space="preserve"> Посмотреть </w:t>
      </w:r>
      <w:r w:rsidR="00AC19F0">
        <w:t xml:space="preserve">моё </w:t>
      </w:r>
      <w:r w:rsidR="00E92B05">
        <w:t xml:space="preserve">приложение </w:t>
      </w:r>
      <w:r w:rsidR="00E4349D">
        <w:t>«</w:t>
      </w:r>
      <w:r w:rsidR="00E92B05" w:rsidRPr="00E92B05">
        <w:t>Alice</w:t>
      </w:r>
      <w:r w:rsidR="00E4349D">
        <w:t>»</w:t>
      </w:r>
      <w:r w:rsidR="00E92B05">
        <w:t xml:space="preserve"> с навыком для Алисы можно на </w:t>
      </w:r>
      <w:r w:rsidR="00E92B05" w:rsidRPr="009202CF">
        <w:rPr>
          <w:u w:val="single"/>
          <w:lang w:val="en-US"/>
        </w:rPr>
        <w:t>GitHub</w:t>
      </w:r>
      <w:r w:rsidR="00E92B05" w:rsidRPr="00E92B05">
        <w:t xml:space="preserve"> </w:t>
      </w:r>
      <w:r w:rsidR="00E92B05">
        <w:t>(</w:t>
      </w:r>
      <w:r w:rsidR="00E92B05" w:rsidRPr="00E92B05">
        <w:t>github.com/Valera8/Alice</w:t>
      </w:r>
      <w:r w:rsidR="00E92B05">
        <w:t>).</w:t>
      </w:r>
    </w:p>
    <w:p w:rsidR="00A412FD" w:rsidRDefault="00A412FD" w:rsidP="00A412FD">
      <w:pPr>
        <w:pStyle w:val="3"/>
      </w:pPr>
      <w:r w:rsidRPr="0036459D">
        <w:t>Heroku</w:t>
      </w:r>
      <w:r>
        <w:t xml:space="preserve"> – для развертывания</w:t>
      </w:r>
      <w:r w:rsidR="002A76E5">
        <w:t xml:space="preserve"> приложения</w:t>
      </w:r>
    </w:p>
    <w:p w:rsidR="009202CF" w:rsidRDefault="00A412FD" w:rsidP="00A412FD">
      <w:r>
        <w:t xml:space="preserve">Остановил выбор на облачном хостинге – </w:t>
      </w:r>
      <w:r w:rsidRPr="00A412FD">
        <w:rPr>
          <w:u w:val="single"/>
        </w:rPr>
        <w:t>Heroku</w:t>
      </w:r>
      <w:r>
        <w:t>.</w:t>
      </w:r>
      <w:r w:rsidR="00E92B05">
        <w:t xml:space="preserve"> Большое преимущество</w:t>
      </w:r>
      <w:r w:rsidR="00B73028">
        <w:t xml:space="preserve"> данной платформы</w:t>
      </w:r>
      <w:r w:rsidR="009202CF">
        <w:t xml:space="preserve">, кроме всего прочего, - </w:t>
      </w:r>
      <w:r w:rsidR="00140333">
        <w:t>Героку</w:t>
      </w:r>
      <w:r w:rsidR="00140333" w:rsidRPr="009202CF">
        <w:t xml:space="preserve"> </w:t>
      </w:r>
      <w:r w:rsidR="009202CF" w:rsidRPr="009202CF">
        <w:t xml:space="preserve">позволяет </w:t>
      </w:r>
      <w:r w:rsidR="009202CF">
        <w:t>развернуть</w:t>
      </w:r>
      <w:r w:rsidR="009202CF" w:rsidRPr="009202CF">
        <w:t xml:space="preserve"> </w:t>
      </w:r>
      <w:r w:rsidR="009202CF">
        <w:t>сервис</w:t>
      </w:r>
      <w:r w:rsidR="009202CF" w:rsidRPr="009202CF">
        <w:t xml:space="preserve"> бесплатно</w:t>
      </w:r>
      <w:r w:rsidR="009202CF">
        <w:t>.</w:t>
      </w:r>
      <w:r>
        <w:t xml:space="preserve"> </w:t>
      </w:r>
      <w:r w:rsidR="00A17BD4">
        <w:t xml:space="preserve"> </w:t>
      </w:r>
    </w:p>
    <w:p w:rsidR="00E4349D" w:rsidRDefault="00A17BD4" w:rsidP="00A412FD">
      <w:r>
        <w:t xml:space="preserve"> </w:t>
      </w:r>
      <w:r w:rsidR="00B73028">
        <w:t>В отличи</w:t>
      </w:r>
      <w:r w:rsidR="00AC19F0">
        <w:t>е</w:t>
      </w:r>
      <w:r w:rsidR="00B73028">
        <w:t xml:space="preserve"> от </w:t>
      </w:r>
      <w:r w:rsidR="005442B8">
        <w:t xml:space="preserve">достойного </w:t>
      </w:r>
      <w:r w:rsidR="00AC19F0">
        <w:t xml:space="preserve">уровня </w:t>
      </w:r>
      <w:r w:rsidR="00B73028">
        <w:t xml:space="preserve">обслуживания </w:t>
      </w:r>
      <w:r w:rsidR="00B6663F">
        <w:t xml:space="preserve">платформой </w:t>
      </w:r>
      <w:r w:rsidR="001216E4">
        <w:t xml:space="preserve">Диалоги </w:t>
      </w:r>
      <w:r w:rsidR="00AC19F0">
        <w:t xml:space="preserve">сервиса </w:t>
      </w:r>
      <w:r w:rsidR="00B73028">
        <w:rPr>
          <w:lang w:val="en-US"/>
        </w:rPr>
        <w:t>Now</w:t>
      </w:r>
      <w:r w:rsidR="00B73028">
        <w:t xml:space="preserve">, </w:t>
      </w:r>
      <w:r w:rsidR="00C176DF">
        <w:t>Я</w:t>
      </w:r>
      <w:r w:rsidR="00251ADF">
        <w:t>ндекс</w:t>
      </w:r>
      <w:r w:rsidR="00B73028">
        <w:t xml:space="preserve"> не имеет никаких настроек для работы с хостингом </w:t>
      </w:r>
      <w:r w:rsidR="008D41DF">
        <w:t>Героку</w:t>
      </w:r>
      <w:r w:rsidR="00B73028">
        <w:t xml:space="preserve">. </w:t>
      </w:r>
      <w:r w:rsidR="00AC19F0">
        <w:t>Мне п</w:t>
      </w:r>
      <w:r w:rsidR="000E0F47">
        <w:t>ришлось приспосабливать</w:t>
      </w:r>
      <w:r w:rsidR="00AC19F0">
        <w:t xml:space="preserve"> Я.Диалоги к </w:t>
      </w:r>
      <w:r w:rsidR="008D41DF">
        <w:t>Героку</w:t>
      </w:r>
      <w:r w:rsidR="00AC19F0">
        <w:t xml:space="preserve"> </w:t>
      </w:r>
      <w:r w:rsidR="000E0F47">
        <w:t>самостоятельно.</w:t>
      </w:r>
      <w:r w:rsidR="00AC19F0">
        <w:t xml:space="preserve"> В Интернете, к сожалению, никакой информации про это не имелось. </w:t>
      </w:r>
      <w:r w:rsidR="00E4349D">
        <w:t>Делюсь алгоритмом действий</w:t>
      </w:r>
      <w:r w:rsidR="001B2333">
        <w:t xml:space="preserve"> по развертыванию приложения </w:t>
      </w:r>
      <w:r w:rsidR="001B2333">
        <w:rPr>
          <w:lang w:val="en-US"/>
        </w:rPr>
        <w:t>PHP</w:t>
      </w:r>
      <w:r w:rsidR="00E4349D">
        <w:t>.</w:t>
      </w:r>
    </w:p>
    <w:p w:rsidR="003F5528" w:rsidRDefault="003B0528" w:rsidP="005442B8">
      <w:pPr>
        <w:pStyle w:val="3"/>
      </w:pPr>
      <w:r>
        <w:lastRenderedPageBreak/>
        <w:t>Начало использования</w:t>
      </w:r>
      <w:r w:rsidR="003F5528">
        <w:t xml:space="preserve"> </w:t>
      </w:r>
      <w:r w:rsidR="004F7D2F" w:rsidRPr="0036459D">
        <w:t>Heroku</w:t>
      </w:r>
    </w:p>
    <w:p w:rsidR="00077A48" w:rsidRDefault="00077A48" w:rsidP="00A412FD">
      <w:r>
        <w:t xml:space="preserve">Хероки очень любит сотрудничать с </w:t>
      </w:r>
      <w:r>
        <w:rPr>
          <w:lang w:val="en-US"/>
        </w:rPr>
        <w:t>GitHub</w:t>
      </w:r>
      <w:r>
        <w:t xml:space="preserve">. Поэтому, желательно иметь </w:t>
      </w:r>
      <w:r w:rsidR="002B0AB4">
        <w:t xml:space="preserve">аккаунт на </w:t>
      </w:r>
      <w:r w:rsidR="002B0AB4" w:rsidRPr="002B0AB4">
        <w:t>веб-сервис</w:t>
      </w:r>
      <w:r w:rsidR="002B0AB4">
        <w:t xml:space="preserve">е </w:t>
      </w:r>
      <w:r w:rsidR="002B0AB4">
        <w:rPr>
          <w:lang w:val="en-US"/>
        </w:rPr>
        <w:t>GitHub</w:t>
      </w:r>
      <w:r w:rsidR="002B0AB4">
        <w:t xml:space="preserve">, а </w:t>
      </w:r>
      <w:r>
        <w:t xml:space="preserve">на компе </w:t>
      </w:r>
      <w:r w:rsidR="00CC015E">
        <w:t xml:space="preserve">систему контроля версий </w:t>
      </w:r>
      <w:r w:rsidR="00CC015E">
        <w:rPr>
          <w:lang w:val="en-US"/>
        </w:rPr>
        <w:t>Git</w:t>
      </w:r>
      <w:r w:rsidR="00CC015E">
        <w:t xml:space="preserve">. Скачать можно на сайте </w:t>
      </w:r>
      <w:hyperlink r:id="rId7" w:history="1">
        <w:r w:rsidR="00CC015E" w:rsidRPr="000737A0">
          <w:rPr>
            <w:rStyle w:val="a4"/>
            <w:i/>
          </w:rPr>
          <w:t>git-scm.com/</w:t>
        </w:r>
      </w:hyperlink>
      <w:r w:rsidR="00CC015E">
        <w:t xml:space="preserve">. Но это вовсе не обязательно – можно готовое приложение для развертывания на Хероки, расположить на своем локальном компе. </w:t>
      </w:r>
    </w:p>
    <w:p w:rsidR="00426FDF" w:rsidRPr="001C7554" w:rsidRDefault="00426FDF" w:rsidP="00426FDF">
      <w:r>
        <w:t xml:space="preserve">Хорошо знающим английский язык, </w:t>
      </w:r>
      <w:r w:rsidR="005442B8">
        <w:t>рекомендую</w:t>
      </w:r>
      <w:r>
        <w:t xml:space="preserve"> начать использование облачного хостинга с</w:t>
      </w:r>
      <w:r w:rsidR="00C801F6">
        <w:t xml:space="preserve"> изучения</w:t>
      </w:r>
      <w:r>
        <w:t xml:space="preserve"> учебника на странице </w:t>
      </w:r>
      <w:hyperlink r:id="rId8" w:anchor="introduction" w:history="1">
        <w:r w:rsidRPr="000737A0">
          <w:rPr>
            <w:rStyle w:val="a4"/>
            <w:i/>
          </w:rPr>
          <w:t>devcenter.heroku.com/articles/getting-started-with-php#introduction</w:t>
        </w:r>
      </w:hyperlink>
      <w:r>
        <w:t xml:space="preserve">. </w:t>
      </w:r>
      <w:r w:rsidR="001C7554">
        <w:t xml:space="preserve">В учебнике пошагово даны инструкции по развертыванию проекта на </w:t>
      </w:r>
      <w:r w:rsidR="001C7554">
        <w:rPr>
          <w:lang w:val="en-US"/>
        </w:rPr>
        <w:t>PHP</w:t>
      </w:r>
      <w:r w:rsidR="001C7554">
        <w:t>.</w:t>
      </w:r>
    </w:p>
    <w:p w:rsidR="004F7D2F" w:rsidRPr="0038365B" w:rsidRDefault="00426FDF" w:rsidP="00A412FD">
      <w:pPr>
        <w:rPr>
          <w:b/>
        </w:rPr>
      </w:pPr>
      <w:r>
        <w:t xml:space="preserve">Прежде всего, надо оформить </w:t>
      </w:r>
      <w:proofErr w:type="gramStart"/>
      <w:r>
        <w:t>бесплатный</w:t>
      </w:r>
      <w:proofErr w:type="gramEnd"/>
      <w:r>
        <w:t xml:space="preserve"> аккаунт - </w:t>
      </w:r>
      <w:hyperlink r:id="rId9" w:history="1">
        <w:r w:rsidR="001C7554" w:rsidRPr="0038365B">
          <w:rPr>
            <w:rStyle w:val="a4"/>
            <w:b/>
            <w:i/>
          </w:rPr>
          <w:t>https://signup.heroku.com/dc</w:t>
        </w:r>
      </w:hyperlink>
      <w:r w:rsidRPr="0038365B">
        <w:rPr>
          <w:b/>
        </w:rPr>
        <w:t>.</w:t>
      </w:r>
    </w:p>
    <w:p w:rsidR="001C7554" w:rsidRDefault="001C7554" w:rsidP="00A412FD">
      <w:r>
        <w:t xml:space="preserve">Затем установить </w:t>
      </w:r>
      <w:r w:rsidRPr="001C7554">
        <w:t xml:space="preserve">Composer - инструмент управления зависимостями </w:t>
      </w:r>
      <w:r w:rsidR="002D3CD8">
        <w:t xml:space="preserve">с библиотеками </w:t>
      </w:r>
      <w:r w:rsidRPr="001C7554">
        <w:t>в PHP</w:t>
      </w:r>
      <w:r>
        <w:t xml:space="preserve"> - </w:t>
      </w:r>
      <w:r w:rsidRPr="000737A0">
        <w:rPr>
          <w:i/>
        </w:rPr>
        <w:t>getcomposer.org/doc/00-intro.md</w:t>
      </w:r>
      <w:r>
        <w:t>.</w:t>
      </w:r>
    </w:p>
    <w:p w:rsidR="00CC015E" w:rsidRDefault="001216E4" w:rsidP="00A412FD">
      <w:r>
        <w:t>Обязательно требуется загрузить и установить и</w:t>
      </w:r>
      <w:r w:rsidRPr="001216E4">
        <w:t>нтерфейс командной строки Heroku (CLI)</w:t>
      </w:r>
      <w:r w:rsidR="002B0AB4">
        <w:t xml:space="preserve">. </w:t>
      </w:r>
      <w:r w:rsidR="00C801F6">
        <w:t>Есть</w:t>
      </w:r>
      <w:r w:rsidR="002B0AB4" w:rsidRPr="005C119B">
        <w:rPr>
          <w:lang w:val="en-US"/>
        </w:rPr>
        <w:t xml:space="preserve"> </w:t>
      </w:r>
      <w:r w:rsidR="002B0AB4">
        <w:t>ссылка</w:t>
      </w:r>
      <w:r w:rsidR="002B0AB4" w:rsidRPr="005C119B">
        <w:rPr>
          <w:lang w:val="en-US"/>
        </w:rPr>
        <w:t xml:space="preserve"> </w:t>
      </w:r>
      <w:r w:rsidR="002B0AB4">
        <w:t>на</w:t>
      </w:r>
      <w:r w:rsidRPr="005C119B">
        <w:rPr>
          <w:lang w:val="en-US"/>
        </w:rPr>
        <w:t xml:space="preserve"> </w:t>
      </w:r>
      <w:r>
        <w:t>страниц</w:t>
      </w:r>
      <w:r w:rsidR="002B0AB4">
        <w:t>е</w:t>
      </w:r>
      <w:r w:rsidRPr="005C119B">
        <w:rPr>
          <w:lang w:val="en-US"/>
        </w:rPr>
        <w:t xml:space="preserve"> </w:t>
      </w:r>
      <w:r w:rsidR="001B2333" w:rsidRPr="0038365B">
        <w:rPr>
          <w:b/>
          <w:i/>
          <w:lang w:val="en-US"/>
        </w:rPr>
        <w:t>devcenter.heroku.com/articles/getting-started-with-php#set-up</w:t>
      </w:r>
      <w:r w:rsidR="001B2333" w:rsidRPr="005C119B">
        <w:rPr>
          <w:lang w:val="en-US"/>
        </w:rPr>
        <w:t xml:space="preserve">. </w:t>
      </w:r>
      <w:r w:rsidR="001B2333">
        <w:t xml:space="preserve">Командная строка </w:t>
      </w:r>
      <w:r w:rsidR="001B2333" w:rsidRPr="001216E4">
        <w:t>CLI</w:t>
      </w:r>
      <w:r w:rsidRPr="001216E4">
        <w:t xml:space="preserve"> упрощает создание и управление приложениями </w:t>
      </w:r>
      <w:r w:rsidR="001B2333">
        <w:t>Хероки</w:t>
      </w:r>
      <w:r w:rsidRPr="001216E4">
        <w:t>. Это важная часть использования Heroku.</w:t>
      </w:r>
      <w:r w:rsidR="00626009">
        <w:t xml:space="preserve"> С помощью этого терминала происходит общение программиста с Хероки.</w:t>
      </w:r>
    </w:p>
    <w:p w:rsidR="002A76E5" w:rsidRDefault="002A76E5" w:rsidP="00C801F6">
      <w:pPr>
        <w:pStyle w:val="3"/>
      </w:pPr>
      <w:r>
        <w:t>Подготовка приложения</w:t>
      </w:r>
    </w:p>
    <w:p w:rsidR="00CF5917" w:rsidRDefault="002A76E5" w:rsidP="002A76E5">
      <w:r>
        <w:t xml:space="preserve">На удаленный репозиторий </w:t>
      </w:r>
      <w:r>
        <w:rPr>
          <w:lang w:val="en-US"/>
        </w:rPr>
        <w:t>GitHub</w:t>
      </w:r>
      <w:r>
        <w:t xml:space="preserve"> загружается</w:t>
      </w:r>
      <w:r w:rsidR="00CF5917">
        <w:t xml:space="preserve"> проект</w:t>
      </w:r>
      <w:r>
        <w:t>, или на локальной машине создаётся папка с именем, например</w:t>
      </w:r>
      <w:r w:rsidR="002D3CD8">
        <w:t>, как у меня -</w:t>
      </w:r>
      <w:r>
        <w:t xml:space="preserve"> </w:t>
      </w:r>
      <w:r>
        <w:rPr>
          <w:lang w:val="en-US"/>
        </w:rPr>
        <w:t>Alice</w:t>
      </w:r>
      <w:r>
        <w:t xml:space="preserve">. В эту папку </w:t>
      </w:r>
      <w:r w:rsidR="00CF5917">
        <w:t>положить файлы:</w:t>
      </w:r>
    </w:p>
    <w:p w:rsidR="002A76E5" w:rsidRDefault="00251ADF" w:rsidP="00CF5917">
      <w:pPr>
        <w:pStyle w:val="a8"/>
        <w:numPr>
          <w:ilvl w:val="0"/>
          <w:numId w:val="5"/>
        </w:numPr>
      </w:pPr>
      <w:r>
        <w:t>Файл с</w:t>
      </w:r>
      <w:r w:rsidR="00CF5917">
        <w:t xml:space="preserve"> исходным кодом обработчика веб-сервиса. </w:t>
      </w:r>
      <w:r w:rsidR="00626009">
        <w:t xml:space="preserve">Этот код принимает уведомления от Яндекс.Диалогов и отдаёт ответы для </w:t>
      </w:r>
      <w:r w:rsidR="00C176DF">
        <w:t>ре</w:t>
      </w:r>
      <w:r w:rsidR="00626009">
        <w:t xml:space="preserve">трансляции Алисой. </w:t>
      </w:r>
      <w:r w:rsidR="00CF5917">
        <w:t xml:space="preserve">В моём случае </w:t>
      </w:r>
      <w:r w:rsidR="00CF5917" w:rsidRPr="000737A0">
        <w:rPr>
          <w:i/>
        </w:rPr>
        <w:t xml:space="preserve">– </w:t>
      </w:r>
      <w:r w:rsidR="00CF5917" w:rsidRPr="000737A0">
        <w:rPr>
          <w:i/>
          <w:lang w:val="en-US"/>
        </w:rPr>
        <w:t>index</w:t>
      </w:r>
      <w:r w:rsidR="00CF5917" w:rsidRPr="000737A0">
        <w:rPr>
          <w:i/>
        </w:rPr>
        <w:t>.</w:t>
      </w:r>
      <w:r w:rsidR="00CF5917" w:rsidRPr="000737A0">
        <w:rPr>
          <w:i/>
          <w:lang w:val="en-US"/>
        </w:rPr>
        <w:t>php</w:t>
      </w:r>
      <w:r w:rsidR="00CF5917">
        <w:t xml:space="preserve">. </w:t>
      </w:r>
    </w:p>
    <w:p w:rsidR="00CF5917" w:rsidRDefault="00D406EF" w:rsidP="00CF5917">
      <w:pPr>
        <w:pStyle w:val="a8"/>
        <w:numPr>
          <w:ilvl w:val="0"/>
          <w:numId w:val="5"/>
        </w:numPr>
      </w:pPr>
      <w:r>
        <w:t xml:space="preserve">Специальный файл </w:t>
      </w:r>
      <w:r w:rsidRPr="00D406EF">
        <w:rPr>
          <w:u w:val="single"/>
          <w:lang w:val="en-US"/>
        </w:rPr>
        <w:t>Procfile</w:t>
      </w:r>
      <w:r>
        <w:t>.</w:t>
      </w:r>
    </w:p>
    <w:p w:rsidR="000737A0" w:rsidRDefault="00251ADF" w:rsidP="00CF5917">
      <w:pPr>
        <w:pStyle w:val="a8"/>
        <w:numPr>
          <w:ilvl w:val="0"/>
          <w:numId w:val="5"/>
        </w:numPr>
        <w:rPr>
          <w:u w:val="single"/>
        </w:rPr>
      </w:pPr>
      <w:r>
        <w:t>Файл</w:t>
      </w:r>
      <w:r w:rsidR="00880DC2">
        <w:rPr>
          <w:lang w:val="en-US"/>
        </w:rPr>
        <w:t xml:space="preserve"> </w:t>
      </w:r>
      <w:r w:rsidR="00213C9D">
        <w:rPr>
          <w:u w:val="single"/>
          <w:lang w:val="en-US"/>
        </w:rPr>
        <w:t>c</w:t>
      </w:r>
      <w:r w:rsidR="00880DC2" w:rsidRPr="00880DC2">
        <w:rPr>
          <w:u w:val="single"/>
          <w:lang w:val="en-US"/>
        </w:rPr>
        <w:t>omposer.json</w:t>
      </w:r>
      <w:r>
        <w:rPr>
          <w:u w:val="single"/>
        </w:rPr>
        <w:t>.</w:t>
      </w:r>
    </w:p>
    <w:p w:rsidR="00072969" w:rsidRDefault="00072969" w:rsidP="00072969">
      <w:r w:rsidRPr="00072969">
        <w:t>Так</w:t>
      </w:r>
      <w:r w:rsidRPr="009F47BB">
        <w:t xml:space="preserve"> </w:t>
      </w:r>
      <w:r w:rsidRPr="00072969">
        <w:t>как</w:t>
      </w:r>
      <w:r w:rsidRPr="009F47BB">
        <w:t xml:space="preserve"> </w:t>
      </w:r>
      <w:r w:rsidR="002D3CD8">
        <w:t xml:space="preserve">у меня </w:t>
      </w:r>
      <w:r w:rsidRPr="00072969">
        <w:rPr>
          <w:i/>
          <w:lang w:val="en-US"/>
        </w:rPr>
        <w:t>composer</w:t>
      </w:r>
      <w:r w:rsidRPr="009F47BB">
        <w:rPr>
          <w:i/>
        </w:rPr>
        <w:t>.</w:t>
      </w:r>
      <w:r w:rsidRPr="00072969">
        <w:rPr>
          <w:i/>
          <w:lang w:val="en-US"/>
        </w:rPr>
        <w:t>json</w:t>
      </w:r>
      <w:r w:rsidRPr="009F47BB">
        <w:t xml:space="preserve"> </w:t>
      </w:r>
      <w:r>
        <w:t>пустой</w:t>
      </w:r>
      <w:r w:rsidR="009F47BB" w:rsidRPr="009F47BB">
        <w:t xml:space="preserve">, </w:t>
      </w:r>
      <w:r w:rsidR="009F47BB" w:rsidRPr="009F47BB">
        <w:rPr>
          <w:i/>
          <w:lang w:val="en-US"/>
        </w:rPr>
        <w:t>composer</w:t>
      </w:r>
      <w:r w:rsidR="009F47BB" w:rsidRPr="009F47BB">
        <w:rPr>
          <w:i/>
        </w:rPr>
        <w:t>.</w:t>
      </w:r>
      <w:r w:rsidR="009F47BB" w:rsidRPr="009F47BB">
        <w:rPr>
          <w:i/>
          <w:lang w:val="en-US"/>
        </w:rPr>
        <w:t>lock</w:t>
      </w:r>
      <w:r w:rsidRPr="009F47BB">
        <w:t xml:space="preserve"> </w:t>
      </w:r>
      <w:r w:rsidR="009F47BB">
        <w:t xml:space="preserve">я не создавал. </w:t>
      </w:r>
    </w:p>
    <w:p w:rsidR="009F47BB" w:rsidRDefault="009F47BB" w:rsidP="00072969">
      <w:r>
        <w:t>Этих файлов</w:t>
      </w:r>
      <w:r w:rsidR="00213C9D">
        <w:t xml:space="preserve"> в приложении </w:t>
      </w:r>
      <w:r w:rsidR="00213C9D">
        <w:rPr>
          <w:lang w:val="en-US"/>
        </w:rPr>
        <w:t>PHP</w:t>
      </w:r>
      <w:r>
        <w:t xml:space="preserve"> достаточно для простого диалога пользователя с Алисой.</w:t>
      </w:r>
    </w:p>
    <w:p w:rsidR="002E6BAE" w:rsidRDefault="002E6BAE" w:rsidP="00C801F6">
      <w:pPr>
        <w:pStyle w:val="3"/>
      </w:pPr>
      <w:r>
        <w:t xml:space="preserve">Развертывание навыка на </w:t>
      </w:r>
      <w:r>
        <w:rPr>
          <w:lang w:val="en-US"/>
        </w:rPr>
        <w:t>Heroku</w:t>
      </w:r>
    </w:p>
    <w:p w:rsidR="00F22F70" w:rsidRDefault="002E6BAE" w:rsidP="002E6BAE">
      <w:r>
        <w:t xml:space="preserve">Теперь подготовленный навык можно загрузить на облачный хостинг </w:t>
      </w:r>
      <w:r>
        <w:rPr>
          <w:lang w:val="en-US"/>
        </w:rPr>
        <w:t>Heroku</w:t>
      </w:r>
      <w:r>
        <w:t>. Для развертывания применяется системная командная строка от имени администратора.</w:t>
      </w:r>
      <w:r w:rsidR="00C47FDE">
        <w:t xml:space="preserve"> В </w:t>
      </w:r>
      <w:r w:rsidR="00C47FDE">
        <w:rPr>
          <w:lang w:val="en-US"/>
        </w:rPr>
        <w:t>Windows</w:t>
      </w:r>
      <w:r w:rsidR="00C47FDE" w:rsidRPr="00C47FDE">
        <w:t xml:space="preserve"> 10 </w:t>
      </w:r>
      <w:r w:rsidR="00C47FDE">
        <w:t>–</w:t>
      </w:r>
      <w:r w:rsidR="00C47FDE" w:rsidRPr="00C47FDE">
        <w:t xml:space="preserve"> </w:t>
      </w:r>
      <w:r w:rsidR="00C47FDE">
        <w:t>Программы -</w:t>
      </w:r>
      <w:r w:rsidR="00C47FDE" w:rsidRPr="00C47FDE">
        <w:t>&gt;</w:t>
      </w:r>
      <w:r w:rsidR="00C47FDE">
        <w:t>Служебные-</w:t>
      </w:r>
      <w:r w:rsidR="00C47FDE">
        <w:rPr>
          <w:lang w:val="en-US"/>
        </w:rPr>
        <w:t>Windows</w:t>
      </w:r>
      <w:r w:rsidR="00C47FDE">
        <w:t xml:space="preserve">  -</w:t>
      </w:r>
      <w:r w:rsidR="00C47FDE" w:rsidRPr="00C47FDE">
        <w:t>&gt;</w:t>
      </w:r>
      <w:r w:rsidR="00C47FDE">
        <w:t xml:space="preserve"> Командная строка.</w:t>
      </w:r>
      <w:r>
        <w:t xml:space="preserve"> При помощи и</w:t>
      </w:r>
      <w:r w:rsidRPr="001216E4">
        <w:t>нтерфейс</w:t>
      </w:r>
      <w:r>
        <w:t>а</w:t>
      </w:r>
      <w:r w:rsidRPr="001216E4">
        <w:t xml:space="preserve"> командной строки Heroku (CLI)</w:t>
      </w:r>
      <w:r w:rsidR="00A40488">
        <w:t xml:space="preserve">, который уже установлен на компьютере, </w:t>
      </w:r>
      <w:r w:rsidR="00C801F6">
        <w:t xml:space="preserve">происходит </w:t>
      </w:r>
      <w:r w:rsidR="00A40488">
        <w:t>развер</w:t>
      </w:r>
      <w:r w:rsidR="00C801F6">
        <w:t>тывание приложения</w:t>
      </w:r>
      <w:r w:rsidR="00A40488">
        <w:t xml:space="preserve"> </w:t>
      </w:r>
      <w:r w:rsidR="000519EC">
        <w:t>на Хероки.</w:t>
      </w:r>
    </w:p>
    <w:p w:rsidR="00A40488" w:rsidRPr="00D80832" w:rsidRDefault="00F22F70" w:rsidP="002E6BAE">
      <w:r>
        <w:t xml:space="preserve"> </w:t>
      </w:r>
      <w:r w:rsidR="003A1024" w:rsidRPr="00760D6F">
        <w:t>Последовательность</w:t>
      </w:r>
      <w:r w:rsidRPr="00760D6F">
        <w:t xml:space="preserve"> действий</w:t>
      </w:r>
      <w:r>
        <w:t xml:space="preserve"> </w:t>
      </w:r>
      <w:r w:rsidR="00760D6F">
        <w:t xml:space="preserve">по развертыванию навыка </w:t>
      </w:r>
      <w:r>
        <w:t>идентичн</w:t>
      </w:r>
      <w:r w:rsidR="003A1024">
        <w:t xml:space="preserve">а </w:t>
      </w:r>
      <w:r>
        <w:t>описанию</w:t>
      </w:r>
      <w:r w:rsidR="003A1024">
        <w:t xml:space="preserve"> по </w:t>
      </w:r>
      <w:r w:rsidR="003A1024" w:rsidRPr="00760D6F">
        <w:rPr>
          <w:u w:val="single"/>
        </w:rPr>
        <w:t>установке сайта</w:t>
      </w:r>
      <w:r>
        <w:t>.</w:t>
      </w:r>
      <w:r w:rsidR="00D80832">
        <w:t xml:space="preserve"> </w:t>
      </w:r>
      <w:r w:rsidR="00760D6F">
        <w:t>После установки навыка</w:t>
      </w:r>
      <w:r w:rsidR="00D80832">
        <w:t xml:space="preserve"> </w:t>
      </w:r>
      <w:r w:rsidR="00D80832" w:rsidRPr="00D80832">
        <w:rPr>
          <w:u w:val="single"/>
        </w:rPr>
        <w:t>переименовал</w:t>
      </w:r>
      <w:r w:rsidR="00D80832">
        <w:t xml:space="preserve"> рандомное название, выданное хостингом, на выразительное </w:t>
      </w:r>
      <w:r w:rsidR="00D80832" w:rsidRPr="00D80832">
        <w:rPr>
          <w:i/>
        </w:rPr>
        <w:t>alice-yandex</w:t>
      </w:r>
      <w:r w:rsidR="00D80832">
        <w:t>.</w:t>
      </w:r>
    </w:p>
    <w:p w:rsidR="00A40488" w:rsidRPr="00F22F70" w:rsidRDefault="00F22F70" w:rsidP="002E6BAE">
      <w:r>
        <w:t xml:space="preserve">После успешного развертывания в </w:t>
      </w:r>
      <w:r w:rsidR="003A1024">
        <w:t xml:space="preserve">личном </w:t>
      </w:r>
      <w:r>
        <w:t xml:space="preserve">аккаунте </w:t>
      </w:r>
      <w:r w:rsidR="003A1024">
        <w:t xml:space="preserve">хостинга </w:t>
      </w:r>
      <w:r>
        <w:t xml:space="preserve">доступен </w:t>
      </w:r>
      <w:r w:rsidR="00A40488">
        <w:t>Журнал</w:t>
      </w:r>
      <w:r w:rsidR="00A40488" w:rsidRPr="00F22F70">
        <w:t xml:space="preserve"> </w:t>
      </w:r>
      <w:r w:rsidR="00A40488">
        <w:t>сборки</w:t>
      </w:r>
      <w:r w:rsidR="00A40488" w:rsidRPr="00F22F70">
        <w:t>:</w:t>
      </w:r>
    </w:p>
    <w:p w:rsidR="00A40488" w:rsidRPr="00A40488" w:rsidRDefault="00A40488" w:rsidP="00A40488">
      <w:pPr>
        <w:pStyle w:val="HTML0"/>
        <w:shd w:val="clear" w:color="auto" w:fill="F7F8FB"/>
        <w:spacing w:line="192" w:lineRule="atLeast"/>
        <w:rPr>
          <w:rFonts w:ascii="Consolas" w:hAnsi="Consolas"/>
          <w:color w:val="3F3F44"/>
          <w:sz w:val="13"/>
          <w:szCs w:val="13"/>
          <w:lang w:val="en-US"/>
        </w:rPr>
      </w:pPr>
      <w:r w:rsidRPr="00A40488">
        <w:rPr>
          <w:rFonts w:ascii="Consolas" w:hAnsi="Consolas"/>
          <w:color w:val="3F3F44"/>
          <w:sz w:val="13"/>
          <w:szCs w:val="13"/>
          <w:lang w:val="en-US"/>
        </w:rPr>
        <w:t>-----&gt; PHP app detected</w:t>
      </w:r>
      <w:r w:rsidR="00361501">
        <w:rPr>
          <w:rFonts w:ascii="Consolas" w:hAnsi="Consolas"/>
          <w:color w:val="3F3F44"/>
          <w:sz w:val="13"/>
          <w:szCs w:val="13"/>
          <w:lang w:val="en-US"/>
        </w:rPr>
        <w:t>&lt;!--</w:t>
      </w:r>
      <w:proofErr w:type="spellStart"/>
      <w:r w:rsidR="00361501">
        <w:rPr>
          <w:rFonts w:ascii="Consolas" w:hAnsi="Consolas"/>
          <w:color w:val="3F3F44"/>
          <w:sz w:val="13"/>
          <w:szCs w:val="13"/>
          <w:lang w:val="en-US"/>
        </w:rPr>
        <w:t>noindex</w:t>
      </w:r>
      <w:proofErr w:type="spellEnd"/>
      <w:r w:rsidR="00361501">
        <w:rPr>
          <w:rFonts w:ascii="Consolas" w:hAnsi="Consolas"/>
          <w:color w:val="3F3F44"/>
          <w:sz w:val="13"/>
          <w:szCs w:val="13"/>
          <w:lang w:val="en-US"/>
        </w:rPr>
        <w:t>--&gt;</w:t>
      </w:r>
    </w:p>
    <w:p w:rsidR="00A40488" w:rsidRPr="00A40488" w:rsidRDefault="00A40488" w:rsidP="00A40488">
      <w:pPr>
        <w:pStyle w:val="HTML0"/>
        <w:shd w:val="clear" w:color="auto" w:fill="F7F8FB"/>
        <w:spacing w:line="192" w:lineRule="atLeast"/>
        <w:rPr>
          <w:rFonts w:ascii="Consolas" w:hAnsi="Consolas"/>
          <w:color w:val="3F3F44"/>
          <w:sz w:val="13"/>
          <w:szCs w:val="13"/>
          <w:lang w:val="en-US"/>
        </w:rPr>
      </w:pPr>
      <w:r w:rsidRPr="00A40488">
        <w:rPr>
          <w:rFonts w:ascii="Consolas" w:hAnsi="Consolas"/>
          <w:color w:val="3F3F44"/>
          <w:sz w:val="13"/>
          <w:szCs w:val="13"/>
          <w:lang w:val="en-US"/>
        </w:rPr>
        <w:t>-----&gt; Bootstrapping...</w:t>
      </w:r>
    </w:p>
    <w:p w:rsidR="00A40488" w:rsidRPr="00A40488" w:rsidRDefault="00A40488" w:rsidP="00A40488">
      <w:pPr>
        <w:pStyle w:val="HTML0"/>
        <w:shd w:val="clear" w:color="auto" w:fill="F7F8FB"/>
        <w:spacing w:line="192" w:lineRule="atLeast"/>
        <w:rPr>
          <w:rFonts w:ascii="Consolas" w:hAnsi="Consolas"/>
          <w:color w:val="3F3F44"/>
          <w:sz w:val="13"/>
          <w:szCs w:val="13"/>
          <w:lang w:val="en-US"/>
        </w:rPr>
      </w:pPr>
      <w:r w:rsidRPr="00A40488">
        <w:rPr>
          <w:rFonts w:ascii="Consolas" w:hAnsi="Consolas"/>
          <w:color w:val="3F3F44"/>
          <w:sz w:val="13"/>
          <w:szCs w:val="13"/>
          <w:lang w:val="en-US"/>
        </w:rPr>
        <w:t>-----&gt; Installing platform packages...</w:t>
      </w:r>
    </w:p>
    <w:p w:rsidR="00A40488" w:rsidRPr="00A40488" w:rsidRDefault="00A40488" w:rsidP="00A40488">
      <w:pPr>
        <w:pStyle w:val="HTML0"/>
        <w:shd w:val="clear" w:color="auto" w:fill="F7F8FB"/>
        <w:spacing w:line="192" w:lineRule="atLeast"/>
        <w:rPr>
          <w:rFonts w:ascii="Consolas" w:hAnsi="Consolas"/>
          <w:color w:val="3F3F44"/>
          <w:sz w:val="13"/>
          <w:szCs w:val="13"/>
          <w:lang w:val="en-US"/>
        </w:rPr>
      </w:pPr>
      <w:r w:rsidRPr="00A40488">
        <w:rPr>
          <w:rFonts w:ascii="Consolas" w:hAnsi="Consolas"/>
          <w:color w:val="3F3F44"/>
          <w:sz w:val="13"/>
          <w:szCs w:val="13"/>
          <w:lang w:val="en-US"/>
        </w:rPr>
        <w:t xml:space="preserve">       NOTICE: No runtime required in composer.lock; using PHP ^5.5.17</w:t>
      </w:r>
    </w:p>
    <w:p w:rsidR="00A40488" w:rsidRPr="00A40488" w:rsidRDefault="00A40488" w:rsidP="00A40488">
      <w:pPr>
        <w:pStyle w:val="HTML0"/>
        <w:shd w:val="clear" w:color="auto" w:fill="F7F8FB"/>
        <w:spacing w:line="192" w:lineRule="atLeast"/>
        <w:rPr>
          <w:rFonts w:ascii="Consolas" w:hAnsi="Consolas"/>
          <w:color w:val="3F3F44"/>
          <w:sz w:val="13"/>
          <w:szCs w:val="13"/>
          <w:lang w:val="en-US"/>
        </w:rPr>
      </w:pPr>
      <w:r w:rsidRPr="00A40488">
        <w:rPr>
          <w:rFonts w:ascii="Consolas" w:hAnsi="Consolas"/>
          <w:color w:val="3F3F44"/>
          <w:sz w:val="13"/>
          <w:szCs w:val="13"/>
          <w:lang w:val="en-US"/>
        </w:rPr>
        <w:t xml:space="preserve">       - nginx (1.8.1)</w:t>
      </w:r>
    </w:p>
    <w:p w:rsidR="00A40488" w:rsidRPr="00A40488" w:rsidRDefault="00A40488" w:rsidP="00A40488">
      <w:pPr>
        <w:pStyle w:val="HTML0"/>
        <w:shd w:val="clear" w:color="auto" w:fill="F7F8FB"/>
        <w:spacing w:line="192" w:lineRule="atLeast"/>
        <w:rPr>
          <w:rFonts w:ascii="Consolas" w:hAnsi="Consolas"/>
          <w:color w:val="3F3F44"/>
          <w:sz w:val="13"/>
          <w:szCs w:val="13"/>
          <w:lang w:val="en-US"/>
        </w:rPr>
      </w:pPr>
      <w:r w:rsidRPr="00A40488">
        <w:rPr>
          <w:rFonts w:ascii="Consolas" w:hAnsi="Consolas"/>
          <w:color w:val="3F3F44"/>
          <w:sz w:val="13"/>
          <w:szCs w:val="13"/>
          <w:lang w:val="en-US"/>
        </w:rPr>
        <w:t xml:space="preserve">       - php (5.6.36)</w:t>
      </w:r>
    </w:p>
    <w:p w:rsidR="00A40488" w:rsidRPr="00A40488" w:rsidRDefault="00A40488" w:rsidP="00A40488">
      <w:pPr>
        <w:pStyle w:val="HTML0"/>
        <w:shd w:val="clear" w:color="auto" w:fill="F7F8FB"/>
        <w:spacing w:line="192" w:lineRule="atLeast"/>
        <w:rPr>
          <w:rFonts w:ascii="Consolas" w:hAnsi="Consolas"/>
          <w:color w:val="3F3F44"/>
          <w:sz w:val="13"/>
          <w:szCs w:val="13"/>
          <w:lang w:val="en-US"/>
        </w:rPr>
      </w:pPr>
      <w:r w:rsidRPr="00A40488">
        <w:rPr>
          <w:rFonts w:ascii="Consolas" w:hAnsi="Consolas"/>
          <w:color w:val="3F3F44"/>
          <w:sz w:val="13"/>
          <w:szCs w:val="13"/>
          <w:lang w:val="en-US"/>
        </w:rPr>
        <w:t xml:space="preserve">       - apache (2.4.33)</w:t>
      </w:r>
    </w:p>
    <w:p w:rsidR="00A40488" w:rsidRPr="00A40488" w:rsidRDefault="00A40488" w:rsidP="00A40488">
      <w:pPr>
        <w:pStyle w:val="HTML0"/>
        <w:shd w:val="clear" w:color="auto" w:fill="F7F8FB"/>
        <w:spacing w:line="192" w:lineRule="atLeast"/>
        <w:rPr>
          <w:rFonts w:ascii="Consolas" w:hAnsi="Consolas"/>
          <w:color w:val="3F3F44"/>
          <w:sz w:val="13"/>
          <w:szCs w:val="13"/>
          <w:lang w:val="en-US"/>
        </w:rPr>
      </w:pPr>
      <w:r w:rsidRPr="00A40488">
        <w:rPr>
          <w:rFonts w:ascii="Consolas" w:hAnsi="Consolas"/>
          <w:color w:val="3F3F44"/>
          <w:sz w:val="13"/>
          <w:szCs w:val="13"/>
          <w:lang w:val="en-US"/>
        </w:rPr>
        <w:t>-----&gt; Installing dependencies...</w:t>
      </w:r>
    </w:p>
    <w:p w:rsidR="00A40488" w:rsidRPr="00A40488" w:rsidRDefault="00A40488" w:rsidP="00A40488">
      <w:pPr>
        <w:pStyle w:val="HTML0"/>
        <w:shd w:val="clear" w:color="auto" w:fill="F7F8FB"/>
        <w:spacing w:line="192" w:lineRule="atLeast"/>
        <w:rPr>
          <w:rFonts w:ascii="Consolas" w:hAnsi="Consolas"/>
          <w:color w:val="3F3F44"/>
          <w:sz w:val="13"/>
          <w:szCs w:val="13"/>
          <w:lang w:val="en-US"/>
        </w:rPr>
      </w:pPr>
      <w:r w:rsidRPr="00A40488">
        <w:rPr>
          <w:rFonts w:ascii="Consolas" w:hAnsi="Consolas"/>
          <w:color w:val="3F3F44"/>
          <w:sz w:val="13"/>
          <w:szCs w:val="13"/>
          <w:lang w:val="en-US"/>
        </w:rPr>
        <w:t xml:space="preserve">       Composer version 1.6.4 2018-04-13 12:04:24</w:t>
      </w:r>
    </w:p>
    <w:p w:rsidR="00A40488" w:rsidRPr="00A40488" w:rsidRDefault="00A40488" w:rsidP="00A40488">
      <w:pPr>
        <w:pStyle w:val="HTML0"/>
        <w:shd w:val="clear" w:color="auto" w:fill="F7F8FB"/>
        <w:spacing w:line="192" w:lineRule="atLeast"/>
        <w:rPr>
          <w:rFonts w:ascii="Consolas" w:hAnsi="Consolas"/>
          <w:color w:val="3F3F44"/>
          <w:sz w:val="13"/>
          <w:szCs w:val="13"/>
          <w:lang w:val="en-US"/>
        </w:rPr>
      </w:pPr>
      <w:r w:rsidRPr="00A40488">
        <w:rPr>
          <w:rFonts w:ascii="Consolas" w:hAnsi="Consolas"/>
          <w:color w:val="3F3F44"/>
          <w:sz w:val="13"/>
          <w:szCs w:val="13"/>
          <w:lang w:val="en-US"/>
        </w:rPr>
        <w:t>-----&gt; Preparing runtime environment...</w:t>
      </w:r>
    </w:p>
    <w:p w:rsidR="00A40488" w:rsidRPr="00A40488" w:rsidRDefault="00A40488" w:rsidP="00A40488">
      <w:pPr>
        <w:pStyle w:val="HTML0"/>
        <w:shd w:val="clear" w:color="auto" w:fill="F7F8FB"/>
        <w:spacing w:line="192" w:lineRule="atLeast"/>
        <w:rPr>
          <w:rFonts w:ascii="Consolas" w:hAnsi="Consolas"/>
          <w:color w:val="3F3F44"/>
          <w:sz w:val="13"/>
          <w:szCs w:val="13"/>
          <w:lang w:val="en-US"/>
        </w:rPr>
      </w:pPr>
      <w:r w:rsidRPr="00A40488">
        <w:rPr>
          <w:rFonts w:ascii="Consolas" w:hAnsi="Consolas"/>
          <w:color w:val="3F3F44"/>
          <w:sz w:val="13"/>
          <w:szCs w:val="13"/>
          <w:lang w:val="en-US"/>
        </w:rPr>
        <w:lastRenderedPageBreak/>
        <w:t>-----&gt; Checking for additional extensions to install...</w:t>
      </w:r>
    </w:p>
    <w:p w:rsidR="00A40488" w:rsidRPr="00A40488" w:rsidRDefault="00A40488" w:rsidP="00A40488">
      <w:pPr>
        <w:pStyle w:val="HTML0"/>
        <w:shd w:val="clear" w:color="auto" w:fill="F7F8FB"/>
        <w:spacing w:line="192" w:lineRule="atLeast"/>
        <w:rPr>
          <w:rFonts w:ascii="Consolas" w:hAnsi="Consolas"/>
          <w:color w:val="3F3F44"/>
          <w:sz w:val="13"/>
          <w:szCs w:val="13"/>
          <w:lang w:val="en-US"/>
        </w:rPr>
      </w:pPr>
      <w:r w:rsidRPr="00A40488">
        <w:rPr>
          <w:rFonts w:ascii="Consolas" w:hAnsi="Consolas"/>
          <w:color w:val="3F3F44"/>
          <w:sz w:val="13"/>
          <w:szCs w:val="13"/>
          <w:lang w:val="en-US"/>
        </w:rPr>
        <w:t>-----&gt; Discovering process types</w:t>
      </w:r>
    </w:p>
    <w:p w:rsidR="00A40488" w:rsidRPr="00A40488" w:rsidRDefault="00A40488" w:rsidP="00A40488">
      <w:pPr>
        <w:pStyle w:val="HTML0"/>
        <w:shd w:val="clear" w:color="auto" w:fill="F7F8FB"/>
        <w:spacing w:line="192" w:lineRule="atLeast"/>
        <w:rPr>
          <w:rFonts w:ascii="Consolas" w:hAnsi="Consolas"/>
          <w:color w:val="3F3F44"/>
          <w:sz w:val="13"/>
          <w:szCs w:val="13"/>
          <w:lang w:val="en-US"/>
        </w:rPr>
      </w:pPr>
      <w:r w:rsidRPr="00A40488">
        <w:rPr>
          <w:rFonts w:ascii="Consolas" w:hAnsi="Consolas"/>
          <w:color w:val="3F3F44"/>
          <w:sz w:val="13"/>
          <w:szCs w:val="13"/>
          <w:lang w:val="en-US"/>
        </w:rPr>
        <w:t xml:space="preserve">       Procfile declares types -&gt; web</w:t>
      </w:r>
    </w:p>
    <w:p w:rsidR="00A40488" w:rsidRPr="00A40488" w:rsidRDefault="00A40488" w:rsidP="00A40488">
      <w:pPr>
        <w:pStyle w:val="HTML0"/>
        <w:shd w:val="clear" w:color="auto" w:fill="F7F8FB"/>
        <w:spacing w:line="192" w:lineRule="atLeast"/>
        <w:rPr>
          <w:rFonts w:ascii="Consolas" w:hAnsi="Consolas"/>
          <w:color w:val="3F3F44"/>
          <w:sz w:val="13"/>
          <w:szCs w:val="13"/>
          <w:lang w:val="en-US"/>
        </w:rPr>
      </w:pPr>
      <w:r w:rsidRPr="00A40488">
        <w:rPr>
          <w:rFonts w:ascii="Consolas" w:hAnsi="Consolas"/>
          <w:color w:val="3F3F44"/>
          <w:sz w:val="13"/>
          <w:szCs w:val="13"/>
          <w:lang w:val="en-US"/>
        </w:rPr>
        <w:t>-----&gt; Compressing...</w:t>
      </w:r>
    </w:p>
    <w:p w:rsidR="00A40488" w:rsidRPr="00A40488" w:rsidRDefault="00A40488" w:rsidP="00A40488">
      <w:pPr>
        <w:pStyle w:val="HTML0"/>
        <w:shd w:val="clear" w:color="auto" w:fill="F7F8FB"/>
        <w:spacing w:line="192" w:lineRule="atLeast"/>
        <w:rPr>
          <w:rFonts w:ascii="Consolas" w:hAnsi="Consolas"/>
          <w:color w:val="3F3F44"/>
          <w:sz w:val="13"/>
          <w:szCs w:val="13"/>
          <w:lang w:val="en-US"/>
        </w:rPr>
      </w:pPr>
      <w:r w:rsidRPr="00A40488">
        <w:rPr>
          <w:rFonts w:ascii="Consolas" w:hAnsi="Consolas"/>
          <w:color w:val="3F3F44"/>
          <w:sz w:val="13"/>
          <w:szCs w:val="13"/>
          <w:lang w:val="en-US"/>
        </w:rPr>
        <w:t xml:space="preserve">       Done: 13.8M</w:t>
      </w:r>
      <w:r w:rsidR="00361501">
        <w:rPr>
          <w:rFonts w:ascii="Consolas" w:hAnsi="Consolas"/>
          <w:color w:val="3F3F44"/>
          <w:sz w:val="13"/>
          <w:szCs w:val="13"/>
          <w:lang w:val="en-US"/>
        </w:rPr>
        <w:t>&lt;!--/noindex--&gt;</w:t>
      </w:r>
    </w:p>
    <w:p w:rsidR="00A40488" w:rsidRPr="00A40488" w:rsidRDefault="00A40488" w:rsidP="00A40488">
      <w:pPr>
        <w:pStyle w:val="HTML0"/>
        <w:shd w:val="clear" w:color="auto" w:fill="F7F8FB"/>
        <w:spacing w:line="192" w:lineRule="atLeast"/>
        <w:rPr>
          <w:rFonts w:ascii="Consolas" w:hAnsi="Consolas"/>
          <w:color w:val="3F3F44"/>
          <w:sz w:val="13"/>
          <w:szCs w:val="13"/>
          <w:lang w:val="en-US"/>
        </w:rPr>
      </w:pPr>
      <w:r w:rsidRPr="00A40488">
        <w:rPr>
          <w:rFonts w:ascii="Consolas" w:hAnsi="Consolas"/>
          <w:color w:val="3F3F44"/>
          <w:sz w:val="13"/>
          <w:szCs w:val="13"/>
          <w:lang w:val="en-US"/>
        </w:rPr>
        <w:t>-----&gt; Launching...</w:t>
      </w:r>
    </w:p>
    <w:p w:rsidR="00A40488" w:rsidRPr="00A40488" w:rsidRDefault="00A40488" w:rsidP="00A40488">
      <w:pPr>
        <w:pStyle w:val="HTML0"/>
        <w:shd w:val="clear" w:color="auto" w:fill="F7F8FB"/>
        <w:spacing w:line="192" w:lineRule="atLeast"/>
        <w:rPr>
          <w:rFonts w:ascii="Consolas" w:hAnsi="Consolas"/>
          <w:color w:val="3F3F44"/>
          <w:sz w:val="13"/>
          <w:szCs w:val="13"/>
          <w:lang w:val="en-US"/>
        </w:rPr>
      </w:pPr>
      <w:r w:rsidRPr="00A40488">
        <w:rPr>
          <w:rFonts w:ascii="Consolas" w:hAnsi="Consolas"/>
          <w:color w:val="3F3F44"/>
          <w:sz w:val="13"/>
          <w:szCs w:val="13"/>
          <w:lang w:val="en-US"/>
        </w:rPr>
        <w:t xml:space="preserve">       Released v9</w:t>
      </w:r>
    </w:p>
    <w:p w:rsidR="00A40488" w:rsidRPr="00A40488" w:rsidRDefault="00A40488" w:rsidP="00A40488">
      <w:pPr>
        <w:pStyle w:val="HTML0"/>
        <w:shd w:val="clear" w:color="auto" w:fill="F7F8FB"/>
        <w:spacing w:line="192" w:lineRule="atLeast"/>
        <w:rPr>
          <w:rFonts w:ascii="Consolas" w:hAnsi="Consolas"/>
          <w:color w:val="3F3F44"/>
          <w:sz w:val="13"/>
          <w:szCs w:val="13"/>
          <w:lang w:val="en-US"/>
        </w:rPr>
      </w:pPr>
      <w:r w:rsidRPr="00A40488">
        <w:rPr>
          <w:rFonts w:ascii="Consolas" w:hAnsi="Consolas"/>
          <w:color w:val="3F3F44"/>
          <w:sz w:val="13"/>
          <w:szCs w:val="13"/>
          <w:lang w:val="en-US"/>
        </w:rPr>
        <w:t xml:space="preserve">       https://alice-yandex.herokuapp.com/ deployed to Heroku</w:t>
      </w:r>
    </w:p>
    <w:p w:rsidR="000859EE" w:rsidRPr="00327307" w:rsidRDefault="000859EE" w:rsidP="002E6BAE">
      <w:pPr>
        <w:rPr>
          <w:lang w:val="en-US"/>
        </w:rPr>
      </w:pPr>
    </w:p>
    <w:p w:rsidR="002E6BAE" w:rsidRPr="00F22F70" w:rsidRDefault="002E6BAE" w:rsidP="002E6BAE">
      <w:r w:rsidRPr="00327307">
        <w:rPr>
          <w:lang w:val="en-US"/>
        </w:rPr>
        <w:t xml:space="preserve"> </w:t>
      </w:r>
      <w:r w:rsidR="00F22F70">
        <w:t xml:space="preserve">Для регистрации в Яндекс.Диалоге в качестве </w:t>
      </w:r>
      <w:r w:rsidR="00F22F70" w:rsidRPr="00F22F70">
        <w:t>Webhook URL</w:t>
      </w:r>
      <w:r w:rsidR="00F22F70">
        <w:t xml:space="preserve"> взял этот адрес: </w:t>
      </w:r>
      <w:r w:rsidR="00F22F70" w:rsidRPr="00F22F70">
        <w:rPr>
          <w:i/>
        </w:rPr>
        <w:t>https://alice-yandex.herokuapp.com/</w:t>
      </w:r>
    </w:p>
    <w:p w:rsidR="009F47BB" w:rsidRDefault="00213C9D" w:rsidP="003A1024">
      <w:pPr>
        <w:pStyle w:val="2"/>
      </w:pPr>
      <w:r w:rsidRPr="00213C9D">
        <w:t>Webhook URL</w:t>
      </w:r>
      <w:r w:rsidR="003A1024">
        <w:t xml:space="preserve"> хостинга </w:t>
      </w:r>
      <w:r w:rsidR="003A1024" w:rsidRPr="00B73028">
        <w:t>Heroku</w:t>
      </w:r>
    </w:p>
    <w:p w:rsidR="00213C9D" w:rsidRPr="006249D9" w:rsidRDefault="00213C9D" w:rsidP="00213C9D">
      <w:r w:rsidRPr="00213C9D">
        <w:t>Webhook</w:t>
      </w:r>
      <w:r w:rsidR="00760D6F">
        <w:t>-ом</w:t>
      </w:r>
      <w:r w:rsidRPr="00213C9D">
        <w:t xml:space="preserve"> в веб-разработк</w:t>
      </w:r>
      <w:r w:rsidR="008D7083">
        <w:t>е</w:t>
      </w:r>
      <w:r w:rsidRPr="00213C9D">
        <w:t xml:space="preserve"> является способ </w:t>
      </w:r>
      <w:r w:rsidR="000859EE">
        <w:t>реагирова</w:t>
      </w:r>
      <w:r w:rsidRPr="00213C9D">
        <w:t>ния или изменения поведения веб-страницы с помощью пользовательских обратных вызовов.</w:t>
      </w:r>
      <w:r w:rsidR="008D7083">
        <w:t xml:space="preserve"> Э</w:t>
      </w:r>
      <w:r w:rsidR="008D7083" w:rsidRPr="008D7083">
        <w:t>то пользовательские HTTP</w:t>
      </w:r>
      <w:r w:rsidR="008D7083">
        <w:t xml:space="preserve"> </w:t>
      </w:r>
      <w:r w:rsidR="008D7083" w:rsidRPr="008D7083">
        <w:t>обратные вызовы.</w:t>
      </w:r>
      <w:r w:rsidR="008D7083">
        <w:t xml:space="preserve"> </w:t>
      </w:r>
      <w:r w:rsidR="006249D9">
        <w:t xml:space="preserve">Когда происходит событие, вебхук спрашивает адрес этого сайта и отдает в теле </w:t>
      </w:r>
      <w:r w:rsidR="006249D9">
        <w:rPr>
          <w:lang w:val="en-US"/>
        </w:rPr>
        <w:t>POST</w:t>
      </w:r>
      <w:r w:rsidR="006249D9" w:rsidRPr="008D7083">
        <w:t xml:space="preserve"> </w:t>
      </w:r>
      <w:r w:rsidR="006249D9">
        <w:t>запроса параметры.</w:t>
      </w:r>
    </w:p>
    <w:p w:rsidR="008D7083" w:rsidRDefault="00140333" w:rsidP="00213C9D">
      <w:r>
        <w:t>Хостинг</w:t>
      </w:r>
      <w:r w:rsidR="008D7083">
        <w:t xml:space="preserve"> </w:t>
      </w:r>
      <w:r w:rsidR="005C119B" w:rsidRPr="00B73028">
        <w:t>Heroku</w:t>
      </w:r>
      <w:r w:rsidR="005C119B">
        <w:t xml:space="preserve"> </w:t>
      </w:r>
      <w:r w:rsidR="008D7083">
        <w:t xml:space="preserve">имеет </w:t>
      </w:r>
      <w:r w:rsidR="00731AD6">
        <w:t xml:space="preserve">сервис </w:t>
      </w:r>
      <w:r w:rsidR="003A1024">
        <w:t xml:space="preserve">для </w:t>
      </w:r>
      <w:r w:rsidR="008D7083">
        <w:t>вебхук</w:t>
      </w:r>
      <w:r w:rsidR="00731AD6">
        <w:t xml:space="preserve"> – можно создать </w:t>
      </w:r>
      <w:r w:rsidR="00731AD6" w:rsidRPr="00731AD6">
        <w:t xml:space="preserve">веб-сайт </w:t>
      </w:r>
      <w:r w:rsidR="00731AD6">
        <w:t>на Херок</w:t>
      </w:r>
      <w:r w:rsidR="005C119B">
        <w:t>и</w:t>
      </w:r>
      <w:r w:rsidR="00731AD6">
        <w:t xml:space="preserve"> и </w:t>
      </w:r>
      <w:r w:rsidR="00731AD6" w:rsidRPr="00731AD6">
        <w:t>подписаться на уведомл</w:t>
      </w:r>
      <w:r w:rsidR="00731AD6">
        <w:t>ения</w:t>
      </w:r>
      <w:r w:rsidR="00731AD6" w:rsidRPr="00731AD6">
        <w:t xml:space="preserve"> о каждом развертывании приложения </w:t>
      </w:r>
      <w:r>
        <w:t>Хероки</w:t>
      </w:r>
      <w:r w:rsidR="00731AD6" w:rsidRPr="00731AD6">
        <w:t>.</w:t>
      </w:r>
      <w:r w:rsidR="00731AD6">
        <w:t xml:space="preserve"> </w:t>
      </w:r>
      <w:r w:rsidR="00731AD6" w:rsidRPr="00731AD6">
        <w:t>Приложение Webhooks Viewer предоставляет</w:t>
      </w:r>
      <w:r w:rsidR="00731AD6">
        <w:t xml:space="preserve"> такую возможность. Но это вовсе не то, что требуется для Яндекс.Диалогов.</w:t>
      </w:r>
    </w:p>
    <w:p w:rsidR="00731AD6" w:rsidRDefault="003413F7" w:rsidP="00213C9D">
      <w:r>
        <w:t xml:space="preserve">При регистрации навыка в Яндекс.Диалогах у меня в многочисленных попытках возникала ошибка: «Ошибка в ответе </w:t>
      </w:r>
      <w:r>
        <w:rPr>
          <w:lang w:val="en-US"/>
        </w:rPr>
        <w:t>Webhook</w:t>
      </w:r>
      <w:r>
        <w:t xml:space="preserve">». </w:t>
      </w:r>
    </w:p>
    <w:p w:rsidR="003413F7" w:rsidRPr="00327307" w:rsidRDefault="003413F7" w:rsidP="00213C9D">
      <w:pPr>
        <w:rPr>
          <w:i/>
        </w:rPr>
      </w:pPr>
      <w:r w:rsidRPr="003413F7">
        <w:rPr>
          <w:i/>
        </w:rPr>
        <w:t xml:space="preserve">рисунок </w:t>
      </w:r>
      <w:r w:rsidRPr="003413F7">
        <w:rPr>
          <w:i/>
          <w:lang w:val="en-US"/>
        </w:rPr>
        <w:t>webhook</w:t>
      </w:r>
      <w:r w:rsidRPr="00327307">
        <w:rPr>
          <w:i/>
        </w:rPr>
        <w:t>.</w:t>
      </w:r>
      <w:r w:rsidRPr="003413F7">
        <w:rPr>
          <w:i/>
          <w:lang w:val="en-US"/>
        </w:rPr>
        <w:t>gif</w:t>
      </w:r>
    </w:p>
    <w:p w:rsidR="007D4141" w:rsidRDefault="003413F7" w:rsidP="00213C9D">
      <w:r>
        <w:t xml:space="preserve">До конца так и не понял </w:t>
      </w:r>
      <w:r w:rsidR="007D4141">
        <w:t xml:space="preserve">механизм работы этого сервиса. Благодарен </w:t>
      </w:r>
      <w:r w:rsidR="007D4141" w:rsidRPr="007D4141">
        <w:t>Roman Paradeev</w:t>
      </w:r>
      <w:r w:rsidR="007D4141">
        <w:t>, что решил мою проблему</w:t>
      </w:r>
      <w:r w:rsidR="000859EE">
        <w:t xml:space="preserve"> с вебхук и починил его</w:t>
      </w:r>
      <w:r w:rsidR="007D4141">
        <w:t xml:space="preserve">: </w:t>
      </w:r>
      <w:hyperlink r:id="rId10" w:history="1">
        <w:r w:rsidR="007D4141" w:rsidRPr="00165B4D">
          <w:rPr>
            <w:rStyle w:val="a4"/>
          </w:rPr>
          <w:t>github.com/Valera8/Alice/pull/1</w:t>
        </w:r>
      </w:hyperlink>
      <w:r w:rsidR="007D4141">
        <w:t>.</w:t>
      </w:r>
    </w:p>
    <w:p w:rsidR="003E4AA4" w:rsidRDefault="003E4AA4" w:rsidP="003E4AA4">
      <w:pPr>
        <w:pStyle w:val="2"/>
      </w:pPr>
      <w:r>
        <w:t xml:space="preserve">Приложение для Алисы на </w:t>
      </w:r>
      <w:r>
        <w:rPr>
          <w:lang w:val="en-US"/>
        </w:rPr>
        <w:t>Heroku</w:t>
      </w:r>
    </w:p>
    <w:p w:rsidR="00C07641" w:rsidRDefault="003E4AA4" w:rsidP="003E4AA4">
      <w:r>
        <w:t xml:space="preserve">Когда приложение успешно сохранено </w:t>
      </w:r>
      <w:r w:rsidR="00C07641">
        <w:t>в</w:t>
      </w:r>
      <w:r>
        <w:t xml:space="preserve"> </w:t>
      </w:r>
      <w:r w:rsidR="00C07641">
        <w:t xml:space="preserve">Я.Диалогах на вкладке Настройки, можно протестировать его и отправлять на модерацию. А после принятия модератором можно навык для Алисы, развернутый на </w:t>
      </w:r>
      <w:r w:rsidR="00C07641">
        <w:rPr>
          <w:lang w:val="en-US"/>
        </w:rPr>
        <w:t>Heroku</w:t>
      </w:r>
      <w:r w:rsidR="00C07641">
        <w:t>, опубликовать. Самый трудный этап для меня оказался – пройти операцию сохранения.</w:t>
      </w:r>
    </w:p>
    <w:p w:rsidR="00F50BBA" w:rsidRPr="00F50BBA" w:rsidRDefault="00C07641" w:rsidP="00213C9D">
      <w:r>
        <w:t>Навык Алисы «</w:t>
      </w:r>
      <w:r w:rsidRPr="00C07641">
        <w:t>Заработок в интернете</w:t>
      </w:r>
      <w:r>
        <w:t xml:space="preserve">» находится по адресу: </w:t>
      </w:r>
      <w:r w:rsidR="00F50BBA" w:rsidRPr="00C07641">
        <w:rPr>
          <w:u w:val="single"/>
        </w:rPr>
        <w:t>https://dialogs.yandex.ru/store/skills/664c1ca6-zarabotok-v-internete</w:t>
      </w:r>
      <w:r>
        <w:rPr>
          <w:u w:val="single"/>
        </w:rPr>
        <w:t>.</w:t>
      </w:r>
    </w:p>
    <w:p w:rsidR="003413F7" w:rsidRPr="003413F7" w:rsidRDefault="007D4141" w:rsidP="00213C9D">
      <w:r>
        <w:t xml:space="preserve"> </w:t>
      </w:r>
    </w:p>
    <w:p w:rsidR="00213C9D" w:rsidRPr="00213C9D" w:rsidRDefault="00213C9D" w:rsidP="00213C9D"/>
    <w:p w:rsidR="001C7554" w:rsidRPr="009F47BB" w:rsidRDefault="001C7554" w:rsidP="00A412FD"/>
    <w:p w:rsidR="001C7554" w:rsidRPr="009F47BB" w:rsidRDefault="001C7554" w:rsidP="00A412FD"/>
    <w:p w:rsidR="003F5528" w:rsidRPr="009F47BB" w:rsidRDefault="003F5528" w:rsidP="00A412FD"/>
    <w:p w:rsidR="00A17BD4" w:rsidRPr="009F47BB" w:rsidRDefault="000E0F47" w:rsidP="00A412FD">
      <w:r w:rsidRPr="009F47BB">
        <w:t xml:space="preserve"> </w:t>
      </w:r>
    </w:p>
    <w:p w:rsidR="009202CF" w:rsidRPr="009F47BB" w:rsidRDefault="009202CF" w:rsidP="00A412FD"/>
    <w:p w:rsidR="00C20C33" w:rsidRPr="009F47BB" w:rsidRDefault="00C20C33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</w:p>
    <w:p w:rsidR="00631F51" w:rsidRPr="009F47BB" w:rsidRDefault="00631F51">
      <w:pPr>
        <w:rPr>
          <w:rFonts w:cstheme="minorHAnsi"/>
        </w:rPr>
      </w:pPr>
    </w:p>
    <w:p w:rsidR="006D2CC3" w:rsidRPr="009F47BB" w:rsidRDefault="006D2CC3">
      <w:pPr>
        <w:rPr>
          <w:rFonts w:cstheme="minorHAnsi"/>
        </w:rPr>
      </w:pPr>
    </w:p>
    <w:p w:rsidR="0077383B" w:rsidRPr="009F47BB" w:rsidRDefault="00C32301">
      <w:pPr>
        <w:rPr>
          <w:rFonts w:cstheme="minorHAnsi"/>
        </w:rPr>
      </w:pPr>
      <w:r w:rsidRPr="009F47BB">
        <w:rPr>
          <w:rFonts w:cstheme="minorHAnsi"/>
        </w:rPr>
        <w:t xml:space="preserve"> </w:t>
      </w:r>
      <w:r w:rsidR="0077383B" w:rsidRPr="009F47BB">
        <w:rPr>
          <w:rFonts w:cstheme="minorHAnsi"/>
        </w:rPr>
        <w:t xml:space="preserve"> </w:t>
      </w:r>
    </w:p>
    <w:sectPr w:rsidR="0077383B" w:rsidRPr="009F47BB" w:rsidSect="00B75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C7EA7"/>
    <w:multiLevelType w:val="hybridMultilevel"/>
    <w:tmpl w:val="4560F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C7878"/>
    <w:multiLevelType w:val="multilevel"/>
    <w:tmpl w:val="2C26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59832F5E"/>
    <w:multiLevelType w:val="hybridMultilevel"/>
    <w:tmpl w:val="AC6EA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B36466"/>
    <w:multiLevelType w:val="multilevel"/>
    <w:tmpl w:val="2C26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70391D41"/>
    <w:multiLevelType w:val="hybridMultilevel"/>
    <w:tmpl w:val="14FE94A2"/>
    <w:lvl w:ilvl="0" w:tplc="041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characterSpacingControl w:val="doNotCompress"/>
  <w:compat/>
  <w:rsids>
    <w:rsidRoot w:val="0077383B"/>
    <w:rsid w:val="00015622"/>
    <w:rsid w:val="0002407B"/>
    <w:rsid w:val="00030361"/>
    <w:rsid w:val="000519EC"/>
    <w:rsid w:val="00071D75"/>
    <w:rsid w:val="00072969"/>
    <w:rsid w:val="000737A0"/>
    <w:rsid w:val="00077A48"/>
    <w:rsid w:val="000859EE"/>
    <w:rsid w:val="0009285C"/>
    <w:rsid w:val="000C1CDE"/>
    <w:rsid w:val="000D0B67"/>
    <w:rsid w:val="000D4D8E"/>
    <w:rsid w:val="000E0F47"/>
    <w:rsid w:val="00104FEE"/>
    <w:rsid w:val="0010576F"/>
    <w:rsid w:val="001136BF"/>
    <w:rsid w:val="001216E4"/>
    <w:rsid w:val="001320D9"/>
    <w:rsid w:val="00134C22"/>
    <w:rsid w:val="00137DCF"/>
    <w:rsid w:val="00140333"/>
    <w:rsid w:val="0016356B"/>
    <w:rsid w:val="001A682F"/>
    <w:rsid w:val="001B12C8"/>
    <w:rsid w:val="001B2333"/>
    <w:rsid w:val="001C7554"/>
    <w:rsid w:val="001D2A2B"/>
    <w:rsid w:val="00213C9D"/>
    <w:rsid w:val="00217263"/>
    <w:rsid w:val="002222BC"/>
    <w:rsid w:val="00251ADF"/>
    <w:rsid w:val="00255285"/>
    <w:rsid w:val="00280CF8"/>
    <w:rsid w:val="00285633"/>
    <w:rsid w:val="002A76E5"/>
    <w:rsid w:val="002B0AB4"/>
    <w:rsid w:val="002B0EDE"/>
    <w:rsid w:val="002C074A"/>
    <w:rsid w:val="002D3CD8"/>
    <w:rsid w:val="002E6BAE"/>
    <w:rsid w:val="00327307"/>
    <w:rsid w:val="003413F7"/>
    <w:rsid w:val="00361501"/>
    <w:rsid w:val="0036500B"/>
    <w:rsid w:val="00373734"/>
    <w:rsid w:val="00375734"/>
    <w:rsid w:val="0038365B"/>
    <w:rsid w:val="00383AF4"/>
    <w:rsid w:val="0038424D"/>
    <w:rsid w:val="003A1024"/>
    <w:rsid w:val="003B0528"/>
    <w:rsid w:val="003B7D87"/>
    <w:rsid w:val="003C56D1"/>
    <w:rsid w:val="003E4AA4"/>
    <w:rsid w:val="003F5528"/>
    <w:rsid w:val="00413F5B"/>
    <w:rsid w:val="00425FA8"/>
    <w:rsid w:val="00426218"/>
    <w:rsid w:val="00426FDF"/>
    <w:rsid w:val="00440857"/>
    <w:rsid w:val="0044480C"/>
    <w:rsid w:val="0046696B"/>
    <w:rsid w:val="00474465"/>
    <w:rsid w:val="004A688F"/>
    <w:rsid w:val="004B6374"/>
    <w:rsid w:val="004E5606"/>
    <w:rsid w:val="004F7646"/>
    <w:rsid w:val="004F7D2F"/>
    <w:rsid w:val="00503D8A"/>
    <w:rsid w:val="005442B8"/>
    <w:rsid w:val="00564E40"/>
    <w:rsid w:val="005A350F"/>
    <w:rsid w:val="005A6F16"/>
    <w:rsid w:val="005B5FCD"/>
    <w:rsid w:val="005C119B"/>
    <w:rsid w:val="005E2216"/>
    <w:rsid w:val="005E5F82"/>
    <w:rsid w:val="005F7EAC"/>
    <w:rsid w:val="00620AC4"/>
    <w:rsid w:val="006249D9"/>
    <w:rsid w:val="00626009"/>
    <w:rsid w:val="00631F51"/>
    <w:rsid w:val="00646229"/>
    <w:rsid w:val="006A734E"/>
    <w:rsid w:val="006B6E1E"/>
    <w:rsid w:val="006D2CC3"/>
    <w:rsid w:val="006D6A27"/>
    <w:rsid w:val="007165E9"/>
    <w:rsid w:val="00723CE6"/>
    <w:rsid w:val="00731AD6"/>
    <w:rsid w:val="00735AF7"/>
    <w:rsid w:val="00737356"/>
    <w:rsid w:val="007467C7"/>
    <w:rsid w:val="00760D6F"/>
    <w:rsid w:val="00772FA4"/>
    <w:rsid w:val="0077383B"/>
    <w:rsid w:val="007D0AFE"/>
    <w:rsid w:val="007D4141"/>
    <w:rsid w:val="007E1EB5"/>
    <w:rsid w:val="007E4D1D"/>
    <w:rsid w:val="007F70FE"/>
    <w:rsid w:val="00880DC2"/>
    <w:rsid w:val="008847AD"/>
    <w:rsid w:val="008974AF"/>
    <w:rsid w:val="00897D16"/>
    <w:rsid w:val="008B3282"/>
    <w:rsid w:val="008C508A"/>
    <w:rsid w:val="008D41DF"/>
    <w:rsid w:val="008D7083"/>
    <w:rsid w:val="008F6B0C"/>
    <w:rsid w:val="0091465D"/>
    <w:rsid w:val="009202CF"/>
    <w:rsid w:val="009276E0"/>
    <w:rsid w:val="00951E2D"/>
    <w:rsid w:val="00953891"/>
    <w:rsid w:val="00966C7D"/>
    <w:rsid w:val="009A562F"/>
    <w:rsid w:val="009B0BE9"/>
    <w:rsid w:val="009F47BB"/>
    <w:rsid w:val="00A104C8"/>
    <w:rsid w:val="00A17BD4"/>
    <w:rsid w:val="00A37EC6"/>
    <w:rsid w:val="00A403F9"/>
    <w:rsid w:val="00A40488"/>
    <w:rsid w:val="00A412FD"/>
    <w:rsid w:val="00A51D40"/>
    <w:rsid w:val="00A83F94"/>
    <w:rsid w:val="00AB0603"/>
    <w:rsid w:val="00AC19F0"/>
    <w:rsid w:val="00AD5FDA"/>
    <w:rsid w:val="00B114DF"/>
    <w:rsid w:val="00B1397E"/>
    <w:rsid w:val="00B45626"/>
    <w:rsid w:val="00B57244"/>
    <w:rsid w:val="00B6137C"/>
    <w:rsid w:val="00B6663F"/>
    <w:rsid w:val="00B73028"/>
    <w:rsid w:val="00B755F3"/>
    <w:rsid w:val="00BD2728"/>
    <w:rsid w:val="00C0118A"/>
    <w:rsid w:val="00C011C6"/>
    <w:rsid w:val="00C03104"/>
    <w:rsid w:val="00C05F0A"/>
    <w:rsid w:val="00C07641"/>
    <w:rsid w:val="00C1499C"/>
    <w:rsid w:val="00C176DF"/>
    <w:rsid w:val="00C20C33"/>
    <w:rsid w:val="00C274D1"/>
    <w:rsid w:val="00C32301"/>
    <w:rsid w:val="00C47FDE"/>
    <w:rsid w:val="00C53945"/>
    <w:rsid w:val="00C62224"/>
    <w:rsid w:val="00C667D8"/>
    <w:rsid w:val="00C739DB"/>
    <w:rsid w:val="00C801F6"/>
    <w:rsid w:val="00C96BB9"/>
    <w:rsid w:val="00CA42BC"/>
    <w:rsid w:val="00CA4F4F"/>
    <w:rsid w:val="00CC015E"/>
    <w:rsid w:val="00CC2B34"/>
    <w:rsid w:val="00CE1D9A"/>
    <w:rsid w:val="00CF5917"/>
    <w:rsid w:val="00D406EF"/>
    <w:rsid w:val="00D4504B"/>
    <w:rsid w:val="00D52F07"/>
    <w:rsid w:val="00D56C10"/>
    <w:rsid w:val="00D65F2C"/>
    <w:rsid w:val="00D80832"/>
    <w:rsid w:val="00DC50DE"/>
    <w:rsid w:val="00DF13B2"/>
    <w:rsid w:val="00E10B0F"/>
    <w:rsid w:val="00E10C0E"/>
    <w:rsid w:val="00E3225D"/>
    <w:rsid w:val="00E4349D"/>
    <w:rsid w:val="00E92B05"/>
    <w:rsid w:val="00EA6AC5"/>
    <w:rsid w:val="00EB160B"/>
    <w:rsid w:val="00EB7D61"/>
    <w:rsid w:val="00ED645C"/>
    <w:rsid w:val="00EF4F3D"/>
    <w:rsid w:val="00EF60C6"/>
    <w:rsid w:val="00F01CA1"/>
    <w:rsid w:val="00F21294"/>
    <w:rsid w:val="00F22F70"/>
    <w:rsid w:val="00F50BBA"/>
    <w:rsid w:val="00F545D3"/>
    <w:rsid w:val="00F57062"/>
    <w:rsid w:val="00F57BB4"/>
    <w:rsid w:val="00F77E46"/>
    <w:rsid w:val="00F87F07"/>
    <w:rsid w:val="00F93EAC"/>
    <w:rsid w:val="00FB4D91"/>
    <w:rsid w:val="00FC0576"/>
    <w:rsid w:val="00FD3481"/>
    <w:rsid w:val="00FF2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5F3"/>
  </w:style>
  <w:style w:type="paragraph" w:styleId="1">
    <w:name w:val="heading 1"/>
    <w:basedOn w:val="a"/>
    <w:next w:val="a"/>
    <w:link w:val="10"/>
    <w:uiPriority w:val="9"/>
    <w:qFormat/>
    <w:rsid w:val="004E5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4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5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F55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4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E5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0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04FE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B6E1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B6E1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2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6E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B114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114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46696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25F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4">
    <w:name w:val="f4"/>
    <w:basedOn w:val="a"/>
    <w:rsid w:val="00D4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F55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9">
    <w:name w:val="FollowedHyperlink"/>
    <w:basedOn w:val="a0"/>
    <w:uiPriority w:val="99"/>
    <w:semiHidden/>
    <w:unhideWhenUsed/>
    <w:rsid w:val="000859E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31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516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175">
          <w:marLeft w:val="0"/>
          <w:marRight w:val="0"/>
          <w:marTop w:val="149"/>
          <w:marBottom w:val="149"/>
          <w:divBdr>
            <w:top w:val="single" w:sz="4" w:space="5" w:color="E3E7EF"/>
            <w:left w:val="single" w:sz="4" w:space="16" w:color="E3E7EF"/>
            <w:bottom w:val="single" w:sz="4" w:space="5" w:color="E3E7EF"/>
            <w:right w:val="single" w:sz="4" w:space="5" w:color="E3E7EF"/>
          </w:divBdr>
          <w:divsChild>
            <w:div w:id="1649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articles/getting-started-with-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it.co/no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andex.ru/blog/webmaster/yandeks-otkryvaet-platformu-alisy-dlya-vsekh" TargetMode="External"/><Relationship Id="rId10" Type="http://schemas.openxmlformats.org/officeDocument/2006/relationships/hyperlink" Target="https://github.com/Valera8/Alice/pull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gnup.heroku.com/d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6671</TotalTime>
  <Pages>4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57</cp:revision>
  <dcterms:created xsi:type="dcterms:W3CDTF">2017-10-20T18:47:00Z</dcterms:created>
  <dcterms:modified xsi:type="dcterms:W3CDTF">2018-06-04T10:25:00Z</dcterms:modified>
</cp:coreProperties>
</file>