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965" w:rsidRDefault="00133965" w:rsidP="0013396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 xml:space="preserve">Установка статического сайта на </w:t>
      </w:r>
      <w:r w:rsidR="00740A7E">
        <w:rPr>
          <w:shd w:val="clear" w:color="auto" w:fill="FFFFFF"/>
        </w:rPr>
        <w:t xml:space="preserve">хостинг </w:t>
      </w:r>
      <w:r>
        <w:rPr>
          <w:shd w:val="clear" w:color="auto" w:fill="FFFFFF"/>
          <w:lang w:val="en-US"/>
        </w:rPr>
        <w:t>Heroku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&lt;p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&gt;М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ногие отрекаются устанавливать простые статические сайты на платформу облачного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&lt;a href="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article.php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?id</w:t>
      </w:r>
      <w:proofErr w:type="spellEnd"/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=11"&gt;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хостинга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Heroku&lt;/a&gt;.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Сервис отказывается отдавать статику. Чтобы обойти это несовершенство проекта, приходится писать дополнительные приложения. Но оказывается не все так сложно, как кажется!&lt;/p&gt;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&lt;h2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&gt;Д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ля установки используем Node.js&lt;/h2&gt;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&lt;p&gt;&lt;span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main-text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"&gt;Node.js&lt;/span&gt; поможет открывать статический сайт! Программа работает на сервере, добавляет возможность &lt;span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main-text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"&gt;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JavaScript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&lt;/span&gt; взаимодействовать с вводом/выводом. При одномоментном подключении к серверу множества пользователей, Node работает асинхронно - выбирает приоритеты, грамотно распределяет ресурсы.&lt;/p&gt;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&lt;p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&gt;Э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та статья не претендует на руководство к действию, просто я делюсь личным успешным опытом бесплатного размещения простого статического приложения на Хероку. Для достижения успеха пришлось пересмотреть множество материалов в Интернете для осуществления задумки. Выкладываю в глобальную сеть как можно подробнее свои наработки. Может кому-нибудь это поможет.&lt;/p&gt;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&lt;p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&gt;П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отребуется установить &lt;span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main-text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"&gt;Node.js&lt;/span&gt; на свою локальную машину и написать только два файла: &lt;span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main-text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"&gt;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web.js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&lt;/span&gt; и &lt;span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main-text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"&gt;package.json&lt;/span&gt;.&lt;/p&gt;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&lt;p&gt;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Код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&lt;span class="main-text"&gt;web.js&lt;/span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&gt;: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&lt;/p&gt;&lt;!--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--&gt;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&lt;div class="slide"&gt;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&lt;label for="slide1"&gt;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Развернуть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/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свернуть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код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&lt;/label&gt;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&lt;input type="checkbox" id="slide1"&gt;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&lt;pre class="content"&gt;&lt;code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hljs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js"&gt;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proofErr w:type="spellStart"/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var</w:t>
      </w:r>
      <w:proofErr w:type="spellEnd"/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express = require('express');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proofErr w:type="spellStart"/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var</w:t>
      </w:r>
      <w:proofErr w:type="spellEnd"/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app = express();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proofErr w:type="spellStart"/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var</w:t>
      </w:r>
      <w:proofErr w:type="spellEnd"/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path = require('path');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proofErr w:type="spellStart"/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app.use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(</w:t>
      </w:r>
      <w:proofErr w:type="spellStart"/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express.static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(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path.join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(process.cwd(), 'source')));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console.log(</w:t>
      </w:r>
      <w:proofErr w:type="spellStart"/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process.env.PORT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|| 5000);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proofErr w:type="spellStart"/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app.listen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(</w:t>
      </w:r>
      <w:proofErr w:type="spellStart"/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process.env.PORT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|| 5000);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&lt;/code&gt;&lt;/pre&gt;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&lt;/div&gt;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&lt;!--/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--&gt;&lt;p&gt;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Код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&lt;span class="main-text"&gt;package.json&lt;/span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&gt;: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&lt;/p&gt;&lt;!--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--&gt;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&lt;div class="slide"&gt;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&lt;label for="slide2"&gt;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Развернуть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/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свернуть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код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&lt;/label&gt;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&lt;input type="checkbox" id="slide2"&gt;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lastRenderedPageBreak/>
        <w:t xml:space="preserve">        &lt;pre class="content"&gt;&lt;code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hljs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js"&gt;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{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"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name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": "node-example",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"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version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": "0.0.1",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"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dependencies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": {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"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express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": "3.1.x"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},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"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engines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": {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"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node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": "0.10.x",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"</w:t>
      </w:r>
      <w:proofErr w:type="spellStart"/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npm</w:t>
      </w:r>
      <w:proofErr w:type="spellEnd"/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": "1.2.x"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}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}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&lt;/code&gt;&lt;/pre&gt;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&lt;/div&gt;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&lt;!--/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--&gt;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&lt;p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&gt;О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ба файла необходимо расположить в корень своего приложения. Добавить обязательный 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хероковский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профайл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&lt;a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href="article.php?id=11#procfile"&gt;Procfile&lt;/a&gt; следующего содержания:&lt;/p&gt;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&lt;p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article_pre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"&gt;web: node web.js&lt;/p&gt;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&lt;p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&gt;Э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тот файл Хероку ищет, чтобы получить инструкции как запускать приложение.&lt;/p&gt;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&lt;p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&gt;В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файле &lt;span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main-text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"&gt;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web.js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&lt;/span&gt; '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source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' – директория с файлами и каталогами нашего статического сайта. Поэтому потребуется создать каталог 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source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и там расположить файлы нашего проекта.&lt;/p&gt;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&lt;h2&gt;Пошаговая инструкция установки сайта&lt;/h2&gt;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&lt;p&gt;Подробно опишу, как я устанавливал свой статический сайт на Heroku. Мой проект состоит из одной главной страницы &lt;span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main-text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"&gt;index.php&lt;/span&gt;; папок с картинками, шрифтами, стилями, js-файлами. &lt;!--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--&gt;Этот сайт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&lt;a href="https://ninja-adaptive.herokuapp.com" 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target=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_blank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"&gt;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ninja-adaptive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&lt;/a&gt; – &lt;!--/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--&gt;результат адаптивной верстки макета по домашнему заданию 11-го урока бесплатного курса по верстке «Ninja_FrontEnd».&lt;/p&gt;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&lt;p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&gt;П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редполагается наличие регистрации и логина на сайте &lt;span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main-text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"&gt;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Heroku.com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&lt;/span&gt;.&lt;/p&gt;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&lt;h3&gt;Инструкция по созданию репозитория на локальном компьютере&lt;/h3&gt;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&lt;p&gt;Хероку производит развертывание приложения средствами управления версиями Git. Поэтому я создал репозиторий git на жестком диске компьютера.&lt;/p&gt;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ol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&lt;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li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&gt;&lt;p&gt;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Создал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папку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&lt;!--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--&gt;&lt;span class="main-text"&gt;ninja-adaptive&lt;/span&gt;&lt;!--/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--&gt;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на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диске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D.&lt;/p&gt;&lt;/li&gt;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&lt;li&gt;&lt;p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&gt;С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оздал пустой репозиторий в системе управления версиями &lt;!--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--&gt;GitHub&lt;/p&gt;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lastRenderedPageBreak/>
        <w:t xml:space="preserve">        &lt;p&gt;https://github.com/Valera8/ninja-adaptive.&lt;/p&gt;&lt;/li&gt;&lt;!--/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--&gt;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&lt;li&gt;&lt;p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&gt;В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командной строке программы &lt;span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main-text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"&gt;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GitBash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&lt;/span&gt; (оболочке в распределенной системе управления версиями Git для 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windows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) набрал следующие команды для создания локального репозитория, а заодно, чтобы загрузить в дальнейшем приложение на &lt;span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main-text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"&gt;GitHub&lt;/span&gt;:&lt;/p&gt;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&lt;ol&gt;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    &lt;li&gt;&lt;p&gt;перешел в директорию;&lt;/p&gt;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    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&lt;p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article_pre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"&gt;$ 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cd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&lt;!--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--&gt;D:\ninja-adaptive&lt;!--/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--&gt;&lt;/p&gt;&lt;/li&gt;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&lt;li&gt;&lt;p&gt; клонировал пустой репозиторий &lt;!--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--&gt;с https://github.com/Valera8/ninja-adaptive на &lt;!--/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--&gt;локальный жесткий диск&lt;/p&gt;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    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&lt;p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article_pre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"&gt;&lt;!--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--&gt;$ git clone https://github.com/Valera8/ninja-adaptive.git&lt;!--/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--&gt;&lt;/p&gt;&lt;/li&gt;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&lt;li&gt;&lt;p&gt; перешел в пустой локальный репозиторий&lt;/p&gt;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    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&lt;p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article_pre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"&gt;&lt;!--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--&gt;$ 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cd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D:\ninja-adaptive&lt;!--/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--&gt;&lt;/p&gt;&lt;/li&gt;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&lt;li&gt;&lt;p&gt; вручную в этой папке разместил приготовленные файлы. Структуру можно посмотреть &lt;!--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--&gt; &lt;a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            href="https://github.com/Valera8/ninja-adaptive" 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target=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_blank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"&gt;https://github.com/Valera8/ninja-adaptive&lt;/a&gt;. &lt;!--/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--&gt;&lt;/p&gt;&lt;/li&gt;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&lt;/ol&gt;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&lt;/li&gt;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&lt;li&gt;&lt;p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&gt;З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агрузил изменения, произведенные в проекте.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&lt;p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article_pre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"&gt;&lt;!--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--&gt;$ git&lt;!--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--&gt; add .&lt;/p&gt;&lt;/li&gt;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&lt;li&gt;&lt;p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&gt;З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акрепил эти изменения с добавлением комментария&lt;/p&gt;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&lt;p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article_pre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"&gt;$ git commit -m "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использование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node.js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для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статики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"&lt;/p&gt;&lt;/li&gt;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&lt;li&gt;&lt;p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&gt;О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тправил данные на удаленный сервер &lt;!--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--&gt;GitHub в репозиторий https://github.com/Valera8/ninja-adaptive.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&lt;!--/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--&gt;&lt;/p&gt;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&lt;p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article_pre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"&gt;$ git push origin master&lt;/p&gt;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&lt;/li&gt;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&lt;/ol&gt;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&lt;p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&gt;В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этой же программе 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GitBash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попытался 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залогиниться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в heroku, но не успешно.&lt;/p&gt;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&lt;p&gt;Полная распечатка этого документа с вышеперечисленными командами и ответами:&lt;/p&gt;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&lt;!--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--&gt;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&lt;div class="slide"&gt;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&lt;label for="slide3"&gt;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Развернуть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/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свернуть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код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&lt;/label&gt;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&lt;input type="checkbox" id="slide3"&gt;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&lt;pre class="content"&gt;&lt;code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hljs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xml"&gt;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Head@DESKTOP-5 MINGW32 ~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lastRenderedPageBreak/>
        <w:t xml:space="preserve">$ </w:t>
      </w:r>
      <w:proofErr w:type="spellStart"/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cd</w:t>
      </w:r>
      <w:proofErr w:type="spellEnd"/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D:\ninja-adaptive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Head@DESKTOP-5 MINGW32 /d/ninja-adaptive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$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git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clone https://github.com/Valera8/ninja-adaptive.git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Cloning into 'ninja-adaptive'...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Counting objects: 6, done.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Compressing objects: 100% (3/3), done.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Total 6 (delta 0), reused 0 (delta 0), pack-reused 0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Unpacking objects: 100% (6/6), done.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Head@DESKTOP-5 MINGW32 /d/ninja-adaptive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$ </w:t>
      </w:r>
      <w:proofErr w:type="spellStart"/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cd</w:t>
      </w:r>
      <w:proofErr w:type="spellEnd"/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D:\ninja-adaptive/ninja-adaptive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Head@DESKTOP-5 MINGW32 /d/ninja-adaptive/ninja-adaptive (master)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$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dir</w:t>
      </w:r>
      <w:proofErr w:type="gramEnd"/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README.md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Head@DESKTOP-5 MINGW32 /d/ninja-adaptive/ninja-adaptive (master)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$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git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status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On branch master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Your branch is up to date with 'origin/master'.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Untracked files: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(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use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"git add &amp;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lt;file&amp;gt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;..." to include in what will be committed)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&lt;!--/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--&gt;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Procfile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package.json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source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/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web.js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&lt;!--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--&gt;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nothing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added to commit but untracked files present (use "git add" to track)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Head@DESKTOP-5 MINGW32 /d/ninja-adaptive/ninja-adaptive (master)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$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git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add 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warning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LF will be replaced by CRLF in source/css/font-awesome.css.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The file will have its original line endings in your working directory.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lastRenderedPageBreak/>
        <w:t xml:space="preserve">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warning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LF will be replaced by CRLF in source/css/slick-theme.css.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The file will have its original line endings in your working directory.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warning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LF will be replaced by CRLF in source/css/slick.css.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The file will have its original line endings in your working directory.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warning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LF will be replaced by CRLF in source/fonts/font-awesome/fontawesome-webfont.svg.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The file will have its original line endings in your working directory.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warning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LF will be replaced by CRLF in source/js/.idea/js.iml.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The file will have its original line endings in your working directory.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warning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LF will be replaced by CRLF in source/js/.idea/misc.xml.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The file will have its original line endings in your working directory.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warning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LF will be replaced by CRLF in source/js/.idea/modules.xml.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The file will have its original line endings in your working directory.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warning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LF will be replaced by CRLF in source/js/.idea/vcs.xml.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The file will have its original line endings in your working directory.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warning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LF will be replaced by CRLF in source/js/.idea/workspace.xml.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The file will have its original line endings in your working directory.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warning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LF will be replaced by CRLF in source/js/slick.js.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The file will have its original line endings in your working directory.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Head@DESKTOP-5 MINGW32 /d/ninja-adaptive/ninja-adaptive (master)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$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git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status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On branch master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Your branch is up to date with 'origin/master'.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Changes to be committed: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(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use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"git reset HEAD &amp;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lt;file&amp;gt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;..." to 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unstage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)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Procfile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package.json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source/css/font-awesome.css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source/css/reset.css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source/css/responsive.css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source/css/slick-theme.css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source/css/slick.css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source/css/styles.css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source/fonts/font-awesome/FontAwesome.otf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lastRenderedPageBreak/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source/fonts/font-awesome/fontawesome-webfont.eot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source/fonts/font-awesome/fontawesome-webfont.svg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source/fonts/font-awesome/fontawesome-webfont.ttf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source/fonts/font-awesome/fontawesome-webfont.woff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source/fonts/font-awesome/fontawesome-webfont.woff2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source/images/btn_left.png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source/images/btn_right.png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source/images/clock.png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source/images/gift.png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source/images/img1.png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source/images/logo.png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source/images/print.png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source/images/tv.png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source/index.html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source/js/.idea/.name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source/js/.idea/js.iml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source/js/.idea/misc.xml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source/js/.idea/modules.xml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source/js/.idea/vcs.xml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source/js/.idea/workspace.xml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source/js/jquery.js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source/js/main.js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source/js/slick.js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source/js/slicknav.js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source/robots.txt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new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file:   web.js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Head@DESKTOP-5 MINGW32 /d/ninja-adaptive/ninja-adaptive (master)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$ git commit -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m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"использование 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node.js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для статики"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[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master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3006e34] использование 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node.js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для статики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35 files changed, 17117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insertions(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+)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&lt;!--/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--&gt;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Procfile&lt;!--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--&gt;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lastRenderedPageBreak/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package.json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source/css/font-awesome.css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source/css/reset.css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source/css/responsive.css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source/css/slick-theme.css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source/css/slick.css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source/css/styles.css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source/fonts/font-awesome/FontAwesome.otf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source/fonts/font-awesome/fontawesome-webfont.eot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source/fonts/font-awesome/fontawesome-webfont.svg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source/fonts/font-awesome/fontawesome-webfont.ttf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source/fonts/font-awesome/fontawesome-webfont.woff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source/fonts/font-awesome/fontawesome-webfont.woff2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source/images/btn_left.png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source/images/btn_right.png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source/images/clock.png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source/images/gift.png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source/images/img1.png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source/images/logo.png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source/images/print.png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source/images/tv.png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source/index.html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source/js/.idea/.name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source/js/.idea/js.iml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source/js/.idea/misc.xml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source/js/.idea/modules.xml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source/js/.idea/vcs.xml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source/js/.idea/workspace.xml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source/js/jquery.js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source/js/main.js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source/js/slick.js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source/js/slicknav.js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source/robots.txt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create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mode 100644 web.js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Head@DESKTOP-5 MINGW32 /d/ninja-adaptive/ninja-adaptive (master)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$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git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push origin master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Counting objects: 44, done.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Delta compression using up to 2 threads.</w:t>
      </w:r>
      <w:proofErr w:type="gramEnd"/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Compressing objects: 100% (41/41), done.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Writing objects: 100% (44/44), 1.02 MiB | 103.00 KiB/s, done.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Total 44 (delta 0), reused 0 (delta 0)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To https://github.com/Valera8/ninja-adaptive.git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649c7ee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..3006e34  master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-&gt; master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Head@DESKTOP-5 MINGW32 /d/ninja-adaptive/ninja-adaptive (master)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$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heroku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login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Enter your Heroku credentials: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Email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????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@???.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com</w:t>
      </w:r>
      <w:proofErr w:type="gramEnd"/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!    Login is currently incompatible with git bash/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Cygwin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/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MinGW</w:t>
      </w:r>
      <w:proofErr w:type="spellEnd"/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Head@DESKTOP-5 MINGW32 /d/ninja-adaptive/ninja-adaptive (master)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&lt;/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code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&gt;&lt;/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pre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&lt;/div&gt;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&lt;!--/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--&gt;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&lt;p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&gt;В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связи с этой неудачей, я был вынужден для дальнейшей работы перейти в командную строку 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Windows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от имени Администратора.&lt;/p&gt;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&lt;h3&gt;Загрузка сайта на Heroku&lt;/h3&gt;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&lt;p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&gt;Д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алее установку статичного сайта на облачный ресурс я продолжил с консоли операционной системы от имени администратора.&lt;/p&gt;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&lt;ol&gt;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    &lt;li&gt;&lt;p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&gt;П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режде всего, перешел в папку локального репозитория&lt;/p&gt;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    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&lt;p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article_pre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"&gt;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cd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/D D:\ninja-adaptive\ninja-adaptive&lt;!--/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--&gt;&lt;/p&gt;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    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&lt;p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&gt; К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ак видно, в этой консоли применяется несколько иная команда. Необходимо прописать символы прямой слеш и D.&lt;/p&gt;&lt;/li&gt;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    &lt;li&gt;&lt;p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&gt;А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вторизовался в Хероку, указав 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Email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и пароль&lt;/p&gt;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    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&lt;p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article_pre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"&gt;heroku login&lt;/p&gt;&lt;/li&gt;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&lt;li&gt;&lt;p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&gt;О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ткрыл новое приложение на облачном ресурсе&lt;/p&gt;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    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&lt;p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article_pre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"&gt;heroku create&lt;/p&gt;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lastRenderedPageBreak/>
        <w:t xml:space="preserve">                &lt;p&gt;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При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этом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ресурс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предоставил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рандомное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название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&lt;span class="main-text"&gt;sheltered-stream-17367&lt;/span&gt;.&lt;/p&gt;&lt;/li&gt;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&lt;li&gt;&lt;p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&gt;О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тправил данные из папки на компьютере на удаленный сервер&lt;/p&gt;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    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&lt;p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article_pre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"&gt;git push heroku master&lt;/p&gt;&lt;/li&gt;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    &lt;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li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&gt;&lt;p&gt;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Успешно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открыл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главную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страницу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моего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приложения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&lt;span class="main-text"&gt;index.html&lt;/span&gt;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в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браузере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        &lt;p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article_pre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"&gt;heroku open&lt;/p&gt;&lt;/li&gt;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&lt;/ol&gt;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&lt;h3 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id=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rename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"&gt;Изменение названия сайта&lt;/h3&gt;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&lt;p&gt;На этом  этапе установку проекта можно было бы закончить, но решил поменять бессмысленное название &lt;span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main-text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"&gt;sheltered-stream-17367&lt;/span&gt; сайта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на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осмысленное и выразительное &lt;span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main-text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"&gt;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ninja-adaptive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&lt;/span&gt;.&lt;/p&gt;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&lt;p&gt;Хостинг позволяет переименовать приложение в любое время с помощью команды &lt;span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main-text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"&gt;heroku 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apps:rename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&lt;/span&gt; из командной строки.&lt;/p&gt;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&lt;ol&gt;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    &lt;li&gt;&lt;p&gt;Команда&lt;/p&gt;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    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&lt;p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article_pre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"&gt;&lt;!--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--&gt;heroku 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apps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:rename</w:t>
      </w:r>
      <w:proofErr w:type="spellEnd"/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ninja-adaptive.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&lt;!--/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--&gt;&lt;/p&gt;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&lt;p&gt;(При условии нахождения в локальном репозитории, т.е. выполнены пункты 1 и 2 предыдущего абзаца.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Можно изменить название сайта из репозитория Git, включив команду &lt;span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main-text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"&gt;-- app&lt;/span&gt;:&lt;/p&gt;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    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&lt;p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article_pre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"&gt;heroku 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apps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:rename</w:t>
      </w:r>
      <w:proofErr w:type="spellEnd"/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\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новое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имя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\ --app \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старое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имя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\).&lt;/p&gt;&lt;/li&gt;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&lt;li&gt;&lt;p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&gt;П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ри работе из репозитория Git данные на удаленном облачном хостинге изменятся автоматически.&lt;/p&gt;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        &lt;p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&gt;О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днако, как в моем случае - используя локальный репозиторий, требуется это сделать вручную.  Надо запустить следующие команды, чтобы обновить данные на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удаленном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хостинге:&lt;/p&gt;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    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&lt;p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article_pre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"&gt;git remote 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rm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heroku.&lt;/p&gt;&lt;/li&gt;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    &lt;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li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&gt;&lt;p&gt;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Затем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        &lt;p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article_pre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"&gt;&lt;!--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--&gt;heroku 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git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:remote</w:t>
      </w:r>
      <w:proofErr w:type="spellEnd"/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-a ninja-adaptive&lt;!--/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--&gt;&lt;/p&gt;&lt;/li&gt;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&lt;/ol&gt;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&lt;h2&gt;Заключение&lt;/h2&gt;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&lt;p&gt;Работа по установке статичного сайта на хостинг закончена. Он доступен по адресу &lt;!--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--&gt;&lt;span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main-text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"&gt;https://ninja-adaptive.herokuapp.com/&lt;/span&gt;. Heroku&lt;!--/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--&gt; удобен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для</w:t>
      </w:r>
      <w:proofErr w:type="gramEnd"/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    &lt;a href="article.php?id=11#heroku_free"&gt;бесплатного&lt;/a&gt; размещения простой статики в Интернет.&lt;/p&gt;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&lt;p&gt;Распечатка команд и ответов в консоли:&lt;/p&gt;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  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&lt;!--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noindex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--&gt;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&lt;div class="slide"&gt;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&lt;label for="slide4"&gt;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Развернуть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/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свернуть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код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lastRenderedPageBreak/>
        <w:t xml:space="preserve">    &lt;/label&gt;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&lt;input type="checkbox" id="slide4"&gt;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&lt;pre class="content"&gt;&lt;code class="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hljs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xml"&gt;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Microsoft Windows [Version 10.0.14393]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(c)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Корпорация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Майкрософт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(Microsoft Corporation), 2016.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Все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права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защищены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C:\Windows\system32&gt;cd /D D:\ninja-adaptive\ninja-adaptive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D:\ninja-adaptive\ninja-adaptive&gt;heroku login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Enter your Heroku credentials: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Email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????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@???.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com</w:t>
      </w:r>
      <w:proofErr w:type="gramEnd"/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Password: ***********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=== ????????????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D:\ninja-adaptive\ninja-adaptive&gt;heroku create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Creating app...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done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, 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</w:rPr>
        <w:t>⬢</w:t>
      </w: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sheltered-stream-17367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https://sheltered-stream-17367.herokuapp.com/ | https://git.heroku.com/sheltered-stream-17367.git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D:\ninja-adaptive\ninja-adaptive&gt;git push heroku master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Counting objects: 50, done.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Delta compression using up to 2 threads.</w:t>
      </w:r>
      <w:proofErr w:type="gramEnd"/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Compressing objects: 100% (44/44), done.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Writing objects: 100% (50/50), 1.03 MiB | 106.00 KiB/s, done.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Total 50 (delta 0), reused 0 (delta 0)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Compressing source files... done.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Building source: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-----&gt; Node.js app detected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-----&gt; Creating runtime environment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       NPM_CONFIG_LOGLEVEL=error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       NODE_VERBOSE=false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       NODE_ENV=production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lastRenderedPageBreak/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       NODE_MODULES_CACHE=true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-----&gt; Installing binaries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       engines.node (package.json):  0.10.x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       engines.npm (package.json):   1.2.x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       Resolving node version 0.10.x...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       Downloading and installing node 0.10.48...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:        Bootstrapping 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npm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1.2.x (replacing 2.15.1)...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:        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npm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1.2.8000 installed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-----&gt; Restoring cache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       Skipping cache restore (not-found)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-----&gt; Building dependencies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       Installing node modules (package.json)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:        express@3.1.2 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node_modules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/express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       ├── methods@0.0.1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       ├── fresh@0.1.0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       ├── buffer-crc32@0.2.13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       ├── range-parser@0.0.4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       ├── cookie-signature@1.0.0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       ├── cookie@0.0.5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       ├── commander@0.6.1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       ├── mkdirp@0.3.5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       ├── debug@3.1.0 (ms@2.0.0)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       ├── send@0.1.0 (mime@1.2.6)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       └── connect@2.7.5 (pause@0.0.1, bytes@0.2.0, buffer-crc32@0.1.1, formidable@1.0.11, qs@0.5.1)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-----&gt; Caching build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       Clearing previous node cache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:        Saving 2 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cacheDirectories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(default):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:        - 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node_modules</w:t>
      </w:r>
      <w:proofErr w:type="spellEnd"/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:        - 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bower_components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(nothing to cache)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lastRenderedPageBreak/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: -----&gt; Pruning 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devDependencies</w:t>
      </w:r>
      <w:proofErr w:type="spellEnd"/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-----&gt; Build succeeded!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-----&gt; Discovering process types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       Procfile declares types -&gt; web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-----&gt; Compressing...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       Done: 7.2M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-----&gt; Launching...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       Released v3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       https://sheltered-stream-17367.herokuapp.com/ deployed to Heroku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remote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 Verifying deploy... done.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To https://git.heroku.com/sheltered-stream-17367.git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* [new branch]      master -&gt; master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D:\ninja-adaptive\ninja-adaptive&gt;heroku open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D:\ninja-adaptive\ninja-adaptive&gt;heroku 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apps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:rename</w:t>
      </w:r>
      <w:proofErr w:type="spellEnd"/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ninja-adaptive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Renaming sheltered-stream-17367 to ninja-adaptive... done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https://ninja-adaptive.herokuapp.com/ | https://git.heroku.com/ninja-adaptive.git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Git remote heroku updated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!    Don't forget to update git remotes for all other local checkouts of the app.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D:\ninja-adaptive\ninja-adaptive&gt;git remote 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rm</w:t>
      </w:r>
      <w:proofErr w:type="spell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heroku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D:\ninja-adaptive\ninja-adaptive&gt;heroku </w:t>
      </w:r>
      <w:proofErr w:type="spell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git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:remote</w:t>
      </w:r>
      <w:proofErr w:type="spellEnd"/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-a ninja-adaptive</w:t>
      </w:r>
    </w:p>
    <w:p w:rsidR="00097935" w:rsidRP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proofErr w:type="gramStart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set</w:t>
      </w:r>
      <w:proofErr w:type="gramEnd"/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git remote heroku to https://git.heroku.com/ninja-adaptive.git</w:t>
      </w:r>
    </w:p>
    <w:p w:rsidR="00097935" w:rsidRPr="00AA1970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097935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</w:t>
      </w:r>
      <w:r w:rsidRPr="00AA1970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&lt;/code&gt;&lt;/pre&gt;</w:t>
      </w:r>
    </w:p>
    <w:p w:rsidR="00097935" w:rsidRPr="00AA1970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AA1970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&lt;/div&gt;</w:t>
      </w:r>
    </w:p>
    <w:p w:rsidR="00097935" w:rsidRDefault="00097935" w:rsidP="00097935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AA1970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           &lt;</w:t>
      </w:r>
      <w:proofErr w:type="gramStart"/>
      <w:r w:rsidRPr="00AA1970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br</w:t>
      </w:r>
      <w:proofErr w:type="gramEnd"/>
      <w:r w:rsidRPr="00AA1970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&gt;&lt;!--/</w:t>
      </w:r>
      <w:proofErr w:type="spellStart"/>
      <w:r w:rsidRPr="00AA1970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noindex</w:t>
      </w:r>
      <w:proofErr w:type="spellEnd"/>
      <w:r w:rsidRPr="00AA1970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--&gt;</w:t>
      </w:r>
    </w:p>
    <w:p w:rsidR="00097935" w:rsidRPr="00097935" w:rsidRDefault="00097935" w:rsidP="00097935">
      <w:pPr>
        <w:rPr>
          <w:lang w:val="en-US"/>
        </w:rPr>
      </w:pPr>
      <w:r w:rsidRPr="00097935">
        <w:rPr>
          <w:lang w:val="en-US"/>
        </w:rPr>
        <w:t xml:space="preserve">[[File:Valeriy </w:t>
      </w:r>
      <w:proofErr w:type="spellStart"/>
      <w:r w:rsidRPr="00097935">
        <w:rPr>
          <w:lang w:val="en-US"/>
        </w:rPr>
        <w:t>egorov.png|alt</w:t>
      </w:r>
      <w:proofErr w:type="spellEnd"/>
      <w:r w:rsidRPr="00097935">
        <w:rPr>
          <w:lang w:val="en-US"/>
        </w:rPr>
        <w:t>=</w:t>
      </w:r>
      <w:proofErr w:type="spellStart"/>
      <w:r w:rsidRPr="00097935">
        <w:rPr>
          <w:lang w:val="en-US"/>
        </w:rPr>
        <w:t>Визитная</w:t>
      </w:r>
      <w:proofErr w:type="spellEnd"/>
      <w:r w:rsidRPr="00097935">
        <w:rPr>
          <w:lang w:val="en-US"/>
        </w:rPr>
        <w:t xml:space="preserve"> </w:t>
      </w:r>
      <w:proofErr w:type="spellStart"/>
      <w:r w:rsidRPr="00097935">
        <w:rPr>
          <w:lang w:val="en-US"/>
        </w:rPr>
        <w:t>карточка|left|Валерий</w:t>
      </w:r>
      <w:proofErr w:type="spellEnd"/>
      <w:r w:rsidRPr="00097935">
        <w:rPr>
          <w:lang w:val="en-US"/>
        </w:rPr>
        <w:t xml:space="preserve"> </w:t>
      </w:r>
      <w:proofErr w:type="spellStart"/>
      <w:r w:rsidRPr="00097935">
        <w:rPr>
          <w:lang w:val="en-US"/>
        </w:rPr>
        <w:t>Егоров</w:t>
      </w:r>
      <w:proofErr w:type="spellEnd"/>
      <w:r w:rsidRPr="00097935">
        <w:rPr>
          <w:lang w:val="en-US"/>
        </w:rPr>
        <w:t>]]&lt;</w:t>
      </w:r>
      <w:proofErr w:type="gramStart"/>
      <w:r w:rsidRPr="00097935">
        <w:rPr>
          <w:lang w:val="en-US"/>
        </w:rPr>
        <w:t>br</w:t>
      </w:r>
      <w:proofErr w:type="gramEnd"/>
      <w:r w:rsidRPr="00097935">
        <w:rPr>
          <w:lang w:val="en-US"/>
        </w:rPr>
        <w:t>&gt;</w:t>
      </w:r>
    </w:p>
    <w:p w:rsidR="00097935" w:rsidRDefault="00097935" w:rsidP="00097935">
      <w:proofErr w:type="gramStart"/>
      <w:r w:rsidRPr="00097935">
        <w:t>[[</w:t>
      </w:r>
      <w:r w:rsidRPr="00097935">
        <w:rPr>
          <w:lang w:val="en-US"/>
        </w:rPr>
        <w:t>File</w:t>
      </w:r>
      <w:r w:rsidRPr="00097935">
        <w:t>:</w:t>
      </w:r>
      <w:proofErr w:type="spellStart"/>
      <w:r w:rsidRPr="00097935">
        <w:t>Визитка|</w:t>
      </w:r>
      <w:proofErr w:type="spellEnd"/>
      <w:r w:rsidRPr="00097935">
        <w:rPr>
          <w:lang w:val="en-US"/>
        </w:rPr>
        <w:t>thumb</w:t>
      </w:r>
      <w:proofErr w:type="spellStart"/>
      <w:r w:rsidRPr="00097935">
        <w:t>|Валерий</w:t>
      </w:r>
      <w:proofErr w:type="spellEnd"/>
      <w:r w:rsidRPr="00097935">
        <w:t xml:space="preserve"> Егоров]]&lt;</w:t>
      </w:r>
      <w:r w:rsidRPr="00097935">
        <w:rPr>
          <w:lang w:val="en-US"/>
        </w:rPr>
        <w:t>br</w:t>
      </w:r>
      <w:r w:rsidRPr="00097935">
        <w:t>&gt;</w:t>
      </w:r>
      <w:proofErr w:type="gramEnd"/>
    </w:p>
    <w:p w:rsidR="00AA1970" w:rsidRPr="00D3782C" w:rsidRDefault="00AA1970" w:rsidP="00097935">
      <w:pPr>
        <w:rPr>
          <w:lang w:val="en-US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6F7F9"/>
        </w:rPr>
        <w:lastRenderedPageBreak/>
        <w:t xml:space="preserve">Ваш навык снят с публикации из-за того, что его название и активационное имя не соответствует правилам </w:t>
      </w:r>
      <w:proofErr w:type="spellStart"/>
      <w:r>
        <w:rPr>
          <w:rFonts w:ascii="Arial" w:hAnsi="Arial" w:cs="Arial"/>
          <w:color w:val="000000"/>
          <w:sz w:val="14"/>
          <w:szCs w:val="14"/>
          <w:shd w:val="clear" w:color="auto" w:fill="F6F7F9"/>
        </w:rPr>
        <w:t>Яндекс</w:t>
      </w:r>
      <w:proofErr w:type="gramStart"/>
      <w:r>
        <w:rPr>
          <w:rFonts w:ascii="Arial" w:hAnsi="Arial" w:cs="Arial"/>
          <w:color w:val="000000"/>
          <w:sz w:val="14"/>
          <w:szCs w:val="14"/>
          <w:shd w:val="clear" w:color="auto" w:fill="F6F7F9"/>
        </w:rPr>
        <w:t>.Д</w:t>
      </w:r>
      <w:proofErr w:type="gramEnd"/>
      <w:r>
        <w:rPr>
          <w:rFonts w:ascii="Arial" w:hAnsi="Arial" w:cs="Arial"/>
          <w:color w:val="000000"/>
          <w:sz w:val="14"/>
          <w:szCs w:val="14"/>
          <w:shd w:val="clear" w:color="auto" w:fill="F6F7F9"/>
        </w:rPr>
        <w:t>иалоги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6F7F9"/>
        </w:rPr>
        <w:t xml:space="preserve"> (https://tech.yandex.ru/dialogs/alice/doc/publish-docpage/), пункт "Ограничения для названия навыка и активационных имен».Так же ваш навык был определен как рекламный или тестовый. Пожалуйста, проверьте его на соответствие нашим правилам (https://tech.yandex.ru/dialogs/alice/doc/about-docpage/), исправьте проблему, и повторно отправьте навык на модерацию.</w:t>
      </w:r>
    </w:p>
    <w:sectPr w:rsidR="00AA1970" w:rsidRPr="00D3782C" w:rsidSect="000F1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B4E20"/>
    <w:multiLevelType w:val="hybridMultilevel"/>
    <w:tmpl w:val="3FECCA20"/>
    <w:lvl w:ilvl="0" w:tplc="ED405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BC7878"/>
    <w:multiLevelType w:val="multilevel"/>
    <w:tmpl w:val="A4E8EF7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6CB36466"/>
    <w:multiLevelType w:val="multilevel"/>
    <w:tmpl w:val="2C26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characterSpacingControl w:val="doNotCompress"/>
  <w:compat/>
  <w:rsids>
    <w:rsidRoot w:val="00CE6488"/>
    <w:rsid w:val="00020252"/>
    <w:rsid w:val="00027B2A"/>
    <w:rsid w:val="00035AEF"/>
    <w:rsid w:val="00097935"/>
    <w:rsid w:val="000A2945"/>
    <w:rsid w:val="000E100A"/>
    <w:rsid w:val="000F1772"/>
    <w:rsid w:val="00133965"/>
    <w:rsid w:val="0013409B"/>
    <w:rsid w:val="00135107"/>
    <w:rsid w:val="00144405"/>
    <w:rsid w:val="001467CF"/>
    <w:rsid w:val="00222987"/>
    <w:rsid w:val="00230059"/>
    <w:rsid w:val="0023312C"/>
    <w:rsid w:val="002668CB"/>
    <w:rsid w:val="00330F4B"/>
    <w:rsid w:val="00347FA6"/>
    <w:rsid w:val="003F0F85"/>
    <w:rsid w:val="00404418"/>
    <w:rsid w:val="004A1359"/>
    <w:rsid w:val="00521F4B"/>
    <w:rsid w:val="005E2AE8"/>
    <w:rsid w:val="006E3F30"/>
    <w:rsid w:val="00710E25"/>
    <w:rsid w:val="00740A7E"/>
    <w:rsid w:val="007710A3"/>
    <w:rsid w:val="007C2FC5"/>
    <w:rsid w:val="007C4BD9"/>
    <w:rsid w:val="00892C15"/>
    <w:rsid w:val="008D0961"/>
    <w:rsid w:val="009033CC"/>
    <w:rsid w:val="009150A0"/>
    <w:rsid w:val="009874FD"/>
    <w:rsid w:val="00995842"/>
    <w:rsid w:val="009B5C38"/>
    <w:rsid w:val="00A91D2F"/>
    <w:rsid w:val="00AA1970"/>
    <w:rsid w:val="00AA7F4C"/>
    <w:rsid w:val="00AF431D"/>
    <w:rsid w:val="00B40B3C"/>
    <w:rsid w:val="00C11D35"/>
    <w:rsid w:val="00C4277A"/>
    <w:rsid w:val="00C6175E"/>
    <w:rsid w:val="00C63786"/>
    <w:rsid w:val="00CE6488"/>
    <w:rsid w:val="00D3782C"/>
    <w:rsid w:val="00D836F0"/>
    <w:rsid w:val="00DA26E4"/>
    <w:rsid w:val="00DE643D"/>
    <w:rsid w:val="00E83F9E"/>
    <w:rsid w:val="00F60E9C"/>
    <w:rsid w:val="00FA6B63"/>
    <w:rsid w:val="00FB12DD"/>
    <w:rsid w:val="00FD4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488"/>
  </w:style>
  <w:style w:type="paragraph" w:styleId="1">
    <w:name w:val="heading 1"/>
    <w:basedOn w:val="a"/>
    <w:next w:val="a"/>
    <w:link w:val="10"/>
    <w:uiPriority w:val="9"/>
    <w:qFormat/>
    <w:rsid w:val="001339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64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4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E6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E648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CE64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339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33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39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150A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FB12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</Pages>
  <Words>3225</Words>
  <Characters>18383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</dc:creator>
  <cp:keywords/>
  <dc:description/>
  <cp:lastModifiedBy>Егоров</cp:lastModifiedBy>
  <cp:revision>15</cp:revision>
  <dcterms:created xsi:type="dcterms:W3CDTF">2018-04-28T17:24:00Z</dcterms:created>
  <dcterms:modified xsi:type="dcterms:W3CDTF">2018-06-05T13:18:00Z</dcterms:modified>
</cp:coreProperties>
</file>